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C023D" w14:textId="0FFAABBD" w:rsidR="00401154" w:rsidRPr="003F28BC" w:rsidRDefault="007203BD" w:rsidP="00A518F4">
      <w:pPr>
        <w:pStyle w:val="Paragrafoelenco"/>
        <w:numPr>
          <w:ilvl w:val="0"/>
          <w:numId w:val="1"/>
        </w:numPr>
      </w:pPr>
      <w:r w:rsidRPr="003433F8">
        <w:t xml:space="preserve">Modulo </w:t>
      </w:r>
      <w:r>
        <w:t>d</w:t>
      </w:r>
      <w:r w:rsidRPr="003433F8">
        <w:t xml:space="preserve">i </w:t>
      </w:r>
      <w:r>
        <w:t>a</w:t>
      </w:r>
      <w:r w:rsidRPr="003433F8">
        <w:t xml:space="preserve">desione </w:t>
      </w:r>
      <w:r>
        <w:t>al Corso</w:t>
      </w:r>
      <w:r w:rsidRPr="003433F8">
        <w:t xml:space="preserve"> Cambridge </w:t>
      </w:r>
      <w:r w:rsidR="00A518F4">
        <w:t xml:space="preserve">A1 </w:t>
      </w:r>
      <w:proofErr w:type="spellStart"/>
      <w:r w:rsidR="00A518F4">
        <w:t>Movers</w:t>
      </w:r>
      <w:proofErr w:type="spellEnd"/>
      <w:r w:rsidR="00A518F4">
        <w:t xml:space="preserve"> – classe I scuola secondaria</w:t>
      </w:r>
    </w:p>
    <w:p w14:paraId="231563BC" w14:textId="5B1C70BE" w:rsidR="007203BD" w:rsidRDefault="003433F8" w:rsidP="007203BD">
      <w:pPr>
        <w:spacing w:after="0"/>
        <w:jc w:val="both"/>
      </w:pPr>
      <w:r>
        <w:t>I sottoscritti __________________________________ e</w:t>
      </w:r>
      <w:r w:rsidR="003F28BC">
        <w:t xml:space="preserve"> </w:t>
      </w:r>
      <w:r>
        <w:t>________________________________ genitori dell’alunno</w:t>
      </w:r>
      <w:r w:rsidR="003F28BC">
        <w:t>/a</w:t>
      </w:r>
      <w:r>
        <w:t xml:space="preserve">  __________________________________  data di nascita _____________ frequentante la classe I sez. ____ dell’IC 3 </w:t>
      </w:r>
      <w:proofErr w:type="spellStart"/>
      <w:r>
        <w:t>Ceschelli</w:t>
      </w:r>
      <w:proofErr w:type="spellEnd"/>
      <w:r w:rsidR="006C5B10">
        <w:t>,</w:t>
      </w:r>
      <w:r w:rsidR="003F28BC">
        <w:t xml:space="preserve"> dichiarano la disponibilità a far frequentare</w:t>
      </w:r>
      <w:r>
        <w:t xml:space="preserve"> </w:t>
      </w:r>
      <w:r w:rsidR="003F28BC">
        <w:t>a</w:t>
      </w:r>
      <w:r>
        <w:t>l</w:t>
      </w:r>
      <w:r w:rsidR="003F28BC">
        <w:t>/la</w:t>
      </w:r>
      <w:r>
        <w:t xml:space="preserve"> proprio</w:t>
      </w:r>
      <w:r w:rsidR="003F28BC">
        <w:t>/a</w:t>
      </w:r>
      <w:r>
        <w:t xml:space="preserve"> figlio</w:t>
      </w:r>
      <w:r w:rsidR="003F28BC">
        <w:t xml:space="preserve">/a </w:t>
      </w:r>
      <w:r>
        <w:t>il corso pomeridiano di preparazione all’Esame Cambridge</w:t>
      </w:r>
      <w:r w:rsidR="003F28BC">
        <w:t>,</w:t>
      </w:r>
      <w:r>
        <w:t xml:space="preserve"> e si impegna</w:t>
      </w:r>
      <w:r w:rsidR="003F28BC">
        <w:t>no</w:t>
      </w:r>
      <w:r>
        <w:t xml:space="preserve"> a pagare le somma richiesta per conseguire la certificazione esterna di Inglese “Cambridge</w:t>
      </w:r>
      <w:r w:rsidR="00A518F4">
        <w:t xml:space="preserve"> </w:t>
      </w:r>
      <w:r w:rsidR="00A518F4">
        <w:t xml:space="preserve">A1 </w:t>
      </w:r>
      <w:proofErr w:type="spellStart"/>
      <w:r w:rsidR="00A518F4">
        <w:t>Movers</w:t>
      </w:r>
      <w:proofErr w:type="spellEnd"/>
      <w:r>
        <w:t>”.</w:t>
      </w:r>
      <w:r w:rsidR="007203BD" w:rsidRPr="007203BD">
        <w:t xml:space="preserve"> </w:t>
      </w:r>
      <w:r w:rsidR="00A518F4">
        <w:t>La quota per la partecipazione</w:t>
      </w:r>
      <w:r w:rsidR="004E3277">
        <w:t xml:space="preserve"> al corso, stabilita in base al numero dei partecipanti effettivi, </w:t>
      </w:r>
      <w:r w:rsidR="00A518F4">
        <w:t>verrà versata entro la fine di Gennaio 2025</w:t>
      </w:r>
      <w:r w:rsidR="007203BD">
        <w:t xml:space="preserve">. La quota per lo svolgimento dell’esame finale </w:t>
      </w:r>
      <w:r w:rsidR="004E3277">
        <w:t>verrà versata a</w:t>
      </w:r>
      <w:r w:rsidR="007203BD">
        <w:t xml:space="preserve"> parte e</w:t>
      </w:r>
      <w:r w:rsidR="004E3277">
        <w:t xml:space="preserve"> l’importo</w:t>
      </w:r>
      <w:r w:rsidR="007203BD">
        <w:t xml:space="preserve"> verrà comunicat</w:t>
      </w:r>
      <w:r w:rsidR="004E3277">
        <w:t>o</w:t>
      </w:r>
      <w:r w:rsidR="007203BD">
        <w:t xml:space="preserve"> successivamente.  </w:t>
      </w:r>
    </w:p>
    <w:p w14:paraId="069FD5BA" w14:textId="331A87BE" w:rsidR="007203BD" w:rsidRDefault="007203BD" w:rsidP="007203BD">
      <w:pPr>
        <w:spacing w:after="0"/>
        <w:jc w:val="both"/>
      </w:pPr>
      <w:r>
        <w:t>Le lezioni si svolgeranno di giovedì, a partire dalla 14:30, con un calendario che verrà comunicato in seguito.</w:t>
      </w:r>
    </w:p>
    <w:p w14:paraId="71AC756D" w14:textId="10CD589A" w:rsidR="003F28BC" w:rsidRDefault="003F28BC" w:rsidP="003F28BC">
      <w:pPr>
        <w:jc w:val="both"/>
      </w:pPr>
      <w:r>
        <w:t>Si prega di restituire il presente modulo al</w:t>
      </w:r>
      <w:r w:rsidR="00A518F4">
        <w:t>le</w:t>
      </w:r>
      <w:r>
        <w:t xml:space="preserve"> docent</w:t>
      </w:r>
      <w:r w:rsidR="00A518F4">
        <w:t>i</w:t>
      </w:r>
      <w:r>
        <w:t xml:space="preserve"> di Lingua Inglese</w:t>
      </w:r>
      <w:r w:rsidR="00A518F4">
        <w:t>: Del Regno, Parisi, Sorrentino, Zinna.</w:t>
      </w:r>
      <w:r>
        <w:t xml:space="preserve"> </w:t>
      </w:r>
    </w:p>
    <w:p w14:paraId="0B6D7806" w14:textId="76156DA3" w:rsidR="003433F8" w:rsidRDefault="003433F8" w:rsidP="003F28BC">
      <w:pPr>
        <w:jc w:val="both"/>
      </w:pPr>
      <w:r>
        <w:t>Firma d</w:t>
      </w:r>
      <w:r w:rsidR="00A518F4">
        <w:t>i entrambi i</w:t>
      </w:r>
      <w:r>
        <w:t xml:space="preserve"> genitor</w:t>
      </w:r>
      <w:r w:rsidR="003F28BC">
        <w:t>i</w:t>
      </w:r>
      <w:r>
        <w:t xml:space="preserve">  _____________________________</w:t>
      </w:r>
      <w:r w:rsidR="003F28BC">
        <w:t>___   _______________________________</w:t>
      </w:r>
    </w:p>
    <w:p w14:paraId="6AD0FC77" w14:textId="2235EB0C" w:rsidR="003433F8" w:rsidRDefault="003433F8" w:rsidP="003F28BC">
      <w:pPr>
        <w:jc w:val="both"/>
      </w:pPr>
      <w:r>
        <w:t>* Il corso fornisce una preparazione di base alle tecniche specifiche necessarie per affrontare l’Esame</w:t>
      </w:r>
      <w:r w:rsidR="003F28BC">
        <w:t>. L</w:t>
      </w:r>
      <w:r>
        <w:t>o studente dovrà essere già in possesso di un’adeguata conoscenza della lingua Inglese.</w:t>
      </w:r>
    </w:p>
    <w:p w14:paraId="12A5F19F" w14:textId="77777777" w:rsidR="00A518F4" w:rsidRDefault="00A518F4" w:rsidP="003F28BC">
      <w:pPr>
        <w:jc w:val="both"/>
      </w:pPr>
    </w:p>
    <w:p w14:paraId="22B120A2" w14:textId="5E1B4681" w:rsidR="00A518F4" w:rsidRPr="003F28BC" w:rsidRDefault="00A518F4" w:rsidP="00A518F4">
      <w:pPr>
        <w:pStyle w:val="Paragrafoelenco"/>
        <w:numPr>
          <w:ilvl w:val="0"/>
          <w:numId w:val="1"/>
        </w:numPr>
      </w:pPr>
      <w:r w:rsidRPr="003433F8">
        <w:t xml:space="preserve">Modulo </w:t>
      </w:r>
      <w:r>
        <w:t>d</w:t>
      </w:r>
      <w:r w:rsidRPr="003433F8">
        <w:t xml:space="preserve">i </w:t>
      </w:r>
      <w:r>
        <w:t>a</w:t>
      </w:r>
      <w:r w:rsidRPr="003433F8">
        <w:t xml:space="preserve">desione </w:t>
      </w:r>
      <w:r>
        <w:t>al Corso</w:t>
      </w:r>
      <w:r w:rsidRPr="003433F8">
        <w:t xml:space="preserve"> Cambridge</w:t>
      </w:r>
      <w:r>
        <w:t xml:space="preserve"> A2 Flyers </w:t>
      </w:r>
      <w:r>
        <w:t>–</w:t>
      </w:r>
      <w:r>
        <w:t xml:space="preserve"> classe II</w:t>
      </w:r>
      <w:r>
        <w:t xml:space="preserve"> scuola secondaria</w:t>
      </w:r>
    </w:p>
    <w:p w14:paraId="2AA319EB" w14:textId="77777777" w:rsidR="004E3277" w:rsidRDefault="00A518F4" w:rsidP="004E3277">
      <w:pPr>
        <w:spacing w:after="0"/>
        <w:jc w:val="both"/>
      </w:pPr>
      <w:r>
        <w:t xml:space="preserve">I sottoscritti __________________________________ e ________________________________ genitori dell’alunno/a  __________________________________  data di nascita _____________ frequentante la classe II sez. ____ dell’IC 3 </w:t>
      </w:r>
      <w:proofErr w:type="spellStart"/>
      <w:r>
        <w:t>Ceschelli</w:t>
      </w:r>
      <w:proofErr w:type="spellEnd"/>
      <w:r>
        <w:t>, dichiarano la disponibilità a far frequentare al/la proprio/a figlio/a il corso pomeridiano di preparazione all’Esame Cambridge, e si impegnano a pagare le somma richiesta per conseguire la certificazione esterna di Inglese “Cambridge A2 Flyers”.</w:t>
      </w:r>
      <w:r w:rsidRPr="007203BD">
        <w:t xml:space="preserve"> </w:t>
      </w:r>
      <w:r w:rsidR="004E3277">
        <w:t xml:space="preserve">La quota per la partecipazione al corso, stabilita in base al numero dei partecipanti effettivi, verrà versata entro la fine di Gennaio 2025. La quota per lo svolgimento dell’esame finale verrà versata a parte e l’importo verrà comunicato successivamente.  </w:t>
      </w:r>
    </w:p>
    <w:p w14:paraId="5A0AEF82" w14:textId="4E2616ED" w:rsidR="00A518F4" w:rsidRDefault="00A518F4" w:rsidP="004E3277">
      <w:pPr>
        <w:spacing w:after="0"/>
        <w:jc w:val="both"/>
      </w:pPr>
      <w:r>
        <w:t>Le lezioni si svolgeranno di giovedì, a partire dalla 14:30, con un calendario che verrà comunicato in seguito.</w:t>
      </w:r>
    </w:p>
    <w:p w14:paraId="70933CBF" w14:textId="77777777" w:rsidR="00A518F4" w:rsidRDefault="00A518F4" w:rsidP="00A518F4">
      <w:pPr>
        <w:jc w:val="both"/>
      </w:pPr>
      <w:r>
        <w:t xml:space="preserve">Si prega di restituire il presente modulo alle docenti di Lingua Inglese: Del Regno, Parisi, Sorrentino, Zinna. </w:t>
      </w:r>
    </w:p>
    <w:p w14:paraId="5B8E508A" w14:textId="77777777" w:rsidR="00A518F4" w:rsidRDefault="00A518F4" w:rsidP="00A518F4">
      <w:pPr>
        <w:jc w:val="both"/>
      </w:pPr>
      <w:r>
        <w:t>Firma di entrambi i genitori  ________________________________   _______________________________</w:t>
      </w:r>
    </w:p>
    <w:p w14:paraId="7DB4A05C" w14:textId="77777777" w:rsidR="00A518F4" w:rsidRDefault="00A518F4" w:rsidP="00A518F4">
      <w:pPr>
        <w:jc w:val="both"/>
      </w:pPr>
      <w:r>
        <w:t>* Il corso fornisce una preparazione di base alle tecniche specifiche necessarie per affrontare l’Esame. Lo studente dovrà essere già in possesso di un’adeguata conoscenza della lingua Inglese.</w:t>
      </w:r>
    </w:p>
    <w:p w14:paraId="23CA4B22" w14:textId="77777777" w:rsidR="00A518F4" w:rsidRDefault="00A518F4" w:rsidP="003F28BC">
      <w:pPr>
        <w:jc w:val="both"/>
      </w:pPr>
    </w:p>
    <w:p w14:paraId="1FC0BFBE" w14:textId="28FCF668" w:rsidR="00E76614" w:rsidRPr="003433F8" w:rsidRDefault="00E76614" w:rsidP="003F28BC">
      <w:pPr>
        <w:jc w:val="both"/>
      </w:pPr>
    </w:p>
    <w:sectPr w:rsidR="00E76614" w:rsidRPr="003433F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A229CE"/>
    <w:multiLevelType w:val="hybridMultilevel"/>
    <w:tmpl w:val="6FD6BD9C"/>
    <w:lvl w:ilvl="0" w:tplc="7DEC350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33300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2DC"/>
    <w:rsid w:val="003433F8"/>
    <w:rsid w:val="003B2562"/>
    <w:rsid w:val="003F28BC"/>
    <w:rsid w:val="00401154"/>
    <w:rsid w:val="004E3277"/>
    <w:rsid w:val="00513C2A"/>
    <w:rsid w:val="005D0F51"/>
    <w:rsid w:val="006C5B10"/>
    <w:rsid w:val="007203BD"/>
    <w:rsid w:val="00A518F4"/>
    <w:rsid w:val="00E16623"/>
    <w:rsid w:val="00E76614"/>
    <w:rsid w:val="00EE12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B9978"/>
  <w15:chartTrackingRefBased/>
  <w15:docId w15:val="{939B93AA-0574-4A08-A5F6-E747D1920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518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397</Words>
  <Characters>2266</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Rosaria</dc:creator>
  <cp:keywords/>
  <dc:description/>
  <cp:lastModifiedBy>Romina Del Regno</cp:lastModifiedBy>
  <cp:revision>3</cp:revision>
  <dcterms:created xsi:type="dcterms:W3CDTF">2024-12-20T09:33:00Z</dcterms:created>
  <dcterms:modified xsi:type="dcterms:W3CDTF">2024-12-20T09:47:00Z</dcterms:modified>
</cp:coreProperties>
</file>