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9"/>
        <w:tblW w:w="10915" w:type="dxa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3180"/>
        <w:gridCol w:w="777"/>
        <w:gridCol w:w="2808"/>
        <w:gridCol w:w="514"/>
        <w:gridCol w:w="3636"/>
      </w:tblGrid>
      <w:tr w:rsidR="00725190" w:rsidRPr="00954B81" w14:paraId="72E7CC5C" w14:textId="77777777" w:rsidTr="00725190">
        <w:trPr>
          <w:trHeight w:val="963"/>
        </w:trPr>
        <w:tc>
          <w:tcPr>
            <w:tcW w:w="3180" w:type="dxa"/>
            <w:shd w:val="clear" w:color="auto" w:fill="auto"/>
            <w:vAlign w:val="center"/>
          </w:tcPr>
          <w:p w14:paraId="1921306B" w14:textId="77777777" w:rsidR="00725190" w:rsidRPr="00954B81" w:rsidRDefault="00725190" w:rsidP="00725190">
            <w:pPr>
              <w:pStyle w:val="Nessunaspaziatura"/>
            </w:pPr>
            <w:r>
              <w:rPr>
                <w:noProof/>
              </w:rPr>
              <w:drawing>
                <wp:inline distT="0" distB="0" distL="0" distR="0" wp14:anchorId="34CCD98D" wp14:editId="31C2BBAF">
                  <wp:extent cx="1365250" cy="476250"/>
                  <wp:effectExtent l="0" t="0" r="6350" b="0"/>
                  <wp:docPr id="326782077" name="Immagine 1" descr="Immagine che contiene testo, Carattere, logo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82077" name="Immagine 1" descr="Immagine che contiene testo, Carattere, logo, Elementi grafici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  <w:tc>
          <w:tcPr>
            <w:tcW w:w="4099" w:type="dxa"/>
            <w:gridSpan w:val="3"/>
            <w:shd w:val="clear" w:color="auto" w:fill="auto"/>
            <w:vAlign w:val="center"/>
          </w:tcPr>
          <w:p w14:paraId="294B3B1C" w14:textId="77777777" w:rsidR="00725190" w:rsidRPr="00954B81" w:rsidRDefault="00725190" w:rsidP="00725190">
            <w:pPr>
              <w:pStyle w:val="Nessunaspaziatura"/>
            </w:pPr>
            <w:r w:rsidRPr="00954B81">
              <w:rPr>
                <w:noProof/>
              </w:rPr>
              <w:drawing>
                <wp:inline distT="0" distB="0" distL="0" distR="0" wp14:anchorId="16A6EAAA" wp14:editId="1C85372E">
                  <wp:extent cx="2457450" cy="539750"/>
                  <wp:effectExtent l="0" t="0" r="0" b="0"/>
                  <wp:docPr id="3" name="Immagine 2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2" descr="Immagine che contiene testo, Carattere, log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72" b="36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6277607" w14:textId="77777777" w:rsidR="00725190" w:rsidRPr="00954B81" w:rsidRDefault="00725190" w:rsidP="00725190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DA294C3" wp14:editId="2131C76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-788670</wp:posOffset>
                  </wp:positionV>
                  <wp:extent cx="1701800" cy="806450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278" y="20920"/>
                      <wp:lineTo x="21278" y="0"/>
                      <wp:lineTo x="0" y="0"/>
                    </wp:wrapPolygon>
                  </wp:wrapTight>
                  <wp:docPr id="1773721722" name="Immagine 3" descr="Immagine che contiene testo, Blu elettrico, grafica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721722" name="Immagine 3" descr="Immagine che contiene testo, Blu elettrico, grafica, Elementi grafici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5190" w:rsidRPr="00954B81" w14:paraId="4CAC3E69" w14:textId="77777777" w:rsidTr="00725190">
        <w:trPr>
          <w:trHeight w:val="1102"/>
        </w:trPr>
        <w:tc>
          <w:tcPr>
            <w:tcW w:w="10915" w:type="dxa"/>
            <w:gridSpan w:val="5"/>
            <w:shd w:val="clear" w:color="auto" w:fill="auto"/>
          </w:tcPr>
          <w:p w14:paraId="4197D777" w14:textId="77777777" w:rsidR="00725190" w:rsidRDefault="00725190" w:rsidP="00725190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ambria" w:hAnsi="Cambria"/>
                <w:noProof/>
                <w:color w:val="244061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0DBB3D45" wp14:editId="632A2FCB">
                  <wp:simplePos x="0" y="0"/>
                  <wp:positionH relativeFrom="column">
                    <wp:posOffset>1929130</wp:posOffset>
                  </wp:positionH>
                  <wp:positionV relativeFrom="paragraph">
                    <wp:posOffset>25400</wp:posOffset>
                  </wp:positionV>
                  <wp:extent cx="2209800" cy="445135"/>
                  <wp:effectExtent l="0" t="0" r="0" b="0"/>
                  <wp:wrapTight wrapText="bothSides">
                    <wp:wrapPolygon edited="0">
                      <wp:start x="0" y="0"/>
                      <wp:lineTo x="0" y="20337"/>
                      <wp:lineTo x="21414" y="20337"/>
                      <wp:lineTo x="21414" y="0"/>
                      <wp:lineTo x="0" y="0"/>
                    </wp:wrapPolygon>
                  </wp:wrapTight>
                  <wp:docPr id="618373714" name="Immagine 2" descr="Immagine che contiene testo, logo, Carattere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373714" name="Immagine 2" descr="Immagine che contiene testo, logo, Carattere, Elementi grafici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31B563" w14:textId="77777777" w:rsidR="00725190" w:rsidRDefault="00725190" w:rsidP="00725190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30889E9" w14:textId="77777777" w:rsidR="00725190" w:rsidRPr="00954B81" w:rsidRDefault="00725190" w:rsidP="00725190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799F5555" w14:textId="77777777" w:rsidR="00725190" w:rsidRPr="00954B81" w:rsidRDefault="00725190" w:rsidP="00725190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709985BB" w14:textId="77777777" w:rsidR="00725190" w:rsidRPr="00954B81" w:rsidRDefault="00725190" w:rsidP="00725190">
            <w:pPr>
              <w:pStyle w:val="Nessunaspaziatura"/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725190" w:rsidRPr="00954B81" w14:paraId="45ED37B5" w14:textId="77777777" w:rsidTr="00725190">
        <w:trPr>
          <w:trHeight w:val="302"/>
        </w:trPr>
        <w:tc>
          <w:tcPr>
            <w:tcW w:w="3957" w:type="dxa"/>
            <w:gridSpan w:val="2"/>
            <w:shd w:val="clear" w:color="auto" w:fill="auto"/>
          </w:tcPr>
          <w:p w14:paraId="06E31625" w14:textId="77777777" w:rsidR="00725190" w:rsidRPr="00954B81" w:rsidRDefault="00725190" w:rsidP="00725190">
            <w:pPr>
              <w:pStyle w:val="Nessunaspaziatura"/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808" w:type="dxa"/>
            <w:shd w:val="clear" w:color="auto" w:fill="auto"/>
          </w:tcPr>
          <w:p w14:paraId="50D52E4E" w14:textId="77777777" w:rsidR="00725190" w:rsidRPr="00954B81" w:rsidRDefault="00725190" w:rsidP="00725190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150" w:type="dxa"/>
            <w:gridSpan w:val="2"/>
            <w:shd w:val="clear" w:color="auto" w:fill="auto"/>
          </w:tcPr>
          <w:p w14:paraId="1D5E4E44" w14:textId="77777777" w:rsidR="00725190" w:rsidRPr="00954B81" w:rsidRDefault="00725190" w:rsidP="00725190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725190" w:rsidRPr="00954B81" w14:paraId="7B6D8D26" w14:textId="77777777" w:rsidTr="00725190">
        <w:trPr>
          <w:trHeight w:val="63"/>
        </w:trPr>
        <w:tc>
          <w:tcPr>
            <w:tcW w:w="3957" w:type="dxa"/>
            <w:gridSpan w:val="2"/>
            <w:shd w:val="clear" w:color="auto" w:fill="auto"/>
          </w:tcPr>
          <w:p w14:paraId="387EECA7" w14:textId="77777777" w:rsidR="00725190" w:rsidRPr="00954B81" w:rsidRDefault="00725190" w:rsidP="00725190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8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808" w:type="dxa"/>
            <w:shd w:val="clear" w:color="auto" w:fill="auto"/>
          </w:tcPr>
          <w:p w14:paraId="78498A99" w14:textId="77777777" w:rsidR="00725190" w:rsidRPr="00954B81" w:rsidRDefault="00725190" w:rsidP="00725190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150" w:type="dxa"/>
            <w:gridSpan w:val="2"/>
            <w:shd w:val="clear" w:color="auto" w:fill="auto"/>
          </w:tcPr>
          <w:p w14:paraId="3856F7CF" w14:textId="77777777" w:rsidR="00725190" w:rsidRPr="00954B81" w:rsidRDefault="00725190" w:rsidP="00725190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pec</w:t>
            </w:r>
            <w:proofErr w:type="spellEnd"/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hyperlink r:id="rId9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635FA8FA" w14:textId="77777777" w:rsidR="00C762D8" w:rsidRDefault="00C762D8" w:rsidP="009D3DC4">
      <w:pPr>
        <w:rPr>
          <w:rFonts w:ascii="Times New Roman" w:hAnsi="Times New Roman" w:cs="Times New Roman"/>
          <w:sz w:val="24"/>
          <w:szCs w:val="24"/>
        </w:rPr>
      </w:pPr>
    </w:p>
    <w:p w14:paraId="34572F38" w14:textId="77777777" w:rsidR="00C762D8" w:rsidRPr="00C762D8" w:rsidRDefault="00C762D8" w:rsidP="00C762D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14:paraId="0FBB4559" w14:textId="0020EBA1" w:rsidR="00C762D8" w:rsidRPr="00C762D8" w:rsidRDefault="00C762D8" w:rsidP="00C762D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dell’I.C. </w:t>
      </w:r>
      <w:r>
        <w:rPr>
          <w:rFonts w:ascii="Times New Roman" w:hAnsi="Times New Roman" w:cs="Times New Roman"/>
          <w:sz w:val="24"/>
          <w:szCs w:val="24"/>
        </w:rPr>
        <w:t xml:space="preserve">3 CESCHELLI </w:t>
      </w:r>
      <w:r w:rsidRPr="00C7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CAB4A" w14:textId="7FE7AAA2" w:rsidR="00C762D8" w:rsidRDefault="00C762D8" w:rsidP="00E7217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>
        <w:rPr>
          <w:rFonts w:ascii="Times New Roman" w:hAnsi="Times New Roman" w:cs="Times New Roman"/>
          <w:sz w:val="24"/>
          <w:szCs w:val="24"/>
        </w:rPr>
        <w:t>Ciferi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53, </w:t>
      </w:r>
      <w:r w:rsidRPr="00C762D8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 xml:space="preserve">047 San </w:t>
      </w:r>
      <w:proofErr w:type="spellStart"/>
      <w:r>
        <w:rPr>
          <w:rFonts w:ascii="Times New Roman" w:hAnsi="Times New Roman" w:cs="Times New Roman"/>
          <w:sz w:val="24"/>
          <w:szCs w:val="24"/>
        </w:rPr>
        <w:t>Guseppe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V.</w:t>
      </w:r>
    </w:p>
    <w:p w14:paraId="6EBF70E5" w14:textId="4069F69A" w:rsidR="00E72176" w:rsidRPr="00C762D8" w:rsidRDefault="00C762D8" w:rsidP="00E6044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Napoli </w:t>
      </w:r>
    </w:p>
    <w:p w14:paraId="640692C4" w14:textId="4D2DDCF3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08D6F" w14:textId="19304947" w:rsidR="00C762D8" w:rsidRPr="00E72176" w:rsidRDefault="00C762D8" w:rsidP="00E72176">
      <w:pPr>
        <w:ind w:left="-567" w:right="-427" w:firstLine="141"/>
        <w:rPr>
          <w:rFonts w:ascii="Times New Roman" w:hAnsi="Times New Roman" w:cs="Times New Roman"/>
          <w:sz w:val="24"/>
          <w:szCs w:val="24"/>
          <w:u w:val="single"/>
        </w:rPr>
      </w:pPr>
      <w:r w:rsidRPr="00E72176">
        <w:rPr>
          <w:rFonts w:ascii="Times New Roman" w:hAnsi="Times New Roman" w:cs="Times New Roman"/>
          <w:b/>
          <w:bCs/>
          <w:sz w:val="24"/>
          <w:szCs w:val="24"/>
        </w:rPr>
        <w:t xml:space="preserve">OGGETTO: Richiesta di conferma docente di sostegno </w:t>
      </w:r>
      <w:proofErr w:type="spellStart"/>
      <w:r w:rsidRPr="00E72176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Pr="00E72176">
        <w:rPr>
          <w:rFonts w:ascii="Times New Roman" w:hAnsi="Times New Roman" w:cs="Times New Roman"/>
          <w:b/>
          <w:bCs/>
          <w:sz w:val="24"/>
          <w:szCs w:val="24"/>
        </w:rPr>
        <w:t xml:space="preserve"> 2025/2026</w:t>
      </w:r>
      <w:r w:rsidRPr="00E72176">
        <w:rPr>
          <w:rFonts w:ascii="Times New Roman" w:hAnsi="Times New Roman" w:cs="Times New Roman"/>
          <w:sz w:val="24"/>
          <w:szCs w:val="24"/>
        </w:rPr>
        <w:t xml:space="preserve"> alunno/a </w:t>
      </w:r>
      <w:r w:rsidR="00E72176" w:rsidRPr="00E72176">
        <w:rPr>
          <w:rFonts w:ascii="Times New Roman" w:hAnsi="Times New Roman" w:cs="Times New Roman"/>
          <w:sz w:val="24"/>
          <w:szCs w:val="24"/>
          <w:u w:val="single"/>
        </w:rPr>
        <w:t xml:space="preserve">  ___</w:t>
      </w:r>
      <w:r w:rsidR="00E72176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14:paraId="0B0E40C3" w14:textId="77777777" w:rsidR="00E72176" w:rsidRPr="00C762D8" w:rsidRDefault="00E72176" w:rsidP="00E72176">
      <w:pPr>
        <w:rPr>
          <w:rFonts w:ascii="Times New Roman" w:hAnsi="Times New Roman" w:cs="Times New Roman"/>
          <w:sz w:val="24"/>
          <w:szCs w:val="24"/>
        </w:rPr>
      </w:pPr>
    </w:p>
    <w:p w14:paraId="3D2E9D7D" w14:textId="114D43AB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>I  sottoscritti  ____________________________  e  ____________________________,  genitori [</w:t>
      </w:r>
      <w:r w:rsidR="00E72176">
        <w:rPr>
          <w:rFonts w:ascii="Times New Roman" w:hAnsi="Times New Roman" w:cs="Times New Roman"/>
          <w:sz w:val="24"/>
          <w:szCs w:val="24"/>
        </w:rPr>
        <w:t>o</w:t>
      </w:r>
    </w:p>
    <w:p w14:paraId="405C86CC" w14:textId="50046C6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esercenti la responsabilità genitoriale] dell’alunno/a ______________________________, iscritto/a </w:t>
      </w:r>
    </w:p>
    <w:p w14:paraId="38AC1767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nel corrente anno scolastico alla classe _________________ sez. ___________________, visto il </w:t>
      </w:r>
    </w:p>
    <w:p w14:paraId="3D0A9559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D.M. n. 32 del 26 febbraio 2025, al fine di garantire la continuità didattica </w:t>
      </w:r>
    </w:p>
    <w:p w14:paraId="5A104362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RICHIEDONO </w:t>
      </w:r>
    </w:p>
    <w:p w14:paraId="3CF5EE74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che, per </w:t>
      </w:r>
      <w:proofErr w:type="spellStart"/>
      <w:r w:rsidRPr="00C762D8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C762D8">
        <w:rPr>
          <w:rFonts w:ascii="Times New Roman" w:hAnsi="Times New Roman" w:cs="Times New Roman"/>
          <w:sz w:val="24"/>
          <w:szCs w:val="24"/>
        </w:rPr>
        <w:t xml:space="preserve"> 2025/2026, sia confermato quale docente di sostegno del/la proprio/a figlio/a il/la </w:t>
      </w:r>
    </w:p>
    <w:p w14:paraId="41C9A88A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docente _____________________________. </w:t>
      </w:r>
    </w:p>
    <w:p w14:paraId="50347BB9" w14:textId="176E9E0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7B5408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Luogo e data ____________________ </w:t>
      </w:r>
    </w:p>
    <w:p w14:paraId="63558A0E" w14:textId="6C235E74" w:rsidR="00C762D8" w:rsidRPr="00C762D8" w:rsidRDefault="00C762D8" w:rsidP="00E6044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9E1692" w14:textId="77777777" w:rsidR="00C762D8" w:rsidRPr="00C762D8" w:rsidRDefault="00C762D8" w:rsidP="00E6044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                            I genitori [o esercenti la responsabilità genitoriale] </w:t>
      </w:r>
    </w:p>
    <w:p w14:paraId="18D86366" w14:textId="77777777" w:rsidR="00E60448" w:rsidRDefault="00E60448" w:rsidP="00E6044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2D4D6ED" w14:textId="23EB66ED" w:rsidR="00C762D8" w:rsidRPr="00C762D8" w:rsidRDefault="00C762D8" w:rsidP="00E6044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_________________________________________ </w:t>
      </w:r>
    </w:p>
    <w:p w14:paraId="7A460D8C" w14:textId="77777777" w:rsidR="00C762D8" w:rsidRPr="00C762D8" w:rsidRDefault="00C762D8" w:rsidP="00C762D8">
      <w:pPr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8E209" w14:textId="6C82B0B0" w:rsidR="00C762D8" w:rsidRPr="007E2B46" w:rsidRDefault="00C762D8" w:rsidP="00E60448">
      <w:pPr>
        <w:jc w:val="right"/>
        <w:rPr>
          <w:rFonts w:ascii="Times New Roman" w:hAnsi="Times New Roman" w:cs="Times New Roman"/>
          <w:sz w:val="24"/>
          <w:szCs w:val="24"/>
        </w:rPr>
      </w:pPr>
      <w:r w:rsidRPr="00C762D8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sectPr w:rsidR="00C762D8" w:rsidRPr="007E2B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52"/>
    <w:rsid w:val="0005566E"/>
    <w:rsid w:val="00146752"/>
    <w:rsid w:val="00280AEE"/>
    <w:rsid w:val="003E76D7"/>
    <w:rsid w:val="004707D1"/>
    <w:rsid w:val="00725190"/>
    <w:rsid w:val="007B6B39"/>
    <w:rsid w:val="007E2B46"/>
    <w:rsid w:val="008D1B27"/>
    <w:rsid w:val="009D3DC4"/>
    <w:rsid w:val="00C762D8"/>
    <w:rsid w:val="00E60448"/>
    <w:rsid w:val="00E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1944"/>
  <w15:chartTrackingRefBased/>
  <w15:docId w15:val="{79C71FB0-20BB-49B0-A7F8-6842A708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6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6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675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675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67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67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67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67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67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67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675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675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6752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qFormat/>
    <w:rsid w:val="009D3DC4"/>
    <w:pPr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j00c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naic8fj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2025-05-07T12:21:00Z</dcterms:created>
  <dcterms:modified xsi:type="dcterms:W3CDTF">2025-05-07T12:23:00Z</dcterms:modified>
</cp:coreProperties>
</file>