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pPr w:leftFromText="141" w:rightFromText="141" w:vertAnchor="page" w:horzAnchor="margin" w:tblpXSpec="center" w:tblpY="685"/>
        <w:tblW w:w="1118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557"/>
        <w:gridCol w:w="5249"/>
        <w:gridCol w:w="3380"/>
      </w:tblGrid>
      <w:tr w:rsidR="00FF2EB4" w14:paraId="1D4A0723" w14:textId="77777777" w:rsidTr="00A6704C">
        <w:trPr>
          <w:trHeight w:val="932"/>
        </w:trPr>
        <w:tc>
          <w:tcPr>
            <w:tcW w:w="2557" w:type="dxa"/>
            <w:tcBorders>
              <w:top w:val="thickThinMediumGap" w:sz="6" w:space="0" w:color="1F487C"/>
              <w:left w:val="thickThinMediumGap" w:sz="6" w:space="0" w:color="1F487C"/>
              <w:bottom w:val="nil"/>
              <w:right w:val="nil"/>
            </w:tcBorders>
          </w:tcPr>
          <w:p w14:paraId="66A77575" w14:textId="77777777" w:rsidR="00FF2EB4" w:rsidRDefault="00FF2EB4" w:rsidP="00A6704C">
            <w:pPr>
              <w:pStyle w:val="TableParagraph"/>
              <w:spacing w:before="67"/>
              <w:rPr>
                <w:noProof/>
              </w:rPr>
            </w:pPr>
            <w:r>
              <w:rPr>
                <w:noProof/>
              </w:rPr>
              <w:drawing>
                <wp:anchor distT="0" distB="0" distL="0" distR="0" simplePos="0" relativeHeight="251718656" behindDoc="0" locked="0" layoutInCell="1" allowOverlap="1" wp14:anchorId="479B4A42" wp14:editId="2B7C94CD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7620</wp:posOffset>
                  </wp:positionV>
                  <wp:extent cx="6850380" cy="222885"/>
                  <wp:effectExtent l="0" t="0" r="7620" b="5715"/>
                  <wp:wrapNone/>
                  <wp:docPr id="1327642085" name="Immag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38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51F33A" w14:textId="77777777" w:rsidR="00FF2EB4" w:rsidRDefault="00FF2EB4" w:rsidP="00A6704C">
            <w:pPr>
              <w:pStyle w:val="TableParagraph"/>
              <w:spacing w:before="67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65599B" wp14:editId="66A6D2E4">
                  <wp:extent cx="6826422" cy="701749"/>
                  <wp:effectExtent l="0" t="0" r="0" b="0"/>
                  <wp:docPr id="18247637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5802" cy="71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ECDD38" w14:textId="77777777" w:rsidR="00FF2EB4" w:rsidRDefault="00FF2EB4" w:rsidP="00A6704C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3CEFB5CA" w14:textId="77777777" w:rsidR="00FF2EB4" w:rsidRDefault="00FF2EB4" w:rsidP="00A670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14:paraId="531DD761" w14:textId="77777777" w:rsidR="00FF2EB4" w:rsidRDefault="00FF2EB4" w:rsidP="00A6704C"/>
          <w:p w14:paraId="3ADC8BA4" w14:textId="77777777" w:rsidR="00FF2EB4" w:rsidRDefault="00FF2EB4" w:rsidP="00A670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</w:t>
            </w:r>
          </w:p>
        </w:tc>
        <w:tc>
          <w:tcPr>
            <w:tcW w:w="5249" w:type="dxa"/>
            <w:tcBorders>
              <w:top w:val="thickThinMediumGap" w:sz="6" w:space="0" w:color="1F487C"/>
              <w:left w:val="nil"/>
              <w:bottom w:val="nil"/>
              <w:right w:val="nil"/>
            </w:tcBorders>
          </w:tcPr>
          <w:p w14:paraId="39E5DF88" w14:textId="77777777" w:rsidR="00FF2EB4" w:rsidRDefault="00FF2EB4" w:rsidP="00A6704C">
            <w:pPr>
              <w:pStyle w:val="TableParagraph"/>
              <w:spacing w:before="141"/>
              <w:rPr>
                <w:noProof/>
                <w:sz w:val="20"/>
              </w:rPr>
            </w:pPr>
          </w:p>
          <w:p w14:paraId="42BD2CCA" w14:textId="77777777" w:rsidR="00FF2EB4" w:rsidRDefault="00FF2EB4" w:rsidP="00A6704C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6B46C8">
              <w:rPr>
                <w:noProof/>
                <w:sz w:val="20"/>
              </w:rPr>
              <w:drawing>
                <wp:inline distT="0" distB="0" distL="0" distR="0" wp14:anchorId="2CE894E1" wp14:editId="71A43428">
                  <wp:extent cx="1272540" cy="733425"/>
                  <wp:effectExtent l="0" t="0" r="3810" b="9525"/>
                  <wp:docPr id="181663905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29" cy="78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          </w:t>
            </w:r>
            <w:r>
              <w:rPr>
                <w:noProof/>
              </w:rPr>
              <w:drawing>
                <wp:inline distT="0" distB="0" distL="0" distR="0" wp14:anchorId="4371DA1E" wp14:editId="01C986D8">
                  <wp:extent cx="1234440" cy="751840"/>
                  <wp:effectExtent l="0" t="0" r="3810" b="0"/>
                  <wp:docPr id="40893158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474" cy="81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6C06B0" w14:textId="77777777" w:rsidR="00FF2EB4" w:rsidRDefault="00FF2EB4" w:rsidP="00A6704C">
            <w:pPr>
              <w:pStyle w:val="TableParagraph"/>
              <w:rPr>
                <w:noProof/>
                <w:sz w:val="20"/>
                <w:lang w:eastAsia="it-IT"/>
              </w:rPr>
            </w:pPr>
          </w:p>
          <w:p w14:paraId="41498ED0" w14:textId="77777777" w:rsidR="00FF2EB4" w:rsidRDefault="00FF2EB4" w:rsidP="00A6704C">
            <w:pPr>
              <w:pStyle w:val="TableParagraph"/>
              <w:rPr>
                <w:noProof/>
              </w:rPr>
            </w:pPr>
          </w:p>
          <w:p w14:paraId="3DF8AB96" w14:textId="77777777" w:rsidR="00FF2EB4" w:rsidRPr="00BE35F0" w:rsidRDefault="00FF2EB4" w:rsidP="00A6704C">
            <w:pPr>
              <w:pStyle w:val="TableParagraph"/>
              <w:ind w:right="-3459"/>
              <w:rPr>
                <w:noProof/>
              </w:rPr>
            </w:pPr>
            <w:r>
              <w:rPr>
                <w:noProof/>
                <w:sz w:val="20"/>
                <w:lang w:eastAsia="it-IT"/>
              </w:rPr>
              <w:t xml:space="preserve">                        </w:t>
            </w:r>
            <w:r>
              <w:rPr>
                <w:noProof/>
                <w:sz w:val="20"/>
              </w:rPr>
              <w:drawing>
                <wp:inline distT="0" distB="0" distL="0" distR="0" wp14:anchorId="2B46CD0F" wp14:editId="563581F5">
                  <wp:extent cx="2430780" cy="449580"/>
                  <wp:effectExtent l="0" t="0" r="7620" b="7620"/>
                  <wp:docPr id="162488454" name="Immagine 1" descr="Immagine che contiene testo, logo, Carattere, Elementi grafi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Immagine che contiene testo, logo, Carattere, Elementi grafici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tcBorders>
              <w:top w:val="thickThinMediumGap" w:sz="6" w:space="0" w:color="1F487C"/>
              <w:left w:val="nil"/>
              <w:bottom w:val="nil"/>
              <w:right w:val="thickThinMediumGap" w:sz="6" w:space="0" w:color="1F487C"/>
            </w:tcBorders>
            <w:hideMark/>
          </w:tcPr>
          <w:p w14:paraId="07DB7429" w14:textId="77777777" w:rsidR="00FF2EB4" w:rsidRDefault="00FF2EB4" w:rsidP="00A6704C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114300" distR="114300" simplePos="0" relativeHeight="251717632" behindDoc="0" locked="0" layoutInCell="1" allowOverlap="1" wp14:anchorId="5DC765C0" wp14:editId="4597571C">
                  <wp:simplePos x="0" y="0"/>
                  <wp:positionH relativeFrom="margin">
                    <wp:posOffset>43180</wp:posOffset>
                  </wp:positionH>
                  <wp:positionV relativeFrom="margin">
                    <wp:posOffset>285750</wp:posOffset>
                  </wp:positionV>
                  <wp:extent cx="1886585" cy="800100"/>
                  <wp:effectExtent l="0" t="0" r="0" b="0"/>
                  <wp:wrapSquare wrapText="bothSides"/>
                  <wp:docPr id="1266956513" name="Immagine 2" descr="Immagine che contiene testo, Blu elettrico, grafica, Elementi grafici  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magine che contiene testo, Blu elettrico, grafica, Elementi grafici  Descrizione generata automaticamente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03F422" w14:textId="77777777" w:rsidR="00FF2EB4" w:rsidRDefault="00FF2EB4" w:rsidP="00A6704C">
            <w:pPr>
              <w:pStyle w:val="TableParagraph"/>
              <w:ind w:left="88"/>
              <w:rPr>
                <w:noProof/>
                <w:sz w:val="20"/>
                <w:lang w:eastAsia="it-IT"/>
              </w:rPr>
            </w:pPr>
          </w:p>
          <w:p w14:paraId="77B96868" w14:textId="77777777" w:rsidR="00FF2EB4" w:rsidRDefault="00FF2EB4" w:rsidP="00A6704C">
            <w:pPr>
              <w:pStyle w:val="TableParagraph"/>
              <w:ind w:left="88"/>
              <w:rPr>
                <w:noProof/>
              </w:rPr>
            </w:pPr>
          </w:p>
          <w:p w14:paraId="1EE7567E" w14:textId="77777777" w:rsidR="00FF2EB4" w:rsidRDefault="00FF2EB4" w:rsidP="00A6704C">
            <w:pPr>
              <w:pStyle w:val="TableParagraph"/>
              <w:ind w:left="88"/>
              <w:rPr>
                <w:noProof/>
              </w:rPr>
            </w:pPr>
          </w:p>
          <w:p w14:paraId="2BEDEB3A" w14:textId="77777777" w:rsidR="00FF2EB4" w:rsidRDefault="00FF2EB4" w:rsidP="00A6704C"/>
          <w:p w14:paraId="6165E689" w14:textId="77777777" w:rsidR="00FF2EB4" w:rsidRPr="0094446F" w:rsidRDefault="00FF2EB4" w:rsidP="00A6704C"/>
        </w:tc>
      </w:tr>
      <w:tr w:rsidR="00FF2EB4" w14:paraId="04FF2952" w14:textId="77777777" w:rsidTr="00A6704C">
        <w:trPr>
          <w:trHeight w:val="1354"/>
        </w:trPr>
        <w:tc>
          <w:tcPr>
            <w:tcW w:w="11186" w:type="dxa"/>
            <w:gridSpan w:val="3"/>
            <w:tcBorders>
              <w:top w:val="nil"/>
              <w:left w:val="thickThinMediumGap" w:sz="6" w:space="0" w:color="1F487C"/>
              <w:bottom w:val="nil"/>
              <w:right w:val="thickThinMediumGap" w:sz="6" w:space="0" w:color="1F487C"/>
            </w:tcBorders>
          </w:tcPr>
          <w:p w14:paraId="3C009CBC" w14:textId="77777777" w:rsidR="00FF2EB4" w:rsidRPr="00BC6DCE" w:rsidRDefault="00FF2EB4" w:rsidP="00A6704C">
            <w:pPr>
              <w:pStyle w:val="TableParagraph"/>
              <w:spacing w:before="78"/>
              <w:rPr>
                <w:rFonts w:ascii="Cambria"/>
                <w:sz w:val="28"/>
                <w:lang w:val="it-IT"/>
              </w:rPr>
            </w:pPr>
            <w:r w:rsidRPr="00805D34">
              <w:rPr>
                <w:noProof/>
                <w:sz w:val="20"/>
                <w:lang w:val="it-IT" w:eastAsia="it-IT"/>
              </w:rPr>
              <w:t xml:space="preserve">               </w:t>
            </w:r>
            <w:r>
              <w:rPr>
                <w:noProof/>
                <w:sz w:val="20"/>
                <w:lang w:val="it-IT" w:eastAsia="it-IT"/>
              </w:rPr>
              <w:t xml:space="preserve">                                  </w:t>
            </w:r>
            <w:r w:rsidRPr="00805D34">
              <w:rPr>
                <w:noProof/>
                <w:sz w:val="20"/>
                <w:lang w:val="it-IT" w:eastAsia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ISTITUTO</w:t>
            </w:r>
            <w:r w:rsidRPr="00BC6DCE">
              <w:rPr>
                <w:rFonts w:ascii="Cambria"/>
                <w:color w:val="234060"/>
                <w:spacing w:val="-10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COMPRENSIVO</w:t>
            </w:r>
            <w:r w:rsidRPr="00BC6DCE">
              <w:rPr>
                <w:rFonts w:ascii="Cambria"/>
                <w:color w:val="234060"/>
                <w:spacing w:val="-11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STATALE 3 CESCHELLI</w:t>
            </w:r>
          </w:p>
          <w:p w14:paraId="7E89BC06" w14:textId="77777777" w:rsidR="00FF2EB4" w:rsidRPr="00C811DC" w:rsidRDefault="00FF2EB4" w:rsidP="00A6704C">
            <w:pPr>
              <w:pStyle w:val="TableParagraph"/>
              <w:spacing w:line="308" w:lineRule="exact"/>
              <w:ind w:left="26"/>
              <w:jc w:val="center"/>
              <w:rPr>
                <w:rFonts w:ascii="Cambria"/>
                <w:color w:val="234060"/>
                <w:spacing w:val="-2"/>
                <w:sz w:val="28"/>
                <w:lang w:val="it-IT"/>
              </w:rPr>
            </w:pPr>
            <w:r w:rsidRPr="00BC6DCE">
              <w:rPr>
                <w:rFonts w:ascii="Cambria"/>
                <w:color w:val="234060"/>
                <w:sz w:val="28"/>
                <w:lang w:val="it-IT"/>
              </w:rPr>
              <w:t>VIA</w:t>
            </w:r>
            <w:r w:rsidRPr="00BC6DCE">
              <w:rPr>
                <w:rFonts w:ascii="Cambria"/>
                <w:color w:val="234060"/>
                <w:spacing w:val="-8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CIFERI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N.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53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-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SAN</w:t>
            </w:r>
            <w:r w:rsidRPr="00BC6DCE">
              <w:rPr>
                <w:rFonts w:ascii="Cambria"/>
                <w:color w:val="234060"/>
                <w:spacing w:val="-4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GIUSEPPE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VESUVIANO</w:t>
            </w:r>
            <w:r w:rsidRPr="00BC6DCE">
              <w:rPr>
                <w:rFonts w:ascii="Cambria"/>
                <w:color w:val="234060"/>
                <w:spacing w:val="-3"/>
                <w:sz w:val="28"/>
                <w:lang w:val="it-IT"/>
              </w:rPr>
              <w:t xml:space="preserve"> </w:t>
            </w:r>
            <w:r w:rsidRPr="00BC6DCE">
              <w:rPr>
                <w:rFonts w:ascii="Cambria"/>
                <w:color w:val="234060"/>
                <w:sz w:val="28"/>
                <w:lang w:val="it-IT"/>
              </w:rPr>
              <w:t>(NA)</w:t>
            </w:r>
            <w:r w:rsidRPr="00BC6DCE">
              <w:rPr>
                <w:rFonts w:ascii="Cambria"/>
                <w:color w:val="234060"/>
                <w:spacing w:val="-2"/>
                <w:sz w:val="28"/>
                <w:lang w:val="it-IT"/>
              </w:rPr>
              <w:t xml:space="preserve"> 80047</w:t>
            </w:r>
          </w:p>
        </w:tc>
      </w:tr>
      <w:tr w:rsidR="00FF2EB4" w14:paraId="3AC6B2C3" w14:textId="77777777" w:rsidTr="00A6704C">
        <w:trPr>
          <w:trHeight w:val="168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nil"/>
              <w:right w:val="nil"/>
            </w:tcBorders>
            <w:hideMark/>
          </w:tcPr>
          <w:p w14:paraId="4BE0DB12" w14:textId="77777777" w:rsidR="00FF2EB4" w:rsidRDefault="00FF2EB4" w:rsidP="00A6704C">
            <w:pPr>
              <w:pStyle w:val="TableParagraph"/>
              <w:spacing w:line="234" w:lineRule="exact"/>
              <w:ind w:left="92"/>
              <w:rPr>
                <w:rFonts w:ascii="Cambria"/>
                <w:sz w:val="20"/>
              </w:rPr>
            </w:pPr>
            <w:proofErr w:type="spellStart"/>
            <w:proofErr w:type="gramStart"/>
            <w:r>
              <w:rPr>
                <w:rFonts w:ascii="Cambria"/>
                <w:color w:val="234060"/>
                <w:sz w:val="20"/>
              </w:rPr>
              <w:t>Codice</w:t>
            </w:r>
            <w:proofErr w:type="spellEnd"/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z w:val="20"/>
              </w:rPr>
              <w:t xml:space="preserve"> </w:t>
            </w:r>
            <w:proofErr w:type="spellStart"/>
            <w:r>
              <w:rPr>
                <w:rFonts w:ascii="Cambria"/>
                <w:color w:val="234060"/>
                <w:sz w:val="20"/>
              </w:rPr>
              <w:t>Scuola</w:t>
            </w:r>
            <w:proofErr w:type="spellEnd"/>
            <w:proofErr w:type="gramEnd"/>
            <w:r>
              <w:rPr>
                <w:rFonts w:ascii="Cambria"/>
                <w:color w:val="234060"/>
                <w:sz w:val="20"/>
              </w:rPr>
              <w:t xml:space="preserve"> :</w:t>
            </w:r>
            <w:r>
              <w:rPr>
                <w:rFonts w:ascii="Cambria"/>
                <w:color w:val="234060"/>
                <w:spacing w:val="-8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naic8fj00c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thickThinMediumGap" w:sz="6" w:space="0" w:color="1F487C"/>
            </w:tcBorders>
            <w:hideMark/>
          </w:tcPr>
          <w:p w14:paraId="0C4128CB" w14:textId="77777777" w:rsidR="00FF2EB4" w:rsidRPr="00805D34" w:rsidRDefault="00FF2EB4" w:rsidP="00A6704C">
            <w:pPr>
              <w:pStyle w:val="TableParagraph"/>
              <w:spacing w:line="234" w:lineRule="exact"/>
              <w:ind w:left="3656"/>
              <w:rPr>
                <w:rFonts w:ascii="Cambria"/>
                <w:color w:val="234060"/>
                <w:spacing w:val="-2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 xml:space="preserve">                                                </w:t>
            </w:r>
            <w:proofErr w:type="spellStart"/>
            <w:r>
              <w:rPr>
                <w:rFonts w:ascii="Cambria"/>
                <w:color w:val="234060"/>
                <w:sz w:val="20"/>
              </w:rPr>
              <w:t>Codice</w:t>
            </w:r>
            <w:proofErr w:type="spellEnd"/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ambria"/>
                <w:color w:val="234060"/>
                <w:sz w:val="20"/>
              </w:rPr>
              <w:t>Fiscale</w:t>
            </w:r>
            <w:proofErr w:type="spellEnd"/>
            <w:r>
              <w:rPr>
                <w:rFonts w:ascii="Cambria"/>
                <w:color w:val="234060"/>
                <w:sz w:val="20"/>
              </w:rPr>
              <w:t>:</w:t>
            </w:r>
            <w:r>
              <w:rPr>
                <w:rFonts w:ascii="Cambria"/>
                <w:color w:val="234060"/>
                <w:spacing w:val="-6"/>
                <w:sz w:val="20"/>
              </w:rPr>
              <w:t xml:space="preserve"> </w:t>
            </w:r>
            <w:r>
              <w:rPr>
                <w:rFonts w:ascii="Cambria"/>
                <w:color w:val="234060"/>
                <w:spacing w:val="-2"/>
                <w:sz w:val="20"/>
              </w:rPr>
              <w:t>92044620638</w:t>
            </w:r>
          </w:p>
        </w:tc>
      </w:tr>
      <w:tr w:rsidR="00FF2EB4" w14:paraId="622F31ED" w14:textId="77777777" w:rsidTr="00A6704C">
        <w:trPr>
          <w:trHeight w:val="175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thickThinMediumGap" w:sz="6" w:space="0" w:color="1F487C"/>
              <w:right w:val="nil"/>
            </w:tcBorders>
            <w:hideMark/>
          </w:tcPr>
          <w:p w14:paraId="73C4B376" w14:textId="77777777" w:rsidR="00FF2EB4" w:rsidRDefault="00FF2EB4" w:rsidP="00A6704C">
            <w:pPr>
              <w:pStyle w:val="TableParagraph"/>
              <w:spacing w:before="33" w:line="226" w:lineRule="exact"/>
              <w:ind w:left="92" w:right="-58"/>
              <w:rPr>
                <w:rFonts w:ascii="Cambria"/>
                <w:sz w:val="20"/>
              </w:rPr>
            </w:pPr>
            <w:r>
              <w:rPr>
                <w:rFonts w:ascii="Cambria"/>
                <w:color w:val="234060"/>
                <w:sz w:val="20"/>
              </w:rPr>
              <w:t>mail:</w:t>
            </w:r>
            <w:hyperlink r:id="rId13" w:history="1">
              <w:r w:rsidRPr="00C623FF">
                <w:rPr>
                  <w:rStyle w:val="Collegamentoipertestuale"/>
                  <w:rFonts w:ascii="Cambria" w:eastAsiaTheme="majorEastAsia"/>
                  <w:spacing w:val="-2"/>
                  <w:sz w:val="20"/>
                </w:rPr>
                <w:t>naic8fj00c@istruzione.it</w:t>
              </w:r>
            </w:hyperlink>
          </w:p>
        </w:tc>
        <w:tc>
          <w:tcPr>
            <w:tcW w:w="5249" w:type="dxa"/>
            <w:tcBorders>
              <w:top w:val="nil"/>
              <w:left w:val="nil"/>
              <w:bottom w:val="thickThinMediumGap" w:sz="6" w:space="0" w:color="1F487C"/>
              <w:right w:val="nil"/>
            </w:tcBorders>
            <w:hideMark/>
          </w:tcPr>
          <w:p w14:paraId="5C25A0CA" w14:textId="77777777" w:rsidR="00FF2EB4" w:rsidRDefault="00FF2EB4" w:rsidP="00A6704C">
            <w:pPr>
              <w:ind w:left="3898" w:right="-3375" w:hanging="3544"/>
            </w:pPr>
            <w:r>
              <w:t xml:space="preserve">                                                                                  pec:   </w:t>
            </w:r>
          </w:p>
        </w:tc>
        <w:tc>
          <w:tcPr>
            <w:tcW w:w="3380" w:type="dxa"/>
            <w:tcBorders>
              <w:top w:val="nil"/>
              <w:left w:val="nil"/>
              <w:bottom w:val="thickThinMediumGap" w:sz="6" w:space="0" w:color="1F487C"/>
              <w:right w:val="thickThinMediumGap" w:sz="6" w:space="0" w:color="1F487C"/>
            </w:tcBorders>
            <w:hideMark/>
          </w:tcPr>
          <w:p w14:paraId="2A964704" w14:textId="77777777" w:rsidR="00FF2EB4" w:rsidRDefault="00FF2EB4" w:rsidP="00A6704C">
            <w:pPr>
              <w:pStyle w:val="TableParagraph"/>
              <w:spacing w:before="33" w:line="226" w:lineRule="exact"/>
              <w:ind w:left="-19"/>
              <w:rPr>
                <w:rFonts w:ascii="Cambria"/>
                <w:sz w:val="20"/>
              </w:rPr>
            </w:pPr>
            <w:hyperlink r:id="rId14" w:history="1">
              <w:r>
                <w:rPr>
                  <w:rStyle w:val="Collegamentoipertestuale"/>
                  <w:rFonts w:ascii="Cambria" w:eastAsiaTheme="majorEastAsia"/>
                  <w:color w:val="234060"/>
                  <w:spacing w:val="-2"/>
                  <w:sz w:val="20"/>
                </w:rPr>
                <w:t>naic8fj00c@pec.istruzione.it</w:t>
              </w:r>
            </w:hyperlink>
          </w:p>
        </w:tc>
      </w:tr>
    </w:tbl>
    <w:p w14:paraId="27EAC296" w14:textId="77777777" w:rsidR="00FF2EB4" w:rsidRDefault="00FF2EB4" w:rsidP="00F752BB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14:paraId="1B53A4C8" w14:textId="02E046CB" w:rsidR="00217127" w:rsidRPr="000B6191" w:rsidRDefault="005B6BBF" w:rsidP="00F752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b/>
          <w:sz w:val="24"/>
          <w:szCs w:val="24"/>
        </w:rPr>
        <w:t>PIANO DIDATTICO</w:t>
      </w:r>
      <w:r w:rsidR="00006FF3">
        <w:rPr>
          <w:rFonts w:ascii="Times New Roman" w:hAnsi="Times New Roman" w:cs="Times New Roman"/>
          <w:sz w:val="24"/>
          <w:szCs w:val="24"/>
        </w:rPr>
        <w:t xml:space="preserve">  </w:t>
      </w:r>
      <w:r w:rsidR="00F752BB">
        <w:rPr>
          <w:rFonts w:ascii="Times New Roman" w:hAnsi="Times New Roman" w:cs="Times New Roman"/>
          <w:sz w:val="24"/>
          <w:szCs w:val="24"/>
        </w:rPr>
        <w:t xml:space="preserve"> </w:t>
      </w:r>
      <w:r w:rsidRPr="000B6191">
        <w:rPr>
          <w:rFonts w:ascii="Times New Roman" w:eastAsia="Arial" w:hAnsi="Times New Roman" w:cs="Times New Roman"/>
          <w:b/>
          <w:sz w:val="24"/>
          <w:szCs w:val="24"/>
        </w:rPr>
        <w:t>PERSONALIZZATO</w:t>
      </w:r>
    </w:p>
    <w:p w14:paraId="72E54539" w14:textId="33686F1C" w:rsidR="00217127" w:rsidRPr="000B6191" w:rsidRDefault="00672153" w:rsidP="005B6BBF">
      <w:pPr>
        <w:spacing w:after="21"/>
        <w:ind w:hanging="10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0B6191">
        <w:rPr>
          <w:rFonts w:ascii="Times New Roman" w:eastAsia="Arial" w:hAnsi="Times New Roman" w:cs="Times New Roman"/>
          <w:b/>
          <w:sz w:val="24"/>
          <w:szCs w:val="24"/>
        </w:rPr>
        <w:t>per alunni con Bisogni Educativi Speciali</w:t>
      </w:r>
    </w:p>
    <w:p w14:paraId="4CB9AC9D" w14:textId="043B259C" w:rsidR="00AF3D7E" w:rsidRPr="00AF3D7E" w:rsidRDefault="00AF3D7E" w:rsidP="005B6BBF">
      <w:pPr>
        <w:spacing w:after="20"/>
        <w:jc w:val="center"/>
        <w:rPr>
          <w:rFonts w:ascii="Times New Roman" w:eastAsia="Arial" w:hAnsi="Times New Roman" w:cs="Times New Roman"/>
          <w:i/>
        </w:rPr>
      </w:pPr>
      <w:r w:rsidRPr="00AF3D7E">
        <w:rPr>
          <w:rFonts w:ascii="Times New Roman" w:eastAsia="Arial" w:hAnsi="Times New Roman" w:cs="Times New Roman"/>
          <w:i/>
        </w:rPr>
        <w:t xml:space="preserve">Direttiva Ministeriale 27/12/2012 </w:t>
      </w:r>
    </w:p>
    <w:p w14:paraId="68C2BF87" w14:textId="48487E83" w:rsidR="00AF3D7E" w:rsidRPr="00AF3D7E" w:rsidRDefault="00672153" w:rsidP="00AF3D7E">
      <w:pPr>
        <w:spacing w:after="20"/>
        <w:jc w:val="center"/>
        <w:rPr>
          <w:rFonts w:ascii="Times New Roman" w:eastAsia="Arial" w:hAnsi="Times New Roman" w:cs="Times New Roman"/>
          <w:i/>
        </w:rPr>
      </w:pPr>
      <w:r w:rsidRPr="00AF3D7E">
        <w:rPr>
          <w:rFonts w:ascii="Times New Roman" w:eastAsia="Arial" w:hAnsi="Times New Roman" w:cs="Times New Roman"/>
          <w:i/>
        </w:rPr>
        <w:t>Circolare Ministeriale n° 8 del 6 marzo 2013</w:t>
      </w:r>
      <w:r w:rsidR="00AF3D7E">
        <w:rPr>
          <w:rFonts w:ascii="Times New Roman" w:eastAsia="Arial" w:hAnsi="Times New Roman" w:cs="Times New Roman"/>
          <w:i/>
        </w:rPr>
        <w:t xml:space="preserve"> - </w:t>
      </w:r>
      <w:r w:rsidR="00AF3D7E" w:rsidRPr="00AF3D7E">
        <w:rPr>
          <w:rFonts w:ascii="Times New Roman" w:eastAsia="Arial" w:hAnsi="Times New Roman" w:cs="Times New Roman"/>
          <w:i/>
        </w:rPr>
        <w:t>Circolare Ministeriale n°2563 del 22/11/13</w:t>
      </w:r>
    </w:p>
    <w:p w14:paraId="067B7823" w14:textId="265E4669" w:rsidR="005B6BBF" w:rsidRPr="00AF3D7E" w:rsidRDefault="00672153" w:rsidP="006722AE">
      <w:pPr>
        <w:spacing w:after="0"/>
        <w:ind w:left="61"/>
        <w:jc w:val="center"/>
        <w:rPr>
          <w:rFonts w:ascii="Times New Roman" w:hAnsi="Times New Roman" w:cs="Times New Roman"/>
        </w:rPr>
      </w:pPr>
      <w:r w:rsidRPr="00AF3D7E">
        <w:rPr>
          <w:rFonts w:ascii="Times New Roman" w:eastAsia="Arial" w:hAnsi="Times New Roman" w:cs="Times New Roman"/>
          <w:i/>
        </w:rPr>
        <w:t xml:space="preserve"> </w:t>
      </w:r>
    </w:p>
    <w:p w14:paraId="50C0BBCF" w14:textId="1F5172C1" w:rsidR="00217127" w:rsidRDefault="00672153" w:rsidP="00F752BB">
      <w:pPr>
        <w:spacing w:after="155"/>
        <w:ind w:left="2939" w:hanging="10"/>
        <w:rPr>
          <w:rFonts w:ascii="Times New Roman" w:eastAsia="Arial" w:hAnsi="Times New Roman" w:cs="Times New Roman"/>
          <w:b/>
          <w:sz w:val="24"/>
          <w:szCs w:val="24"/>
        </w:rPr>
      </w:pPr>
      <w:r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  </w:t>
      </w:r>
      <w:r w:rsidR="006722AE" w:rsidRPr="000B6191">
        <w:rPr>
          <w:rFonts w:ascii="Times New Roman" w:eastAsia="Arial" w:hAnsi="Times New Roman" w:cs="Times New Roman"/>
          <w:sz w:val="24"/>
          <w:szCs w:val="24"/>
        </w:rPr>
        <w:t xml:space="preserve">Anno scolastico _____ /_____ </w:t>
      </w:r>
      <w:r w:rsidR="006722AE"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6722AE" w:rsidRPr="000B6191">
        <w:rPr>
          <w:rFonts w:ascii="Times New Roman" w:eastAsia="Arial" w:hAnsi="Times New Roman" w:cs="Times New Roman"/>
          <w:b/>
          <w:sz w:val="24"/>
          <w:szCs w:val="24"/>
        </w:rPr>
        <w:tab/>
      </w:r>
    </w:p>
    <w:p w14:paraId="6FF09773" w14:textId="77777777" w:rsidR="00006FF3" w:rsidRPr="000B6191" w:rsidRDefault="00006FF3" w:rsidP="00F752BB">
      <w:pPr>
        <w:spacing w:after="155"/>
        <w:ind w:left="2939" w:hanging="10"/>
        <w:rPr>
          <w:rFonts w:ascii="Times New Roman" w:hAnsi="Times New Roman" w:cs="Times New Roman"/>
          <w:sz w:val="24"/>
          <w:szCs w:val="24"/>
        </w:rPr>
      </w:pPr>
    </w:p>
    <w:p w14:paraId="641EADB3" w14:textId="3C7B5D39" w:rsidR="00217127" w:rsidRPr="000B6191" w:rsidRDefault="00672153" w:rsidP="006722AE">
      <w:pPr>
        <w:spacing w:after="216"/>
        <w:jc w:val="both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b/>
          <w:sz w:val="24"/>
          <w:szCs w:val="24"/>
        </w:rPr>
        <w:t>Alunno/a: ______________________</w:t>
      </w:r>
      <w:r w:rsidR="006722AE" w:rsidRPr="000B619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B6191">
        <w:rPr>
          <w:rFonts w:ascii="Times New Roman" w:eastAsia="Arial" w:hAnsi="Times New Roman" w:cs="Times New Roman"/>
          <w:b/>
          <w:sz w:val="24"/>
          <w:szCs w:val="24"/>
        </w:rPr>
        <w:t>Classe: ___ sez. ___</w:t>
      </w:r>
    </w:p>
    <w:p w14:paraId="548084E1" w14:textId="5919C28B" w:rsidR="00FF2EB4" w:rsidRDefault="00672153" w:rsidP="00AF3D7E">
      <w:pPr>
        <w:spacing w:after="16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Scuola: </w:t>
      </w:r>
      <w:r w:rsidR="00FF2EB4">
        <w:rPr>
          <w:rFonts w:ascii="Times New Roman" w:eastAsia="Arial" w:hAnsi="Times New Roman" w:cs="Times New Roman"/>
          <w:b/>
          <w:sz w:val="24"/>
          <w:szCs w:val="24"/>
        </w:rPr>
        <w:t xml:space="preserve">  </w:t>
      </w:r>
      <w:proofErr w:type="gramEnd"/>
      <w:r w:rsidR="00FF2EB4">
        <w:rPr>
          <w:rFonts w:ascii="Times New Roman" w:eastAsia="Arial" w:hAnsi="Times New Roman" w:cs="Times New Roman"/>
          <w:b/>
          <w:sz w:val="24"/>
          <w:szCs w:val="24"/>
        </w:rPr>
        <w:t xml:space="preserve">     </w:t>
      </w:r>
      <w:r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 □ </w:t>
      </w:r>
      <w:r w:rsidR="00006FF3">
        <w:rPr>
          <w:rFonts w:ascii="Times New Roman" w:eastAsia="Arial" w:hAnsi="Times New Roman" w:cs="Times New Roman"/>
          <w:b/>
          <w:sz w:val="24"/>
          <w:szCs w:val="24"/>
        </w:rPr>
        <w:t>P</w:t>
      </w:r>
      <w:r w:rsidRPr="000B6191">
        <w:rPr>
          <w:rFonts w:ascii="Times New Roman" w:eastAsia="Arial" w:hAnsi="Times New Roman" w:cs="Times New Roman"/>
          <w:b/>
          <w:sz w:val="24"/>
          <w:szCs w:val="24"/>
        </w:rPr>
        <w:t>rimaria</w:t>
      </w:r>
      <w:r w:rsidR="00FF2EB4">
        <w:rPr>
          <w:rFonts w:ascii="Times New Roman" w:eastAsia="Arial" w:hAnsi="Times New Roman" w:cs="Times New Roman"/>
          <w:b/>
          <w:sz w:val="24"/>
          <w:szCs w:val="24"/>
        </w:rPr>
        <w:t xml:space="preserve">            </w:t>
      </w:r>
      <w:r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  □ </w:t>
      </w:r>
      <w:r w:rsidR="00006FF3">
        <w:rPr>
          <w:rFonts w:ascii="Times New Roman" w:eastAsia="Arial" w:hAnsi="Times New Roman" w:cs="Times New Roman"/>
          <w:b/>
          <w:sz w:val="24"/>
          <w:szCs w:val="24"/>
        </w:rPr>
        <w:t>S</w:t>
      </w:r>
      <w:r w:rsidRPr="000B6191">
        <w:rPr>
          <w:rFonts w:ascii="Times New Roman" w:eastAsia="Arial" w:hAnsi="Times New Roman" w:cs="Times New Roman"/>
          <w:b/>
          <w:sz w:val="24"/>
          <w:szCs w:val="24"/>
        </w:rPr>
        <w:t>econdaria di primo grado</w:t>
      </w:r>
    </w:p>
    <w:p w14:paraId="2EF34D87" w14:textId="77777777" w:rsidR="00AF3D7E" w:rsidRPr="00AF3D7E" w:rsidRDefault="00AF3D7E" w:rsidP="00AF3D7E">
      <w:pPr>
        <w:spacing w:after="169"/>
        <w:jc w:val="center"/>
        <w:rPr>
          <w:rFonts w:ascii="Times New Roman" w:hAnsi="Times New Roman" w:cs="Times New Roman"/>
          <w:sz w:val="24"/>
          <w:szCs w:val="24"/>
        </w:rPr>
      </w:pPr>
    </w:p>
    <w:p w14:paraId="19D6FCDE" w14:textId="48D87474" w:rsidR="00FF2EB4" w:rsidRPr="000B6191" w:rsidRDefault="00672153" w:rsidP="00D633B2">
      <w:pPr>
        <w:spacing w:after="216"/>
        <w:rPr>
          <w:rFonts w:ascii="Times New Roman" w:eastAsia="Arial" w:hAnsi="Times New Roman" w:cs="Times New Roman"/>
          <w:b/>
          <w:sz w:val="24"/>
          <w:szCs w:val="24"/>
        </w:rPr>
      </w:pPr>
      <w:r w:rsidRPr="000B6191">
        <w:rPr>
          <w:rFonts w:ascii="Times New Roman" w:eastAsia="Arial" w:hAnsi="Times New Roman" w:cs="Times New Roman"/>
          <w:b/>
          <w:sz w:val="24"/>
          <w:szCs w:val="24"/>
        </w:rPr>
        <w:t>Plesso: ………………………………</w:t>
      </w:r>
      <w:r w:rsidR="008B4624">
        <w:rPr>
          <w:rFonts w:ascii="Times New Roman" w:eastAsia="Arial" w:hAnsi="Times New Roman" w:cs="Times New Roman"/>
          <w:b/>
          <w:sz w:val="24"/>
          <w:szCs w:val="24"/>
        </w:rPr>
        <w:t xml:space="preserve">                   Coordinatore………………………………</w:t>
      </w:r>
      <w:proofErr w:type="gramStart"/>
      <w:r w:rsidR="008B4624">
        <w:rPr>
          <w:rFonts w:ascii="Times New Roman" w:eastAsia="Arial" w:hAnsi="Times New Roman" w:cs="Times New Roman"/>
          <w:b/>
          <w:sz w:val="24"/>
          <w:szCs w:val="24"/>
        </w:rPr>
        <w:t>…….</w:t>
      </w:r>
      <w:proofErr w:type="gramEnd"/>
      <w:r w:rsidR="008B4624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9921" w:type="dxa"/>
        <w:tblInd w:w="-6" w:type="dxa"/>
        <w:tblCellMar>
          <w:top w:w="16" w:type="dxa"/>
          <w:left w:w="111" w:type="dxa"/>
          <w:right w:w="705" w:type="dxa"/>
        </w:tblCellMar>
        <w:tblLook w:val="04A0" w:firstRow="1" w:lastRow="0" w:firstColumn="1" w:lastColumn="0" w:noHBand="0" w:noVBand="1"/>
      </w:tblPr>
      <w:tblGrid>
        <w:gridCol w:w="9921"/>
      </w:tblGrid>
      <w:tr w:rsidR="00217127" w:rsidRPr="000B6191" w14:paraId="533ACA02" w14:textId="77777777" w:rsidTr="00AF3D7E">
        <w:trPr>
          <w:trHeight w:val="582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D8DA49" w14:textId="77777777" w:rsidR="00217127" w:rsidRPr="000B6191" w:rsidRDefault="00672153">
            <w:pPr>
              <w:ind w:left="5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1 - DATI RELATIVI ALL’ALUNNO </w:t>
            </w:r>
          </w:p>
        </w:tc>
      </w:tr>
      <w:tr w:rsidR="00217127" w:rsidRPr="000B6191" w14:paraId="5742A695" w14:textId="77777777" w:rsidTr="00AF3D7E">
        <w:trPr>
          <w:trHeight w:val="782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7E01" w14:textId="77777777" w:rsidR="00217127" w:rsidRPr="000B6191" w:rsidRDefault="00672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Questa sezione va compilata al momento della prima stesura del PDP.  Va aggiornata quando si verificano delle modifiche a quanto indicato in precedenza.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32FD8124" w14:textId="46F1EF63" w:rsidR="00217127" w:rsidRPr="000B6191" w:rsidRDefault="0021712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89" w:type="dxa"/>
        <w:tblInd w:w="-6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865"/>
        <w:gridCol w:w="2881"/>
        <w:gridCol w:w="2224"/>
      </w:tblGrid>
      <w:tr w:rsidR="00217127" w:rsidRPr="000B6191" w14:paraId="0EF40570" w14:textId="77777777">
        <w:trPr>
          <w:trHeight w:val="346"/>
        </w:trPr>
        <w:tc>
          <w:tcPr>
            <w:tcW w:w="4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001D8" w14:textId="77777777" w:rsidR="00217127" w:rsidRPr="000B6191" w:rsidRDefault="00672153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Cognome e nome  </w:t>
            </w:r>
          </w:p>
        </w:tc>
        <w:tc>
          <w:tcPr>
            <w:tcW w:w="5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3850D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4FBD6E1F" w14:textId="77777777">
        <w:trPr>
          <w:trHeight w:val="360"/>
        </w:trPr>
        <w:tc>
          <w:tcPr>
            <w:tcW w:w="4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158A1" w14:textId="77777777" w:rsidR="00217127" w:rsidRPr="000B6191" w:rsidRDefault="00672153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Data e luogo di nascita </w:t>
            </w:r>
          </w:p>
        </w:tc>
        <w:tc>
          <w:tcPr>
            <w:tcW w:w="5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1E224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21F20D5B" w14:textId="77777777">
        <w:trPr>
          <w:trHeight w:val="345"/>
        </w:trPr>
        <w:tc>
          <w:tcPr>
            <w:tcW w:w="4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67C98" w14:textId="77777777" w:rsidR="00217127" w:rsidRPr="000B6191" w:rsidRDefault="00672153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Residente a </w:t>
            </w:r>
          </w:p>
        </w:tc>
        <w:tc>
          <w:tcPr>
            <w:tcW w:w="5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6AB30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646398B8" w14:textId="77777777">
        <w:trPr>
          <w:trHeight w:val="346"/>
        </w:trPr>
        <w:tc>
          <w:tcPr>
            <w:tcW w:w="4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72962" w14:textId="77777777" w:rsidR="00217127" w:rsidRPr="000B6191" w:rsidRDefault="00672153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Telefono casa </w:t>
            </w:r>
          </w:p>
        </w:tc>
        <w:tc>
          <w:tcPr>
            <w:tcW w:w="5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B7FD2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10F8F158" w14:textId="77777777">
        <w:trPr>
          <w:trHeight w:val="360"/>
        </w:trPr>
        <w:tc>
          <w:tcPr>
            <w:tcW w:w="4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6A761" w14:textId="77777777" w:rsidR="00217127" w:rsidRPr="000B6191" w:rsidRDefault="00672153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Telefono cellulare madre </w:t>
            </w:r>
          </w:p>
        </w:tc>
        <w:tc>
          <w:tcPr>
            <w:tcW w:w="5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1A97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5F2657A6" w14:textId="77777777">
        <w:trPr>
          <w:trHeight w:val="345"/>
        </w:trPr>
        <w:tc>
          <w:tcPr>
            <w:tcW w:w="4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F7252" w14:textId="77777777" w:rsidR="00217127" w:rsidRPr="000B6191" w:rsidRDefault="00672153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Telefono cellulare padre </w:t>
            </w:r>
          </w:p>
        </w:tc>
        <w:tc>
          <w:tcPr>
            <w:tcW w:w="5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173DB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33F34F35" w14:textId="77777777">
        <w:trPr>
          <w:trHeight w:val="357"/>
        </w:trPr>
        <w:tc>
          <w:tcPr>
            <w:tcW w:w="4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D52E5" w14:textId="77777777" w:rsidR="00217127" w:rsidRPr="000B6191" w:rsidRDefault="00672153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Indirizzo e-mail </w:t>
            </w:r>
          </w:p>
        </w:tc>
        <w:tc>
          <w:tcPr>
            <w:tcW w:w="5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201FD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66FA" w:rsidRPr="000B6191" w14:paraId="60B257B4" w14:textId="77777777" w:rsidTr="00213264">
        <w:trPr>
          <w:trHeight w:val="336"/>
        </w:trPr>
        <w:tc>
          <w:tcPr>
            <w:tcW w:w="9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8A13C" w14:textId="77777777" w:rsidR="00AF3D7E" w:rsidRDefault="004366FA" w:rsidP="00AF3D7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Nazionalità</w:t>
            </w:r>
            <w:r w:rsidRPr="000B6191">
              <w:rPr>
                <w:noProof/>
              </w:rPr>
              <w:drawing>
                <wp:anchor distT="0" distB="0" distL="114300" distR="114300" simplePos="0" relativeHeight="251714560" behindDoc="1" locked="0" layoutInCell="1" allowOverlap="0" wp14:anchorId="67F4DB8A" wp14:editId="379725CF">
                  <wp:simplePos x="0" y="0"/>
                  <wp:positionH relativeFrom="column">
                    <wp:posOffset>70247</wp:posOffset>
                  </wp:positionH>
                  <wp:positionV relativeFrom="paragraph">
                    <wp:posOffset>-4047</wp:posOffset>
                  </wp:positionV>
                  <wp:extent cx="209550" cy="161925"/>
                  <wp:effectExtent l="0" t="0" r="0" b="0"/>
                  <wp:wrapNone/>
                  <wp:docPr id="217" name="Picture 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3D7E" w:rsidRPr="00AF3D7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232016A5" w14:textId="77777777" w:rsidR="00AF3D7E" w:rsidRPr="00AF3D7E" w:rsidRDefault="00AF3D7E" w:rsidP="00AF3D7E">
            <w:pPr>
              <w:pStyle w:val="Paragrafoelenco"/>
              <w:numPr>
                <w:ilvl w:val="0"/>
                <w:numId w:val="28"/>
              </w:numP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AF3D7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Italiana                               </w:t>
            </w:r>
          </w:p>
          <w:p w14:paraId="18326751" w14:textId="16CC0F23" w:rsidR="000B6191" w:rsidRPr="000B6191" w:rsidRDefault="00AF3D7E" w:rsidP="00AF3D7E">
            <w:pPr>
              <w:pStyle w:val="Paragrafoelenco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3D7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altra (scrivere quale) </w:t>
            </w:r>
          </w:p>
        </w:tc>
      </w:tr>
      <w:tr w:rsidR="000B6191" w:rsidRPr="000B6191" w14:paraId="0908A9A3" w14:textId="77777777">
        <w:trPr>
          <w:trHeight w:val="633"/>
        </w:trPr>
        <w:tc>
          <w:tcPr>
            <w:tcW w:w="97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B94DDAB" w14:textId="700C7CF1" w:rsidR="000B6191" w:rsidRPr="000B6191" w:rsidRDefault="000B6191" w:rsidP="000B6191">
            <w:pPr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Descrizione del Bisogno Educativo Speciale rilevato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6191" w:rsidRPr="000B6191" w14:paraId="7D4A0070" w14:textId="77777777">
        <w:trPr>
          <w:trHeight w:val="2809"/>
        </w:trPr>
        <w:tc>
          <w:tcPr>
            <w:tcW w:w="9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9EEA5" w14:textId="77777777" w:rsidR="008B4624" w:rsidRDefault="008B4624" w:rsidP="000B6191">
            <w:pPr>
              <w:ind w:left="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14:paraId="39A955DF" w14:textId="6643A125" w:rsidR="000B6191" w:rsidRPr="000B6191" w:rsidRDefault="000B6191" w:rsidP="000B6191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Descrizione del tipo di BES rilevato </w:t>
            </w:r>
          </w:p>
          <w:p w14:paraId="7B43FA45" w14:textId="77777777" w:rsidR="000B6191" w:rsidRPr="000B6191" w:rsidRDefault="000B6191" w:rsidP="000B6191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A59B0" w14:textId="77777777" w:rsidR="00E155C3" w:rsidRDefault="000B6191" w:rsidP="000B6191">
            <w:pPr>
              <w:spacing w:after="15"/>
              <w:ind w:left="1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□ alunno/a attualmente in valutazione presso la ASL di…………… </w:t>
            </w:r>
          </w:p>
          <w:p w14:paraId="72A7698D" w14:textId="67ADB939" w:rsidR="00FF2EB4" w:rsidRDefault="00FF2EB4" w:rsidP="00006FF3">
            <w:pPr>
              <w:spacing w:after="15"/>
              <w:ind w:left="13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(ove presente)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alunno/a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con diagnosi specialistica redatta il ………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presso la ASL di…………… </w:t>
            </w:r>
          </w:p>
          <w:p w14:paraId="0BD4C460" w14:textId="5B9360B8" w:rsidR="000B6191" w:rsidRDefault="000B6191" w:rsidP="000B6191">
            <w:pPr>
              <w:ind w:left="1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□ alunno con BES evidenziato dalla scuola, in particolare:  </w:t>
            </w:r>
          </w:p>
          <w:p w14:paraId="7C7E3E0F" w14:textId="504475AE" w:rsidR="000B6191" w:rsidRPr="000B6191" w:rsidRDefault="000B6191" w:rsidP="00F7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□ svantaggio socio-relazionale</w:t>
            </w:r>
          </w:p>
          <w:p w14:paraId="67EB899E" w14:textId="2A72222F" w:rsidR="000B6191" w:rsidRPr="000B6191" w:rsidRDefault="000B6191" w:rsidP="00E155C3">
            <w:pPr>
              <w:spacing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□ svantaggio </w:t>
            </w:r>
            <w:r w:rsidR="00E155C3">
              <w:rPr>
                <w:rFonts w:ascii="Times New Roman" w:eastAsia="Arial" w:hAnsi="Times New Roman" w:cs="Times New Roman"/>
                <w:sz w:val="24"/>
                <w:szCs w:val="24"/>
              </w:rPr>
              <w:t>socio-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culturale </w:t>
            </w:r>
          </w:p>
          <w:p w14:paraId="520B5DD8" w14:textId="49191B72" w:rsidR="000B6191" w:rsidRDefault="000B6191" w:rsidP="00F752BB">
            <w:pPr>
              <w:spacing w:after="15"/>
              <w:ind w:left="3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□ rilevanti difficoltà scolastiche (non legate allo studio poco adeguato)</w:t>
            </w:r>
            <w:r w:rsidR="00006FF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06FF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r w:rsidR="00E155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indicare</w:t>
            </w:r>
            <w:proofErr w:type="gramEnd"/>
            <w:r w:rsidR="00E155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quali</w:t>
            </w:r>
            <w:r w:rsidR="00006FF3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14:paraId="6B0AC4EA" w14:textId="77777777" w:rsidR="00E155C3" w:rsidRDefault="00E155C3" w:rsidP="00F752BB">
            <w:pPr>
              <w:spacing w:after="15"/>
              <w:ind w:left="3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356928C" w14:textId="3C71AFE2" w:rsidR="00E155C3" w:rsidRDefault="00E155C3" w:rsidP="00F752BB">
            <w:pPr>
              <w:spacing w:after="15"/>
              <w:ind w:left="3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75A007B4" w14:textId="73692036" w:rsidR="00E155C3" w:rsidRPr="000B6191" w:rsidRDefault="00E155C3" w:rsidP="00E155C3">
            <w:pPr>
              <w:spacing w:after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665DC" w14:textId="73182783" w:rsidR="007B7B01" w:rsidRDefault="000B6191" w:rsidP="00E155C3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□ rilevanti difficoltà comportamentali (non legate a BES certificati)</w:t>
            </w:r>
            <w:r w:rsidR="00E155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06FF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r w:rsidR="00E155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indicare </w:t>
            </w:r>
            <w:proofErr w:type="gramStart"/>
            <w:r w:rsidR="00E155C3">
              <w:rPr>
                <w:rFonts w:ascii="Times New Roman" w:eastAsia="Arial" w:hAnsi="Times New Roman" w:cs="Times New Roman"/>
                <w:sz w:val="24"/>
                <w:szCs w:val="24"/>
              </w:rPr>
              <w:t>quali</w:t>
            </w:r>
            <w:r w:rsidR="00006FF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14:paraId="2D18DA05" w14:textId="77777777" w:rsidR="00E155C3" w:rsidRDefault="00E155C3" w:rsidP="00E155C3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B4BCD40" w14:textId="7F4383EC" w:rsidR="00E155C3" w:rsidRDefault="00E155C3" w:rsidP="00E155C3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21129376" w14:textId="77777777" w:rsid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72FF413" w14:textId="77777777" w:rsid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E7AE648" w14:textId="60AFE6A3" w:rsidR="008B4624" w:rsidRP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>Altre informazioni:</w:t>
            </w:r>
          </w:p>
          <w:p w14:paraId="5BE129E7" w14:textId="77777777" w:rsidR="008B4624" w:rsidRP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ab/>
              <w:t>frequenza scolastica</w:t>
            </w:r>
          </w:p>
          <w:p w14:paraId="68116346" w14:textId="77777777" w:rsidR="008B4624" w:rsidRP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ab/>
              <w:t>segnalazioni da operatori dei servizi sociali</w:t>
            </w:r>
          </w:p>
          <w:p w14:paraId="7E1A64E5" w14:textId="77777777" w:rsidR="008B4624" w:rsidRP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ab/>
              <w:t>segnalazioni da parte della famiglia</w:t>
            </w:r>
          </w:p>
          <w:p w14:paraId="559D97AE" w14:textId="77777777" w:rsid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ab/>
              <w:t>altro</w:t>
            </w: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40409F5D" w14:textId="77777777" w:rsidR="008B4624" w:rsidRP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9D0DD08" w14:textId="77777777" w:rsidR="008B4624" w:rsidRP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…………………………………………………………………………………………………………..</w:t>
            </w:r>
          </w:p>
          <w:p w14:paraId="7CBC482E" w14:textId="77777777" w:rsidR="008B4624" w:rsidRP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…………………………………………………………………………………………………………..</w:t>
            </w:r>
          </w:p>
          <w:p w14:paraId="5E2A0977" w14:textId="77777777" w:rsidR="008B4624" w:rsidRP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…………………………………………………………………………………………………………..</w:t>
            </w:r>
          </w:p>
          <w:p w14:paraId="0DBA04B5" w14:textId="77777777" w:rsidR="008B4624" w:rsidRP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…………………………………………………………………………………………………………..</w:t>
            </w:r>
          </w:p>
          <w:p w14:paraId="34534B80" w14:textId="77777777" w:rsidR="008B4624" w:rsidRP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…………………………………………………………………………………………………………..</w:t>
            </w:r>
          </w:p>
          <w:p w14:paraId="44ADA513" w14:textId="3DF62BE4" w:rsidR="008B4624" w:rsidRDefault="008B4624" w:rsidP="008B4624">
            <w:pPr>
              <w:ind w:left="604" w:hanging="56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4624">
              <w:rPr>
                <w:rFonts w:ascii="Times New Roman" w:eastAsia="Arial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14:paraId="6522A612" w14:textId="27FEAE3C" w:rsidR="000B6191" w:rsidRPr="000B6191" w:rsidRDefault="000B6191" w:rsidP="008B4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191" w:rsidRPr="000B6191" w14:paraId="38D4D21F" w14:textId="77777777">
        <w:trPr>
          <w:trHeight w:val="556"/>
        </w:trPr>
        <w:tc>
          <w:tcPr>
            <w:tcW w:w="7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9BD35D" w14:textId="77777777" w:rsidR="008B4624" w:rsidRDefault="008B4624" w:rsidP="000B6191">
            <w:pPr>
              <w:ind w:left="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14:paraId="1AFFCB37" w14:textId="0A2E9877" w:rsidR="000B6191" w:rsidRDefault="000B6191" w:rsidP="000B6191">
            <w:pPr>
              <w:ind w:left="1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Classe frequentata al momento della prima stesura del PDP </w:t>
            </w:r>
          </w:p>
          <w:p w14:paraId="57EC7AC3" w14:textId="77777777" w:rsidR="008B4624" w:rsidRPr="000B6191" w:rsidRDefault="008B4624" w:rsidP="000B6191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3C0A4" w14:textId="77777777" w:rsidR="000B6191" w:rsidRPr="000B6191" w:rsidRDefault="000B6191" w:rsidP="000B6191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22E3F" w14:textId="77777777" w:rsidR="000B6191" w:rsidRPr="000B6191" w:rsidRDefault="000B6191" w:rsidP="000B6191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B2DC628" w14:textId="39E0861E" w:rsidR="009A26F1" w:rsidRDefault="00672153" w:rsidP="009A26F1">
      <w:pPr>
        <w:spacing w:after="216"/>
        <w:rPr>
          <w:rFonts w:ascii="Times New Roman" w:eastAsia="Arial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E723DE1" w14:textId="77777777" w:rsidR="008B4624" w:rsidRDefault="008B4624" w:rsidP="009A26F1">
      <w:pPr>
        <w:spacing w:after="216"/>
        <w:rPr>
          <w:rFonts w:ascii="Times New Roman" w:hAnsi="Times New Roman" w:cs="Times New Roman"/>
          <w:sz w:val="24"/>
          <w:szCs w:val="24"/>
        </w:rPr>
      </w:pPr>
    </w:p>
    <w:p w14:paraId="206C5535" w14:textId="77777777" w:rsidR="008B4624" w:rsidRDefault="008B4624" w:rsidP="009A26F1">
      <w:pPr>
        <w:spacing w:after="216"/>
        <w:rPr>
          <w:rFonts w:ascii="Times New Roman" w:hAnsi="Times New Roman" w:cs="Times New Roman"/>
          <w:sz w:val="24"/>
          <w:szCs w:val="24"/>
        </w:rPr>
      </w:pPr>
    </w:p>
    <w:p w14:paraId="5E68563D" w14:textId="77777777" w:rsidR="008B4624" w:rsidRDefault="008B4624" w:rsidP="009A26F1">
      <w:pPr>
        <w:spacing w:after="216"/>
        <w:rPr>
          <w:rFonts w:ascii="Times New Roman" w:hAnsi="Times New Roman" w:cs="Times New Roman"/>
          <w:sz w:val="24"/>
          <w:szCs w:val="24"/>
        </w:rPr>
      </w:pPr>
    </w:p>
    <w:p w14:paraId="0B606D0D" w14:textId="77777777" w:rsidR="008B4624" w:rsidRDefault="008B4624" w:rsidP="009A26F1">
      <w:pPr>
        <w:spacing w:after="216"/>
        <w:rPr>
          <w:rFonts w:ascii="Times New Roman" w:hAnsi="Times New Roman" w:cs="Times New Roman"/>
          <w:sz w:val="24"/>
          <w:szCs w:val="24"/>
        </w:rPr>
      </w:pPr>
    </w:p>
    <w:p w14:paraId="0BE933D8" w14:textId="77777777" w:rsidR="008B4624" w:rsidRDefault="008B4624" w:rsidP="009A26F1">
      <w:pPr>
        <w:spacing w:after="216"/>
        <w:rPr>
          <w:rFonts w:ascii="Times New Roman" w:hAnsi="Times New Roman" w:cs="Times New Roman"/>
          <w:sz w:val="24"/>
          <w:szCs w:val="24"/>
        </w:rPr>
      </w:pPr>
    </w:p>
    <w:p w14:paraId="3D82C5D4" w14:textId="77777777" w:rsidR="008B4624" w:rsidRDefault="008B4624" w:rsidP="009A26F1">
      <w:pPr>
        <w:spacing w:after="216"/>
        <w:rPr>
          <w:rFonts w:ascii="Times New Roman" w:hAnsi="Times New Roman" w:cs="Times New Roman"/>
          <w:sz w:val="24"/>
          <w:szCs w:val="24"/>
        </w:rPr>
      </w:pPr>
    </w:p>
    <w:p w14:paraId="6954147E" w14:textId="77777777" w:rsidR="008B4624" w:rsidRDefault="008B4624" w:rsidP="009A26F1">
      <w:pPr>
        <w:spacing w:after="21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08" w:type="dxa"/>
        <w:tblInd w:w="-6" w:type="dxa"/>
        <w:tblLook w:val="04A0" w:firstRow="1" w:lastRow="0" w:firstColumn="1" w:lastColumn="0" w:noHBand="0" w:noVBand="1"/>
      </w:tblPr>
      <w:tblGrid>
        <w:gridCol w:w="111"/>
        <w:gridCol w:w="8651"/>
        <w:gridCol w:w="180"/>
        <w:gridCol w:w="666"/>
      </w:tblGrid>
      <w:tr w:rsidR="00217127" w:rsidRPr="000B6191" w14:paraId="0C2533E8" w14:textId="77777777">
        <w:trPr>
          <w:trHeight w:val="1408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02F97530" w14:textId="77777777" w:rsidR="00217127" w:rsidRPr="000B6191" w:rsidRDefault="00672153">
            <w:pPr>
              <w:spacing w:line="231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 2- DESCRIZIONI DEL FUNZIONAMENTODELLE ABILITÀ STRUMENTALI </w:t>
            </w:r>
          </w:p>
          <w:p w14:paraId="37116923" w14:textId="77777777" w:rsidR="00217127" w:rsidRPr="000B6191" w:rsidRDefault="00672153">
            <w:pPr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(Osservazioni del </w:t>
            </w:r>
            <w:proofErr w:type="spellStart"/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C.d.C</w:t>
            </w:r>
            <w:proofErr w:type="spellEnd"/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. o dell'équipe pedagogica) </w:t>
            </w:r>
          </w:p>
          <w:p w14:paraId="31FB2E1F" w14:textId="77777777" w:rsidR="00217127" w:rsidRPr="000B6191" w:rsidRDefault="00672153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3944A905" w14:textId="77777777" w:rsidTr="000B6191">
        <w:trPr>
          <w:trHeight w:val="249"/>
        </w:trPr>
        <w:tc>
          <w:tcPr>
            <w:tcW w:w="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44FA31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33ED20A" w14:textId="4B50AE0B" w:rsidR="00217127" w:rsidRPr="000B6191" w:rsidRDefault="00672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Questa sezione va compilata al momento della prima stesura del PDP e aggiornata</w:t>
            </w:r>
            <w:r w:rsidR="004F0897" w:rsidRPr="000B6191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durante il percorso ogni</w:t>
            </w:r>
            <w:r w:rsidR="008B4624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F0897" w:rsidRPr="000B6191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qualvolta vengano rilevate delle modifiche a quanto indicato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6C0C91DC" w14:textId="77777777" w:rsidR="00217127" w:rsidRPr="000B6191" w:rsidRDefault="00672153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17127" w:rsidRPr="000B6191" w14:paraId="0FC70D37" w14:textId="77777777">
        <w:trPr>
          <w:trHeight w:val="26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A1507A6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2F2F2"/>
          </w:tcPr>
          <w:p w14:paraId="33D3352F" w14:textId="5A3D4229" w:rsidR="00217127" w:rsidRPr="000B6191" w:rsidRDefault="00217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8AC29A9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6397F7F5" w14:textId="77777777">
        <w:trPr>
          <w:trHeight w:val="1004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6252C222" w14:textId="77777777" w:rsidR="00217127" w:rsidRPr="000B6191" w:rsidRDefault="00672153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COMUNICAZIONE ORALE – PROPRIETÀ LINGUISTICA </w:t>
            </w:r>
          </w:p>
          <w:p w14:paraId="1BEE7350" w14:textId="77777777" w:rsidR="00217127" w:rsidRPr="000B6191" w:rsidRDefault="00672153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(chiarezza, coerenza, ricchezza lessicale...) </w:t>
            </w:r>
          </w:p>
          <w:p w14:paraId="25CA7930" w14:textId="77777777" w:rsidR="00217127" w:rsidRPr="000B6191" w:rsidRDefault="00672153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217127" w:rsidRPr="000B6191" w14:paraId="04335820" w14:textId="77777777">
        <w:trPr>
          <w:trHeight w:val="1791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11385" w14:textId="77777777" w:rsidR="007B7B01" w:rsidRDefault="007B7B01" w:rsidP="007B7B01">
            <w:pPr>
              <w:pStyle w:val="Paragrafoelenco"/>
              <w:spacing w:line="272" w:lineRule="auto"/>
              <w:ind w:right="2673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FDAB2F5" w14:textId="3A9CC367" w:rsidR="004F0897" w:rsidRPr="000B6191" w:rsidRDefault="00672153" w:rsidP="004F0897">
            <w:pPr>
              <w:pStyle w:val="Paragrafoelenco"/>
              <w:numPr>
                <w:ilvl w:val="0"/>
                <w:numId w:val="4"/>
              </w:numPr>
              <w:spacing w:line="272" w:lineRule="auto"/>
              <w:ind w:right="2673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manifesta difficoltà nell’espressione verbale del pensiero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40D0CB6F" w14:textId="72375592" w:rsidR="004F0897" w:rsidRPr="000B6191" w:rsidRDefault="00672153" w:rsidP="007E347A">
            <w:pPr>
              <w:pStyle w:val="Paragrafoelenco"/>
              <w:numPr>
                <w:ilvl w:val="0"/>
                <w:numId w:val="4"/>
              </w:numPr>
              <w:spacing w:line="272" w:lineRule="auto"/>
              <w:ind w:right="251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manifesta difficoltà nell’esposizione orale di argomenti di studio </w:t>
            </w:r>
          </w:p>
          <w:p w14:paraId="209CDF60" w14:textId="158029B6" w:rsidR="004F0897" w:rsidRPr="000B6191" w:rsidRDefault="00672153" w:rsidP="004F0897">
            <w:pPr>
              <w:pStyle w:val="Paragrafoelenco"/>
              <w:numPr>
                <w:ilvl w:val="0"/>
                <w:numId w:val="4"/>
              </w:numPr>
              <w:spacing w:line="272" w:lineRule="auto"/>
              <w:ind w:right="81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manifesta difficoltà a richiamare alla memoria il vocabolo corretto</w:t>
            </w:r>
            <w:r w:rsidR="004F0897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F0897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Disnomia</w:t>
            </w:r>
            <w:proofErr w:type="spellEnd"/>
            <w:r w:rsidR="004F0897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  <w:p w14:paraId="07D245C3" w14:textId="60CB7BA3" w:rsidR="00217127" w:rsidRDefault="00672153" w:rsidP="004F0897">
            <w:pPr>
              <w:pStyle w:val="Paragrafoelenco"/>
              <w:numPr>
                <w:ilvl w:val="0"/>
                <w:numId w:val="4"/>
              </w:numPr>
              <w:spacing w:line="272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mostra un lessico povero </w:t>
            </w:r>
          </w:p>
          <w:p w14:paraId="28CAEE7B" w14:textId="41137145" w:rsidR="00217127" w:rsidRDefault="00672153" w:rsidP="00661E3E">
            <w:pPr>
              <w:ind w:left="11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Eventuali altre osservazioni: </w:t>
            </w:r>
          </w:p>
          <w:p w14:paraId="21ED35F7" w14:textId="243C0CAA" w:rsidR="000B6191" w:rsidRDefault="000B6191" w:rsidP="00661E3E">
            <w:pPr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E979F" w14:textId="77777777" w:rsidR="000B6191" w:rsidRPr="000B6191" w:rsidRDefault="000B6191" w:rsidP="00661E3E">
            <w:pPr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BB7B5" w14:textId="77777777" w:rsidR="00217127" w:rsidRPr="000B6191" w:rsidRDefault="00672153" w:rsidP="00661E3E">
            <w:pPr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72463584" w14:textId="77777777">
        <w:trPr>
          <w:trHeight w:val="747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53A11757" w14:textId="57BA0647" w:rsidR="001F2413" w:rsidRPr="001F2413" w:rsidRDefault="001F2413" w:rsidP="001F2413">
            <w:p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F2413">
              <w:rPr>
                <w:rFonts w:ascii="Times New Roman" w:hAnsi="Times New Roman" w:cs="Times New Roman"/>
                <w:sz w:val="24"/>
                <w:szCs w:val="24"/>
              </w:rPr>
              <w:t>COMPRENSIONE (orale e scritta)</w:t>
            </w:r>
          </w:p>
          <w:p w14:paraId="643221C4" w14:textId="7E7D5DFA" w:rsidR="00FF2EB4" w:rsidRPr="000B6191" w:rsidRDefault="00FF2EB4" w:rsidP="00E07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127" w:rsidRPr="000B6191" w14:paraId="67D889C0" w14:textId="77777777">
        <w:trPr>
          <w:trHeight w:val="1790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FA7CA" w14:textId="77777777" w:rsidR="00FF2EB4" w:rsidRPr="00FF2EB4" w:rsidRDefault="00E07666" w:rsidP="00E07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2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0C11916" w14:textId="77777777" w:rsidR="00E07666" w:rsidRPr="000B6191" w:rsidRDefault="00E07666" w:rsidP="00E07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5B357" w14:textId="2A8B4472" w:rsidR="00EC7D7D" w:rsidRPr="000B6191" w:rsidRDefault="00672153" w:rsidP="00EC7D7D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manifesta difficoltà di comprensione orale del linguaggio quotidiano </w:t>
            </w:r>
          </w:p>
          <w:p w14:paraId="6A233559" w14:textId="6D5B2665" w:rsidR="00217127" w:rsidRPr="000B6191" w:rsidRDefault="00672153" w:rsidP="00EC7D7D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manifesta difficoltà di comprensione orale di spiegazioni, indicazioni operative, termini </w:t>
            </w:r>
          </w:p>
          <w:p w14:paraId="3C5B5AC3" w14:textId="77777777" w:rsidR="00EC7D7D" w:rsidRPr="000B6191" w:rsidRDefault="00672153" w:rsidP="00EC7D7D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specifici </w:t>
            </w:r>
          </w:p>
          <w:p w14:paraId="3A2560FD" w14:textId="325685E4" w:rsidR="00217127" w:rsidRPr="000B6191" w:rsidRDefault="00672153" w:rsidP="00EC7D7D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manifesta difficoltà nella comprensione del testo letto da </w:t>
            </w:r>
            <w:proofErr w:type="gramStart"/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se</w:t>
            </w:r>
            <w:proofErr w:type="gramEnd"/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stesso </w:t>
            </w:r>
          </w:p>
          <w:p w14:paraId="27FF8CCC" w14:textId="77777777" w:rsidR="00AF3D7E" w:rsidRDefault="00672153" w:rsidP="000B6191">
            <w:pPr>
              <w:pStyle w:val="Paragrafoelenco"/>
              <w:numPr>
                <w:ilvl w:val="0"/>
                <w:numId w:val="5"/>
              </w:numPr>
              <w:spacing w:line="237" w:lineRule="auto"/>
              <w:ind w:right="-18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manifesta difficoltà nella comprensione del testo ascoltato </w:t>
            </w:r>
            <w:r w:rsidR="00661E3E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</w:t>
            </w:r>
          </w:p>
          <w:p w14:paraId="1F609D90" w14:textId="212F2087" w:rsidR="00EC7D7D" w:rsidRPr="000B6191" w:rsidRDefault="00661E3E" w:rsidP="00AF3D7E">
            <w:pPr>
              <w:pStyle w:val="Paragrafoelenco"/>
              <w:spacing w:line="237" w:lineRule="auto"/>
              <w:ind w:right="-18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</w:t>
            </w:r>
          </w:p>
          <w:p w14:paraId="47068D0C" w14:textId="11C938F7" w:rsidR="00217127" w:rsidRDefault="00672153" w:rsidP="00EC7D7D">
            <w:pPr>
              <w:spacing w:line="237" w:lineRule="auto"/>
              <w:ind w:right="-18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Eventuali altre osservazioni:</w:t>
            </w:r>
          </w:p>
          <w:p w14:paraId="2D46B789" w14:textId="77777777" w:rsidR="00AF3D7E" w:rsidRDefault="00AF3D7E" w:rsidP="00EC7D7D">
            <w:pPr>
              <w:spacing w:line="237" w:lineRule="auto"/>
              <w:ind w:right="-18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15DD59B" w14:textId="77AB5839" w:rsidR="000B6191" w:rsidRPr="000B6191" w:rsidRDefault="000B6191" w:rsidP="000B6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127" w:rsidRPr="000B6191" w14:paraId="5A395D1A" w14:textId="77777777">
        <w:trPr>
          <w:trHeight w:val="762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792980E9" w14:textId="6365F3D7" w:rsidR="00217127" w:rsidRPr="000B6191" w:rsidRDefault="00672153" w:rsidP="001F2413">
            <w:pPr>
              <w:ind w:left="993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LETTURA (velocità, correttezza, comprensione, </w:t>
            </w:r>
            <w:proofErr w:type="gramStart"/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espressività….</w:t>
            </w:r>
            <w:proofErr w:type="gramEnd"/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.)</w:t>
            </w:r>
          </w:p>
          <w:p w14:paraId="484355A4" w14:textId="77777777" w:rsidR="00217127" w:rsidRPr="000B6191" w:rsidRDefault="00672153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75AF4560" w14:textId="77777777">
        <w:trPr>
          <w:trHeight w:val="1985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B2DDA" w14:textId="77777777" w:rsidR="007B7B01" w:rsidRDefault="007B7B01" w:rsidP="007B7B01">
            <w:pPr>
              <w:pStyle w:val="Paragrafoelenco"/>
              <w:spacing w:after="2" w:line="237" w:lineRule="auto"/>
              <w:ind w:right="7528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FC23EB5" w14:textId="0C1F2A6C" w:rsidR="000D5626" w:rsidRPr="000B6191" w:rsidRDefault="00672153" w:rsidP="000D5626">
            <w:pPr>
              <w:pStyle w:val="Paragrafoelenco"/>
              <w:numPr>
                <w:ilvl w:val="0"/>
                <w:numId w:val="7"/>
              </w:numPr>
              <w:spacing w:after="2" w:line="237" w:lineRule="auto"/>
              <w:ind w:right="7528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lentamente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5770B0B2" w14:textId="77777777" w:rsidR="000D5626" w:rsidRPr="000B6191" w:rsidRDefault="00672153" w:rsidP="000D5626">
            <w:pPr>
              <w:pStyle w:val="Paragrafoelenco"/>
              <w:numPr>
                <w:ilvl w:val="0"/>
                <w:numId w:val="7"/>
              </w:numPr>
              <w:spacing w:after="2" w:line="237" w:lineRule="auto"/>
              <w:ind w:right="7528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salta parole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65B59731" w14:textId="09ECAB34" w:rsidR="00217127" w:rsidRPr="000B6191" w:rsidRDefault="00672153" w:rsidP="000D5626">
            <w:pPr>
              <w:pStyle w:val="Paragrafoelenco"/>
              <w:numPr>
                <w:ilvl w:val="0"/>
                <w:numId w:val="7"/>
              </w:numPr>
              <w:spacing w:after="2" w:line="237" w:lineRule="auto"/>
              <w:ind w:right="7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salta righe </w:t>
            </w:r>
          </w:p>
          <w:p w14:paraId="07CB2C92" w14:textId="769765DA" w:rsidR="00EC7D7D" w:rsidRPr="000B6191" w:rsidRDefault="00672153" w:rsidP="008B27F4">
            <w:pPr>
              <w:pStyle w:val="Paragrafoelenco"/>
              <w:numPr>
                <w:ilvl w:val="0"/>
                <w:numId w:val="7"/>
              </w:numPr>
              <w:spacing w:line="233" w:lineRule="auto"/>
              <w:ind w:right="322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sostituisce lettere con grafia simile (p/b/d/g/q – a/o – e/a)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BC99ABF" w14:textId="4DA1912C" w:rsidR="00EC7D7D" w:rsidRPr="000B6191" w:rsidRDefault="00672153" w:rsidP="008B27F4">
            <w:pPr>
              <w:pStyle w:val="Paragrafoelenco"/>
              <w:numPr>
                <w:ilvl w:val="0"/>
                <w:numId w:val="7"/>
              </w:numPr>
              <w:spacing w:line="233" w:lineRule="auto"/>
              <w:ind w:right="3363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sostituisce lettere con suoni simili (t/d – r/l – d/b – v/f)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55B92060" w14:textId="624FD5CA" w:rsidR="00EC7D7D" w:rsidRPr="000B6191" w:rsidRDefault="00672153" w:rsidP="000D5626">
            <w:pPr>
              <w:pStyle w:val="Paragrafoelenco"/>
              <w:numPr>
                <w:ilvl w:val="0"/>
                <w:numId w:val="7"/>
              </w:numPr>
              <w:spacing w:line="233" w:lineRule="auto"/>
              <w:ind w:right="368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legge correttamente ma non coglie il significato </w:t>
            </w:r>
          </w:p>
          <w:p w14:paraId="22B8A8C4" w14:textId="77777777" w:rsidR="00AF3D7E" w:rsidRDefault="00AF3D7E">
            <w:pPr>
              <w:spacing w:line="233" w:lineRule="auto"/>
              <w:ind w:left="111" w:right="3686" w:firstLine="16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2763076" w14:textId="3A1DC26D" w:rsidR="00217127" w:rsidRDefault="00672153">
            <w:pPr>
              <w:spacing w:line="233" w:lineRule="auto"/>
              <w:ind w:left="111" w:right="3686" w:firstLine="16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Eventuali altre osservazioni: </w:t>
            </w:r>
          </w:p>
          <w:p w14:paraId="07766A82" w14:textId="77777777" w:rsidR="000B6191" w:rsidRDefault="000B6191">
            <w:pPr>
              <w:spacing w:line="233" w:lineRule="auto"/>
              <w:ind w:left="111" w:right="3686"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B50DB" w14:textId="77777777" w:rsidR="001F2413" w:rsidRDefault="001F2413">
            <w:pPr>
              <w:spacing w:line="233" w:lineRule="auto"/>
              <w:ind w:left="111" w:right="3686"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1A7EE" w14:textId="77777777" w:rsidR="00AF3D7E" w:rsidRDefault="00AF3D7E">
            <w:pPr>
              <w:spacing w:line="233" w:lineRule="auto"/>
              <w:ind w:left="111" w:right="3686"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98144" w14:textId="77777777" w:rsidR="00AF3D7E" w:rsidRDefault="00AF3D7E">
            <w:pPr>
              <w:spacing w:line="233" w:lineRule="auto"/>
              <w:ind w:left="111" w:right="3686"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032E8" w14:textId="77777777" w:rsidR="00AF3D7E" w:rsidRDefault="00AF3D7E">
            <w:pPr>
              <w:spacing w:line="233" w:lineRule="auto"/>
              <w:ind w:left="111" w:right="3686"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DC370" w14:textId="51A370D1" w:rsidR="00AF3D7E" w:rsidRPr="00AF3D7E" w:rsidRDefault="00AF3D7E" w:rsidP="00AF3D7E">
            <w:pPr>
              <w:tabs>
                <w:tab w:val="left" w:pos="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127" w:rsidRPr="000B6191" w14:paraId="7101013A" w14:textId="77777777">
        <w:trPr>
          <w:trHeight w:val="747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7B26E97C" w14:textId="77777777" w:rsidR="001F2413" w:rsidRDefault="001F2413" w:rsidP="001F2413">
            <w:pPr>
              <w:ind w:right="24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A845728" w14:textId="77777777" w:rsidR="001F2413" w:rsidRDefault="001F2413" w:rsidP="001F2413">
            <w:pPr>
              <w:ind w:left="993" w:right="24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00572B8" w14:textId="6A8EFCC7" w:rsidR="00217127" w:rsidRPr="000B6191" w:rsidRDefault="001F2413" w:rsidP="001F2413">
            <w:pPr>
              <w:ind w:left="993" w:righ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</w:t>
            </w:r>
            <w:r w:rsidR="00672153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CRITTURA (grafia, produzione testi: ideazione, stesura, revisione; tipologia di errori…) </w:t>
            </w:r>
          </w:p>
          <w:p w14:paraId="4C0EDB54" w14:textId="77777777" w:rsidR="00217127" w:rsidRPr="000B6191" w:rsidRDefault="00672153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76F2091D" w14:textId="77777777">
        <w:trPr>
          <w:trHeight w:val="2000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1EE39" w14:textId="77777777" w:rsidR="007B7B01" w:rsidRPr="007B7B01" w:rsidRDefault="007B7B01" w:rsidP="007B7B01">
            <w:pPr>
              <w:pStyle w:val="Paragrafoelenco"/>
              <w:spacing w:after="2" w:line="237" w:lineRule="auto"/>
              <w:ind w:right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7BAEB" w14:textId="48C6C2F4" w:rsidR="007E347A" w:rsidRPr="000B6191" w:rsidRDefault="00672153" w:rsidP="007F2759">
            <w:pPr>
              <w:pStyle w:val="Paragrafoelenco"/>
              <w:numPr>
                <w:ilvl w:val="0"/>
                <w:numId w:val="12"/>
              </w:numPr>
              <w:spacing w:after="2" w:line="237" w:lineRule="auto"/>
              <w:ind w:right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nell’espressione autonoma della lingua scritta </w:t>
            </w:r>
          </w:p>
          <w:p w14:paraId="4E98F47F" w14:textId="16445C5B" w:rsidR="00217127" w:rsidRPr="000B6191" w:rsidRDefault="00672153" w:rsidP="007F2759">
            <w:pPr>
              <w:pStyle w:val="Paragrafoelenco"/>
              <w:numPr>
                <w:ilvl w:val="0"/>
                <w:numId w:val="12"/>
              </w:numPr>
              <w:spacing w:after="2" w:line="237" w:lineRule="auto"/>
              <w:ind w:right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scrive in stampato maiuscolo </w:t>
            </w:r>
          </w:p>
          <w:p w14:paraId="3E81C2D5" w14:textId="77777777" w:rsidR="008B27F4" w:rsidRPr="000B6191" w:rsidRDefault="00672153" w:rsidP="008B27F4">
            <w:pPr>
              <w:pStyle w:val="Paragrafoelenco"/>
              <w:numPr>
                <w:ilvl w:val="0"/>
                <w:numId w:val="9"/>
              </w:numPr>
              <w:spacing w:after="4" w:line="233" w:lineRule="auto"/>
              <w:ind w:right="6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sostituisce lettere con grafia simile (p/b/d/g/q – a/o – e/a)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0D5E64A" w14:textId="247F0437" w:rsidR="008B27F4" w:rsidRPr="000B6191" w:rsidRDefault="00672153" w:rsidP="008B27F4">
            <w:pPr>
              <w:pStyle w:val="Paragrafoelenco"/>
              <w:numPr>
                <w:ilvl w:val="0"/>
                <w:numId w:val="9"/>
              </w:numPr>
              <w:spacing w:after="4" w:line="233" w:lineRule="auto"/>
              <w:ind w:right="6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sostituisce lettere con suoni simili (t/d – r/l – d/b – v/f)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5CE891AA" w14:textId="0AEC40CF" w:rsidR="00217127" w:rsidRPr="000B6191" w:rsidRDefault="00672153" w:rsidP="007F2759">
            <w:pPr>
              <w:pStyle w:val="Paragrafoelenco"/>
              <w:numPr>
                <w:ilvl w:val="0"/>
                <w:numId w:val="9"/>
              </w:numPr>
              <w:spacing w:after="4" w:line="233" w:lineRule="auto"/>
              <w:ind w:right="3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omette le doppie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omette la punteggiatura </w:t>
            </w:r>
          </w:p>
          <w:p w14:paraId="5D0D8F31" w14:textId="77777777" w:rsidR="00AF3D7E" w:rsidRDefault="00AF3D7E">
            <w:pPr>
              <w:ind w:left="11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1290551" w14:textId="062BE56F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Eventuali altre osservazioni: </w:t>
            </w:r>
          </w:p>
          <w:p w14:paraId="189D5573" w14:textId="77777777" w:rsidR="00217127" w:rsidRDefault="00672153">
            <w:pPr>
              <w:ind w:left="11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7DBDD71A" w14:textId="64E0A16A" w:rsidR="000B6191" w:rsidRPr="000B6191" w:rsidRDefault="000B6191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127" w:rsidRPr="000B6191" w14:paraId="7EED359F" w14:textId="77777777" w:rsidTr="00E07666">
        <w:trPr>
          <w:trHeight w:val="387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4B405AEE" w14:textId="1652F84E" w:rsidR="00217127" w:rsidRPr="000B6191" w:rsidRDefault="001F2413" w:rsidP="001F2413">
            <w:pPr>
              <w:ind w:left="993"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  <w:r w:rsidR="00672153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ROBLEMI (comprensione, capacità di risoluzione… concreti, operativi, cognitivi) </w:t>
            </w:r>
          </w:p>
        </w:tc>
      </w:tr>
      <w:tr w:rsidR="00217127" w:rsidRPr="000B6191" w14:paraId="43244F64" w14:textId="77777777">
        <w:trPr>
          <w:trHeight w:val="775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36863D" w14:textId="77777777" w:rsidR="007B7B01" w:rsidRPr="007474D8" w:rsidRDefault="007B7B01" w:rsidP="007474D8">
            <w:pPr>
              <w:ind w:right="1378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69B6D58" w14:textId="728CC38A" w:rsidR="008B27F4" w:rsidRPr="000B6191" w:rsidRDefault="00672153" w:rsidP="007E347A">
            <w:pPr>
              <w:pStyle w:val="Paragrafoelenco"/>
              <w:numPr>
                <w:ilvl w:val="0"/>
                <w:numId w:val="10"/>
              </w:numPr>
              <w:ind w:right="1378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di comprensione del testo del problema (anche se letto da altri)   </w:t>
            </w:r>
          </w:p>
          <w:p w14:paraId="3A79D5C1" w14:textId="77777777" w:rsidR="007E347A" w:rsidRPr="000B6191" w:rsidRDefault="00672153" w:rsidP="008B27F4">
            <w:pPr>
              <w:pStyle w:val="Paragrafoelenco"/>
              <w:numPr>
                <w:ilvl w:val="0"/>
                <w:numId w:val="10"/>
              </w:numPr>
              <w:ind w:right="10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ha difficoltà nell’individuare i dati e la richiesta</w:t>
            </w:r>
          </w:p>
          <w:p w14:paraId="6D2F1ACE" w14:textId="0770B3EA" w:rsidR="00217127" w:rsidRPr="000B6191" w:rsidRDefault="00672153" w:rsidP="008B27F4">
            <w:pPr>
              <w:pStyle w:val="Paragrafoelenco"/>
              <w:numPr>
                <w:ilvl w:val="0"/>
                <w:numId w:val="10"/>
              </w:numPr>
              <w:ind w:right="10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di risoluzione </w:t>
            </w:r>
          </w:p>
        </w:tc>
      </w:tr>
      <w:tr w:rsidR="00217127" w:rsidRPr="000B6191" w14:paraId="6E282639" w14:textId="77777777">
        <w:trPr>
          <w:trHeight w:val="475"/>
        </w:trPr>
        <w:tc>
          <w:tcPr>
            <w:tcW w:w="960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A1096" w14:textId="77777777" w:rsidR="00AF3D7E" w:rsidRDefault="00AF3D7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BAA9F5C" w14:textId="6C3B29A8" w:rsidR="00FF2EB4" w:rsidRPr="001F2413" w:rsidRDefault="0067215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Eventuali altre osservazioni: </w:t>
            </w:r>
          </w:p>
          <w:p w14:paraId="48DDCC49" w14:textId="77777777" w:rsidR="00FF2EB4" w:rsidRDefault="00FF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51FBA" w14:textId="77777777" w:rsidR="00FF2EB4" w:rsidRPr="000B6191" w:rsidRDefault="00FF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85601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26F1" w:rsidRPr="000B6191" w14:paraId="4F5774FF" w14:textId="77777777" w:rsidTr="00E07666">
        <w:trPr>
          <w:trHeight w:val="694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2DD62F8D" w14:textId="0CEAF6FD" w:rsidR="001F2413" w:rsidRDefault="009A26F1" w:rsidP="001F2413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CALCOLO E ABILITÀ MATEMATICHE</w:t>
            </w:r>
          </w:p>
          <w:p w14:paraId="059C117C" w14:textId="2D11F551" w:rsidR="009A26F1" w:rsidRPr="000B6191" w:rsidRDefault="009A26F1" w:rsidP="001F2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(accuratezza e velocità nel calcolo a mente e scritto…)</w:t>
            </w:r>
          </w:p>
        </w:tc>
      </w:tr>
      <w:tr w:rsidR="00217127" w:rsidRPr="000B6191" w14:paraId="7C7CFA13" w14:textId="77777777">
        <w:trPr>
          <w:trHeight w:val="2346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EAE7D" w14:textId="77777777" w:rsidR="001F2413" w:rsidRPr="001F2413" w:rsidRDefault="001F2413" w:rsidP="001F2413">
            <w:pPr>
              <w:pStyle w:val="Paragrafoelenco"/>
              <w:spacing w:after="39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CFAB8F1" w14:textId="51C8E3C1" w:rsidR="008B27F4" w:rsidRPr="001F2413" w:rsidRDefault="00672153" w:rsidP="001F2413">
            <w:pPr>
              <w:pStyle w:val="Paragrafoelenco"/>
              <w:numPr>
                <w:ilvl w:val="0"/>
                <w:numId w:val="11"/>
              </w:numPr>
              <w:spacing w:after="39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241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ad imparare le tabelline </w:t>
            </w:r>
            <w:r w:rsidRPr="001F241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1F241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1435A0DB" w14:textId="054902BD" w:rsidR="00217127" w:rsidRPr="000B6191" w:rsidRDefault="00672153" w:rsidP="008B27F4">
            <w:pPr>
              <w:pStyle w:val="Paragrafoelenco"/>
              <w:numPr>
                <w:ilvl w:val="0"/>
                <w:numId w:val="11"/>
              </w:numPr>
              <w:spacing w:after="39" w:line="237" w:lineRule="auto"/>
              <w:ind w:right="5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nel calcolo mentale </w:t>
            </w:r>
          </w:p>
          <w:p w14:paraId="6868B97D" w14:textId="3EE5D20A" w:rsidR="00217127" w:rsidRPr="000B6191" w:rsidRDefault="00672153" w:rsidP="008B27F4">
            <w:pPr>
              <w:pStyle w:val="Paragrafoelenco"/>
              <w:numPr>
                <w:ilvl w:val="0"/>
                <w:numId w:val="11"/>
              </w:numPr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ha difficoltà nel calcolo scritto, in particolare non sa applicare i seguenti</w:t>
            </w:r>
            <w:r w:rsidR="008B27F4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algoritmi:…</w:t>
            </w:r>
            <w:proofErr w:type="gramEnd"/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…</w:t>
            </w:r>
          </w:p>
          <w:p w14:paraId="626BE4BB" w14:textId="173FA676" w:rsidR="008B27F4" w:rsidRPr="000B6191" w:rsidRDefault="00672153" w:rsidP="008B27F4">
            <w:pPr>
              <w:pStyle w:val="Paragrafoelenco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linguistiche (per esempio comprendere o nominare i termini, le operazioni o i concetti matematici, e decodificare i problemi scritti in simboli matematici)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56650090" w14:textId="52F447C0" w:rsidR="00217127" w:rsidRPr="000B6191" w:rsidRDefault="00672153" w:rsidP="008B27F4">
            <w:pPr>
              <w:pStyle w:val="Paragrafoelenco"/>
              <w:numPr>
                <w:ilvl w:val="0"/>
                <w:numId w:val="11"/>
              </w:numPr>
              <w:spacing w:line="237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percettive (per esempio riconoscere o leggere simboli numerici o segni aritmetici e raggruppare oggetti) </w:t>
            </w:r>
          </w:p>
          <w:p w14:paraId="4B1E74BA" w14:textId="77777777" w:rsidR="001F2413" w:rsidRDefault="001F241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AD0BAB4" w14:textId="030AA9BD" w:rsidR="000B6191" w:rsidRDefault="0067215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Eventuali altre osservazioni:  </w:t>
            </w:r>
          </w:p>
          <w:p w14:paraId="2165FE7A" w14:textId="77777777" w:rsidR="001F2413" w:rsidRDefault="001F241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7CA2F74" w14:textId="77777777" w:rsidR="001F2413" w:rsidRDefault="001F241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779B467" w14:textId="77777777" w:rsidR="001F2413" w:rsidRDefault="001F241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BD38407" w14:textId="1D11B16F" w:rsidR="000B6191" w:rsidRPr="000B6191" w:rsidRDefault="000B6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127" w:rsidRPr="000B6191" w14:paraId="50931563" w14:textId="77777777" w:rsidTr="00E07666">
        <w:trPr>
          <w:trHeight w:val="432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61929CB7" w14:textId="55713973" w:rsidR="00217127" w:rsidRPr="000B6191" w:rsidRDefault="00672153" w:rsidP="001F2413">
            <w:pPr>
              <w:ind w:left="993" w:right="2328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OPERATIVITÀ (prassie semplici e complesse)</w:t>
            </w:r>
          </w:p>
        </w:tc>
      </w:tr>
      <w:tr w:rsidR="00217127" w:rsidRPr="000B6191" w14:paraId="4914DA55" w14:textId="77777777">
        <w:trPr>
          <w:trHeight w:val="1531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F4128" w14:textId="77777777" w:rsidR="001F2413" w:rsidRDefault="001F2413" w:rsidP="001F2413">
            <w:pPr>
              <w:pStyle w:val="Paragrafoelenco"/>
              <w:spacing w:after="1" w:line="237" w:lineRule="auto"/>
              <w:ind w:right="632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CD64617" w14:textId="4C8343C4" w:rsidR="008B27F4" w:rsidRPr="001F2413" w:rsidRDefault="00672153" w:rsidP="001F2413">
            <w:pPr>
              <w:pStyle w:val="Paragrafoelenco"/>
              <w:numPr>
                <w:ilvl w:val="0"/>
                <w:numId w:val="13"/>
              </w:numPr>
              <w:spacing w:after="1" w:line="237" w:lineRule="auto"/>
              <w:ind w:right="632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241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manuali  </w:t>
            </w:r>
          </w:p>
          <w:p w14:paraId="35A848F0" w14:textId="2BA20F55" w:rsidR="00217127" w:rsidRPr="000B6191" w:rsidRDefault="00672153" w:rsidP="007F2759">
            <w:pPr>
              <w:pStyle w:val="Paragrafoelenco"/>
              <w:numPr>
                <w:ilvl w:val="0"/>
                <w:numId w:val="13"/>
              </w:numPr>
              <w:spacing w:after="1" w:line="237" w:lineRule="auto"/>
              <w:ind w:right="393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di coordinazione </w:t>
            </w:r>
          </w:p>
          <w:p w14:paraId="1ECFE24B" w14:textId="02057A5A" w:rsidR="008B27F4" w:rsidRPr="000B6191" w:rsidRDefault="00672153" w:rsidP="007F2759">
            <w:pPr>
              <w:pStyle w:val="Paragrafoelenco"/>
              <w:numPr>
                <w:ilvl w:val="0"/>
                <w:numId w:val="13"/>
              </w:numPr>
              <w:spacing w:line="254" w:lineRule="auto"/>
              <w:ind w:right="47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nella gestione dello spazio  </w:t>
            </w:r>
          </w:p>
          <w:p w14:paraId="3C8B0FD2" w14:textId="5209E074" w:rsidR="007F2759" w:rsidRPr="000B6191" w:rsidRDefault="00672153" w:rsidP="007F2759">
            <w:pPr>
              <w:pStyle w:val="Paragrafoelenco"/>
              <w:numPr>
                <w:ilvl w:val="0"/>
                <w:numId w:val="13"/>
              </w:numPr>
              <w:spacing w:line="254" w:lineRule="auto"/>
              <w:ind w:right="393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ha difficoltà nell’utilizzo dello spazio del</w:t>
            </w:r>
            <w:r w:rsidR="007F2759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foglio</w:t>
            </w:r>
          </w:p>
          <w:p w14:paraId="07218B5E" w14:textId="77777777" w:rsidR="001F2413" w:rsidRDefault="001F2413" w:rsidP="007F2759">
            <w:pPr>
              <w:spacing w:line="254" w:lineRule="auto"/>
              <w:ind w:right="470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73F5DEE" w14:textId="611B1C63" w:rsidR="001F2413" w:rsidRDefault="00672153" w:rsidP="007F2759">
            <w:pPr>
              <w:spacing w:line="254" w:lineRule="auto"/>
              <w:ind w:right="47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Eventuali altre osservazioni:  </w:t>
            </w:r>
          </w:p>
          <w:p w14:paraId="3939FC34" w14:textId="77777777" w:rsidR="00AF3D7E" w:rsidRDefault="00AF3D7E" w:rsidP="007F2759">
            <w:pPr>
              <w:spacing w:line="254" w:lineRule="auto"/>
              <w:ind w:right="470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1A1FDFB" w14:textId="77777777" w:rsidR="00AF3D7E" w:rsidRDefault="00AF3D7E" w:rsidP="007F2759">
            <w:pPr>
              <w:spacing w:line="254" w:lineRule="auto"/>
              <w:ind w:right="4707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F74A619" w14:textId="645AECF4" w:rsidR="000B6191" w:rsidRPr="007474D8" w:rsidRDefault="000B6191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217127" w:rsidRPr="000B6191" w14:paraId="4D407361" w14:textId="77777777" w:rsidTr="00E07666">
        <w:trPr>
          <w:trHeight w:val="717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3D550E73" w14:textId="77777777" w:rsidR="001F2413" w:rsidRDefault="001F2413" w:rsidP="001F2413">
            <w:pPr>
              <w:spacing w:after="1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008D322" w14:textId="03CACA5F" w:rsidR="00217127" w:rsidRPr="000B6191" w:rsidRDefault="00672153">
            <w:pPr>
              <w:spacing w:after="16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MEMORIA E ATTENZIONE </w:t>
            </w:r>
          </w:p>
          <w:p w14:paraId="526D7C25" w14:textId="36F035CC" w:rsidR="00217127" w:rsidRPr="000B6191" w:rsidRDefault="00672153" w:rsidP="00E07666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(breve, medio e lungo termine; efficacia nel recupero delle informazioni…) </w:t>
            </w:r>
          </w:p>
        </w:tc>
      </w:tr>
      <w:tr w:rsidR="00217127" w:rsidRPr="000B6191" w14:paraId="71FAC237" w14:textId="77777777">
        <w:trPr>
          <w:trHeight w:val="3559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B89C1" w14:textId="77777777" w:rsidR="007474D8" w:rsidRPr="007474D8" w:rsidRDefault="007474D8" w:rsidP="007474D8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DD75F" w14:textId="0F413BB0" w:rsidR="007F2759" w:rsidRPr="000B6191" w:rsidRDefault="00672153" w:rsidP="007F2759">
            <w:pPr>
              <w:pStyle w:val="Paragrafoelenco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nel memorizzare:  </w:t>
            </w:r>
          </w:p>
          <w:p w14:paraId="48B5CE2F" w14:textId="41C16509" w:rsidR="007F2759" w:rsidRPr="000B6191" w:rsidRDefault="00672153" w:rsidP="007F2759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sequenze   procedure   </w:t>
            </w:r>
          </w:p>
          <w:p w14:paraId="0D7B3B59" w14:textId="4077A305" w:rsidR="00217127" w:rsidRPr="000B6191" w:rsidRDefault="00672153" w:rsidP="007F2759">
            <w:pPr>
              <w:pStyle w:val="Paragrafoelenco"/>
              <w:numPr>
                <w:ilvl w:val="0"/>
                <w:numId w:val="14"/>
              </w:numPr>
              <w:spacing w:line="237" w:lineRule="auto"/>
              <w:ind w:right="6684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forme grammaticali </w:t>
            </w:r>
          </w:p>
          <w:p w14:paraId="4BA077AF" w14:textId="21870173" w:rsidR="00217127" w:rsidRPr="000B6191" w:rsidRDefault="00672153" w:rsidP="007F2759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formule </w:t>
            </w:r>
          </w:p>
          <w:p w14:paraId="4A4FB2C6" w14:textId="77777777" w:rsidR="007F2759" w:rsidRPr="000B6191" w:rsidRDefault="00672153" w:rsidP="007F2759">
            <w:pPr>
              <w:pStyle w:val="Paragrafoelenco"/>
              <w:numPr>
                <w:ilvl w:val="0"/>
                <w:numId w:val="14"/>
              </w:numPr>
              <w:spacing w:line="237" w:lineRule="auto"/>
              <w:ind w:right="547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vocaboli in lingua straniera  </w:t>
            </w:r>
          </w:p>
          <w:p w14:paraId="661C50CF" w14:textId="0E8974BA" w:rsidR="00217127" w:rsidRPr="000B6191" w:rsidRDefault="00672153" w:rsidP="007F2759">
            <w:pPr>
              <w:pStyle w:val="Paragrafoelenco"/>
              <w:numPr>
                <w:ilvl w:val="0"/>
                <w:numId w:val="14"/>
              </w:numPr>
              <w:spacing w:line="237" w:lineRule="auto"/>
              <w:ind w:right="5477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date </w:t>
            </w:r>
          </w:p>
          <w:p w14:paraId="341A0B4E" w14:textId="77777777" w:rsidR="007E347A" w:rsidRPr="000B6191" w:rsidRDefault="002D56B1" w:rsidP="007E347A">
            <w:pPr>
              <w:pStyle w:val="Paragrafoelenco"/>
              <w:numPr>
                <w:ilvl w:val="0"/>
                <w:numId w:val="20"/>
              </w:numPr>
              <w:spacing w:line="237" w:lineRule="auto"/>
              <w:ind w:right="667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element</w:t>
            </w:r>
            <w:r w:rsidR="007F2759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 </w:t>
            </w:r>
            <w:r w:rsidR="00672153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geografici</w:t>
            </w:r>
          </w:p>
          <w:p w14:paraId="1F01B340" w14:textId="77777777" w:rsidR="007E347A" w:rsidRPr="000B6191" w:rsidRDefault="00672153" w:rsidP="007E347A">
            <w:pPr>
              <w:pStyle w:val="Paragrafoelenco"/>
              <w:numPr>
                <w:ilvl w:val="0"/>
                <w:numId w:val="20"/>
              </w:numPr>
              <w:spacing w:line="237" w:lineRule="auto"/>
              <w:ind w:right="667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termini</w:t>
            </w:r>
            <w:r w:rsidR="007F2759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specifici </w:t>
            </w:r>
          </w:p>
          <w:p w14:paraId="6755060A" w14:textId="27362E1E" w:rsidR="00217127" w:rsidRPr="000B6191" w:rsidRDefault="00672153" w:rsidP="007E347A">
            <w:pPr>
              <w:pStyle w:val="Paragrafoelenco"/>
              <w:numPr>
                <w:ilvl w:val="0"/>
                <w:numId w:val="20"/>
              </w:numPr>
              <w:spacing w:line="237" w:lineRule="auto"/>
              <w:ind w:right="667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notazione musicale </w:t>
            </w:r>
          </w:p>
          <w:p w14:paraId="73F2DFAF" w14:textId="77777777" w:rsidR="007F2759" w:rsidRPr="000B6191" w:rsidRDefault="00672153" w:rsidP="003225C0">
            <w:pPr>
              <w:pStyle w:val="Paragrafoelenco"/>
              <w:numPr>
                <w:ilvl w:val="0"/>
                <w:numId w:val="14"/>
              </w:numPr>
              <w:spacing w:line="237" w:lineRule="auto"/>
              <w:ind w:right="393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nel recuperare concetti già acquisiti </w:t>
            </w:r>
          </w:p>
          <w:p w14:paraId="43D59C9A" w14:textId="39834F41" w:rsidR="00217127" w:rsidRPr="000B6191" w:rsidRDefault="00672153" w:rsidP="007F2759">
            <w:pPr>
              <w:pStyle w:val="Paragrafoelenco"/>
              <w:numPr>
                <w:ilvl w:val="0"/>
                <w:numId w:val="14"/>
              </w:numPr>
              <w:spacing w:line="237" w:lineRule="auto"/>
              <w:ind w:right="4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di attenzione </w:t>
            </w:r>
          </w:p>
          <w:p w14:paraId="7D8452C4" w14:textId="77777777" w:rsidR="000B6191" w:rsidRPr="000B6191" w:rsidRDefault="000B6191" w:rsidP="000B6191">
            <w:pPr>
              <w:pStyle w:val="Paragrafoelenco"/>
              <w:spacing w:line="237" w:lineRule="auto"/>
              <w:ind w:right="4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59A28" w14:textId="398FB25A" w:rsidR="00217127" w:rsidRDefault="0067215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Eventuali altre osservazioni: </w:t>
            </w:r>
          </w:p>
          <w:p w14:paraId="58B9E63C" w14:textId="6EC266D5" w:rsidR="000B6191" w:rsidRDefault="000B6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FEDD2" w14:textId="77777777" w:rsidR="000B6191" w:rsidRDefault="000B6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DE97A" w14:textId="77777777" w:rsidR="001F2413" w:rsidRPr="000B6191" w:rsidRDefault="001F2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7E50C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17127" w:rsidRPr="000B6191" w14:paraId="75B159AE" w14:textId="77777777">
        <w:trPr>
          <w:trHeight w:val="750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3BF9B569" w14:textId="422EC8D0" w:rsidR="00217127" w:rsidRPr="000B6191" w:rsidRDefault="00672153" w:rsidP="000B6191">
            <w:pPr>
              <w:ind w:right="15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CARATTERISTICHE DEL PROCESSO DI APPRENDIMENTO</w:t>
            </w:r>
          </w:p>
        </w:tc>
      </w:tr>
      <w:tr w:rsidR="00217127" w:rsidRPr="000B6191" w14:paraId="58C6D3A5" w14:textId="77777777">
        <w:trPr>
          <w:trHeight w:val="1535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7BF45" w14:textId="77777777" w:rsidR="007474D8" w:rsidRPr="007474D8" w:rsidRDefault="007474D8" w:rsidP="007474D8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4E90" w14:textId="33AE4B9E" w:rsidR="00217127" w:rsidRPr="000B6191" w:rsidRDefault="00672153" w:rsidP="007F2759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tempi di esecuzione lunghi </w:t>
            </w:r>
          </w:p>
          <w:p w14:paraId="2ECDBC47" w14:textId="77777777" w:rsidR="007F2759" w:rsidRPr="000B6191" w:rsidRDefault="00672153" w:rsidP="007F2759">
            <w:pPr>
              <w:pStyle w:val="Paragrafoelenco"/>
              <w:numPr>
                <w:ilvl w:val="0"/>
                <w:numId w:val="16"/>
              </w:numPr>
              <w:spacing w:line="237" w:lineRule="auto"/>
              <w:ind w:right="2823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si stanca facilmente e ha tempi di recupero lunghi</w:t>
            </w:r>
          </w:p>
          <w:p w14:paraId="695F3262" w14:textId="77777777" w:rsidR="007F2759" w:rsidRPr="000B6191" w:rsidRDefault="00672153" w:rsidP="007F2759">
            <w:pPr>
              <w:pStyle w:val="Paragrafoelenco"/>
              <w:numPr>
                <w:ilvl w:val="0"/>
                <w:numId w:val="16"/>
              </w:numPr>
              <w:spacing w:line="237" w:lineRule="auto"/>
              <w:ind w:right="2823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evidenzia una caduta nei processi di automatizzazione </w:t>
            </w:r>
          </w:p>
          <w:p w14:paraId="093D3C12" w14:textId="58682775" w:rsidR="007F2759" w:rsidRPr="000B6191" w:rsidRDefault="00672153" w:rsidP="003225C0">
            <w:pPr>
              <w:pStyle w:val="Paragrafoelenco"/>
              <w:numPr>
                <w:ilvl w:val="0"/>
                <w:numId w:val="16"/>
              </w:numPr>
              <w:spacing w:line="237" w:lineRule="auto"/>
              <w:ind w:right="2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 difficoltà nei compiti di integrazione delle informazioni (studio) </w:t>
            </w:r>
          </w:p>
          <w:p w14:paraId="2EBE8FE4" w14:textId="77777777" w:rsidR="000B6191" w:rsidRPr="000B6191" w:rsidRDefault="000B6191" w:rsidP="000B6191">
            <w:pPr>
              <w:pStyle w:val="Paragrafoelenco"/>
              <w:spacing w:line="237" w:lineRule="auto"/>
              <w:ind w:right="2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4C8F2" w14:textId="0D363FA8" w:rsidR="00217127" w:rsidRPr="000B6191" w:rsidRDefault="00672153" w:rsidP="007F2759">
            <w:pPr>
              <w:spacing w:line="237" w:lineRule="auto"/>
              <w:ind w:right="28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Eventuali altre osservazioni: </w:t>
            </w:r>
          </w:p>
          <w:p w14:paraId="7D86ABF3" w14:textId="5FA2F63E" w:rsidR="00217127" w:rsidRDefault="0067215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09CD8F41" w14:textId="77777777" w:rsidR="000B6191" w:rsidRDefault="000B6191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70DD591" w14:textId="44975AE4" w:rsidR="000B6191" w:rsidRPr="000B6191" w:rsidRDefault="000B6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127" w:rsidRPr="000B6191" w14:paraId="3AED8B87" w14:textId="77777777">
        <w:trPr>
          <w:trHeight w:val="747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5EB25514" w14:textId="77777777" w:rsidR="00217127" w:rsidRPr="000B6191" w:rsidRDefault="00672153">
            <w:pPr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DIFFICOLTA’ NELLE LINGUE STRANIERE </w:t>
            </w:r>
          </w:p>
          <w:p w14:paraId="7A76CEEE" w14:textId="77777777" w:rsidR="00217127" w:rsidRPr="000B6191" w:rsidRDefault="00672153">
            <w:pPr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6BACFC52" w14:textId="77777777">
        <w:trPr>
          <w:trHeight w:val="1023"/>
        </w:trPr>
        <w:tc>
          <w:tcPr>
            <w:tcW w:w="96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8C3F0" w14:textId="77777777" w:rsidR="007474D8" w:rsidRDefault="007474D8" w:rsidP="007474D8">
            <w:pPr>
              <w:pStyle w:val="Paragrafoelenco"/>
              <w:spacing w:line="237" w:lineRule="auto"/>
              <w:ind w:right="322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857CB2C" w14:textId="18918FDD" w:rsidR="007F2759" w:rsidRPr="000B6191" w:rsidRDefault="00672153" w:rsidP="003225C0">
            <w:pPr>
              <w:pStyle w:val="Paragrafoelenco"/>
              <w:numPr>
                <w:ilvl w:val="0"/>
                <w:numId w:val="17"/>
              </w:numPr>
              <w:spacing w:line="237" w:lineRule="auto"/>
              <w:ind w:right="322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ha difficoltà nell’apprendimento delle lingue straniere</w:t>
            </w:r>
          </w:p>
          <w:p w14:paraId="2D62BB83" w14:textId="2DFD6537" w:rsidR="007F2759" w:rsidRPr="000B6191" w:rsidRDefault="00672153" w:rsidP="003225C0">
            <w:pPr>
              <w:pStyle w:val="Paragrafoelenco"/>
              <w:numPr>
                <w:ilvl w:val="0"/>
                <w:numId w:val="17"/>
              </w:numPr>
              <w:spacing w:line="237" w:lineRule="auto"/>
              <w:ind w:right="336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ha difficoltà rilevanti nella scrittura in lingua straniera</w:t>
            </w:r>
          </w:p>
          <w:p w14:paraId="6D20B616" w14:textId="77777777" w:rsidR="000B6191" w:rsidRPr="000B6191" w:rsidRDefault="000B6191" w:rsidP="000B6191">
            <w:pPr>
              <w:pStyle w:val="Paragrafoelenco"/>
              <w:spacing w:line="237" w:lineRule="auto"/>
              <w:ind w:right="336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E98AD" w14:textId="1AF6524C" w:rsidR="00217127" w:rsidRDefault="00672153" w:rsidP="007F2759">
            <w:pPr>
              <w:spacing w:line="237" w:lineRule="auto"/>
              <w:ind w:right="36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Eventuali altre osservazioni: </w:t>
            </w:r>
          </w:p>
          <w:p w14:paraId="76BFDB16" w14:textId="77777777" w:rsidR="000B6191" w:rsidRPr="000B6191" w:rsidRDefault="000B6191" w:rsidP="007F2759">
            <w:pPr>
              <w:spacing w:line="237" w:lineRule="auto"/>
              <w:ind w:right="36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611D8" w14:textId="77777777" w:rsidR="00217127" w:rsidRDefault="0067215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39040E7F" w14:textId="327F824A" w:rsidR="000B6191" w:rsidRPr="000B6191" w:rsidRDefault="000B6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58BBFD" w14:textId="77777777" w:rsidR="00217127" w:rsidRDefault="006721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hAnsi="Times New Roman" w:cs="Times New Roman"/>
          <w:sz w:val="24"/>
          <w:szCs w:val="24"/>
        </w:rPr>
        <w:t xml:space="preserve"> </w:t>
      </w:r>
      <w:r w:rsidRPr="000B619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324D15E" w14:textId="77777777" w:rsidR="00AF3D7E" w:rsidRPr="000B6191" w:rsidRDefault="00AF3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86" w:type="dxa"/>
        <w:tblInd w:w="-150" w:type="dxa"/>
        <w:tblCellMar>
          <w:left w:w="9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3595"/>
        <w:gridCol w:w="3169"/>
        <w:gridCol w:w="3022"/>
      </w:tblGrid>
      <w:tr w:rsidR="00217127" w:rsidRPr="000B6191" w14:paraId="6CA18F3E" w14:textId="77777777" w:rsidTr="00AF3D7E">
        <w:trPr>
          <w:trHeight w:val="522"/>
        </w:trPr>
        <w:tc>
          <w:tcPr>
            <w:tcW w:w="97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7530CFD2" w14:textId="77777777" w:rsidR="00217127" w:rsidRPr="000B6191" w:rsidRDefault="00672153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3085213"/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CONSAPEVOLEZZA DELLE PROPRIE DIFFICOLTA’ DI APPRENDIMENTO </w:t>
            </w:r>
          </w:p>
        </w:tc>
      </w:tr>
      <w:tr w:rsidR="00217127" w:rsidRPr="000B6191" w14:paraId="0D12E2E7" w14:textId="77777777" w:rsidTr="00AF3D7E">
        <w:trPr>
          <w:trHeight w:val="272"/>
        </w:trPr>
        <w:tc>
          <w:tcPr>
            <w:tcW w:w="3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1235B" w14:textId="77777777" w:rsidR="00217127" w:rsidRPr="000B6191" w:rsidRDefault="00672153">
            <w:pPr>
              <w:ind w:left="13" w:right="227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Acquisita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607D6" w14:textId="77777777" w:rsidR="00217127" w:rsidRPr="000B6191" w:rsidRDefault="0067215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 parte dell’alunno 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79C46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 parte della famiglia </w:t>
            </w:r>
          </w:p>
        </w:tc>
      </w:tr>
      <w:tr w:rsidR="00217127" w:rsidRPr="000B6191" w14:paraId="46DF4DA0" w14:textId="77777777" w:rsidTr="00AF3D7E">
        <w:trPr>
          <w:trHeight w:val="285"/>
        </w:trPr>
        <w:tc>
          <w:tcPr>
            <w:tcW w:w="35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7779C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45E48" w14:textId="77777777" w:rsidR="00217127" w:rsidRPr="000B6191" w:rsidRDefault="0067215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1DC5A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12FE2208" w14:textId="77777777" w:rsidTr="00AF3D7E">
        <w:trPr>
          <w:trHeight w:val="270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1C04C" w14:textId="77777777" w:rsidR="00217127" w:rsidRPr="000B6191" w:rsidRDefault="00672153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Non acquisita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B2742" w14:textId="77777777" w:rsidR="00217127" w:rsidRPr="000B6191" w:rsidRDefault="0067215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DEE5C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77535191" w14:textId="77777777" w:rsidTr="00AF3D7E">
        <w:trPr>
          <w:trHeight w:val="270"/>
        </w:trPr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C41E2" w14:textId="77777777" w:rsidR="00217127" w:rsidRPr="000B6191" w:rsidRDefault="00672153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 rafforzare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83EAF" w14:textId="77777777" w:rsidR="00217127" w:rsidRPr="000B6191" w:rsidRDefault="0067215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9B9A2" w14:textId="77777777" w:rsidR="00217127" w:rsidRPr="000B6191" w:rsidRDefault="0067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  <w:tr w:rsidR="008A1CE5" w:rsidRPr="000B6191" w14:paraId="0C5D024F" w14:textId="77777777" w:rsidTr="00AF3D7E">
        <w:trPr>
          <w:trHeight w:val="522"/>
        </w:trPr>
        <w:tc>
          <w:tcPr>
            <w:tcW w:w="97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01014EE7" w14:textId="77777777" w:rsidR="008A1CE5" w:rsidRPr="008A1CE5" w:rsidRDefault="008A1CE5" w:rsidP="008A1CE5">
            <w:pPr>
              <w:ind w:right="5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bidi="it-IT"/>
              </w:rPr>
            </w:pPr>
          </w:p>
          <w:p w14:paraId="56E4389F" w14:textId="2A3CB0E9" w:rsidR="008A1CE5" w:rsidRPr="000B6191" w:rsidRDefault="008A1CE5" w:rsidP="008A1CE5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E5">
              <w:rPr>
                <w:rFonts w:ascii="Times New Roman" w:eastAsia="Arial" w:hAnsi="Times New Roman" w:cs="Times New Roman"/>
                <w:bCs/>
                <w:sz w:val="24"/>
                <w:szCs w:val="24"/>
                <w:lang w:bidi="it-IT"/>
              </w:rPr>
              <w:t>AUTOSTIMA DELL’ALUNNO</w:t>
            </w:r>
          </w:p>
        </w:tc>
      </w:tr>
    </w:tbl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97"/>
      </w:tblGrid>
      <w:tr w:rsidR="008A1CE5" w14:paraId="6C2B33BD" w14:textId="77777777" w:rsidTr="008A1CE5">
        <w:tc>
          <w:tcPr>
            <w:tcW w:w="9797" w:type="dxa"/>
          </w:tcPr>
          <w:p w14:paraId="1BEF5113" w14:textId="1BB68BB0" w:rsidR="008A1CE5" w:rsidRPr="008A1CE5" w:rsidRDefault="008A1CE5" w:rsidP="008A1CE5">
            <w:pPr>
              <w:pStyle w:val="TableParagraph"/>
              <w:numPr>
                <w:ilvl w:val="0"/>
                <w:numId w:val="23"/>
              </w:numPr>
              <w:spacing w:line="273" w:lineRule="exact"/>
              <w:rPr>
                <w:sz w:val="24"/>
              </w:rPr>
            </w:pPr>
            <w:r w:rsidRPr="008A1CE5">
              <w:rPr>
                <w:b/>
                <w:sz w:val="24"/>
              </w:rPr>
              <w:t xml:space="preserve"> </w:t>
            </w:r>
            <w:r w:rsidRPr="008A1CE5">
              <w:rPr>
                <w:sz w:val="24"/>
              </w:rPr>
              <w:t>Nulla</w:t>
            </w:r>
          </w:p>
          <w:p w14:paraId="4705F87B" w14:textId="4519999B" w:rsidR="008A1CE5" w:rsidRPr="008A1CE5" w:rsidRDefault="008A1CE5" w:rsidP="008A1CE5">
            <w:pPr>
              <w:pStyle w:val="TableParagraph"/>
              <w:numPr>
                <w:ilvl w:val="0"/>
                <w:numId w:val="23"/>
              </w:numPr>
              <w:spacing w:before="40"/>
              <w:rPr>
                <w:sz w:val="24"/>
              </w:rPr>
            </w:pPr>
            <w:r w:rsidRPr="008A1CE5">
              <w:rPr>
                <w:b/>
                <w:sz w:val="24"/>
              </w:rPr>
              <w:t xml:space="preserve"> </w:t>
            </w:r>
            <w:r w:rsidRPr="008A1CE5">
              <w:rPr>
                <w:sz w:val="24"/>
              </w:rPr>
              <w:t>Scarsa</w:t>
            </w:r>
          </w:p>
          <w:p w14:paraId="4B1A5176" w14:textId="30E92F19" w:rsidR="008A1CE5" w:rsidRPr="008A1CE5" w:rsidRDefault="008A1CE5" w:rsidP="008A1CE5">
            <w:pPr>
              <w:pStyle w:val="TableParagraph"/>
              <w:numPr>
                <w:ilvl w:val="0"/>
                <w:numId w:val="23"/>
              </w:numPr>
              <w:spacing w:before="42"/>
              <w:rPr>
                <w:sz w:val="24"/>
              </w:rPr>
            </w:pPr>
            <w:r w:rsidRPr="008A1CE5">
              <w:rPr>
                <w:b/>
                <w:sz w:val="24"/>
              </w:rPr>
              <w:t xml:space="preserve"> </w:t>
            </w:r>
            <w:r w:rsidRPr="008A1CE5">
              <w:rPr>
                <w:sz w:val="24"/>
              </w:rPr>
              <w:t>Sufficiente</w:t>
            </w:r>
          </w:p>
          <w:p w14:paraId="4BB40058" w14:textId="7CC09870" w:rsidR="008A1CE5" w:rsidRPr="008A1CE5" w:rsidRDefault="008A1CE5" w:rsidP="008A1CE5">
            <w:pPr>
              <w:pStyle w:val="TableParagraph"/>
              <w:numPr>
                <w:ilvl w:val="0"/>
                <w:numId w:val="23"/>
              </w:numPr>
              <w:spacing w:before="40"/>
              <w:rPr>
                <w:sz w:val="24"/>
              </w:rPr>
            </w:pPr>
            <w:r w:rsidRPr="008A1CE5">
              <w:rPr>
                <w:b/>
                <w:sz w:val="24"/>
              </w:rPr>
              <w:t xml:space="preserve"> </w:t>
            </w:r>
            <w:r w:rsidRPr="008A1CE5">
              <w:rPr>
                <w:sz w:val="24"/>
              </w:rPr>
              <w:t>Buona</w:t>
            </w:r>
          </w:p>
          <w:p w14:paraId="26A3922B" w14:textId="03A4F009" w:rsidR="008A1CE5" w:rsidRPr="008A1CE5" w:rsidRDefault="008A1CE5" w:rsidP="008A1CE5">
            <w:pPr>
              <w:pStyle w:val="Paragrafoelenco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CE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A1CE5">
              <w:rPr>
                <w:rFonts w:ascii="Times New Roman" w:hAnsi="Times New Roman" w:cs="Times New Roman"/>
                <w:sz w:val="24"/>
              </w:rPr>
              <w:t>Ipervalutazione</w:t>
            </w:r>
          </w:p>
        </w:tc>
      </w:tr>
    </w:tbl>
    <w:p w14:paraId="470E9DC5" w14:textId="77777777" w:rsidR="008A1CE5" w:rsidRDefault="008A1CE5" w:rsidP="000B61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04D57A" w14:textId="77777777" w:rsidR="008A1CE5" w:rsidRDefault="008A1CE5" w:rsidP="000B61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57B819" w14:textId="77777777" w:rsidR="008A1CE5" w:rsidRPr="000B6191" w:rsidRDefault="008A1CE5" w:rsidP="000B619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52" w:type="dxa"/>
        <w:tblInd w:w="-8" w:type="dxa"/>
        <w:tblCellMar>
          <w:top w:w="1" w:type="dxa"/>
          <w:left w:w="115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4271"/>
        <w:gridCol w:w="1759"/>
        <w:gridCol w:w="452"/>
        <w:gridCol w:w="164"/>
        <w:gridCol w:w="74"/>
        <w:gridCol w:w="247"/>
        <w:gridCol w:w="324"/>
        <w:gridCol w:w="163"/>
        <w:gridCol w:w="697"/>
        <w:gridCol w:w="256"/>
        <w:gridCol w:w="84"/>
        <w:gridCol w:w="466"/>
        <w:gridCol w:w="683"/>
        <w:gridCol w:w="6"/>
        <w:gridCol w:w="6"/>
      </w:tblGrid>
      <w:tr w:rsidR="00217127" w:rsidRPr="000B6191" w14:paraId="2D12364B" w14:textId="77777777" w:rsidTr="00AF3D7E">
        <w:trPr>
          <w:gridAfter w:val="1"/>
          <w:wAfter w:w="6" w:type="dxa"/>
          <w:trHeight w:val="1081"/>
        </w:trPr>
        <w:tc>
          <w:tcPr>
            <w:tcW w:w="964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3F74C1EF" w14:textId="77777777" w:rsidR="00217127" w:rsidRPr="000B6191" w:rsidRDefault="00672153">
            <w:pPr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3 - CARATTERISTICHE COMPORTAMENTALI </w:t>
            </w:r>
          </w:p>
          <w:p w14:paraId="7D40D4C6" w14:textId="77777777" w:rsidR="00217127" w:rsidRPr="000B6191" w:rsidRDefault="00672153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(osservazione del </w:t>
            </w:r>
            <w:proofErr w:type="spellStart"/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C.d.C</w:t>
            </w:r>
            <w:proofErr w:type="spellEnd"/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. o dell'équipe pedagogica) </w:t>
            </w:r>
          </w:p>
          <w:p w14:paraId="3B2F9FCC" w14:textId="77777777" w:rsidR="00217127" w:rsidRPr="000B6191" w:rsidRDefault="00672153">
            <w:pPr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45B5B238" w14:textId="77777777" w:rsidTr="00AF3D7E">
        <w:trPr>
          <w:gridAfter w:val="1"/>
          <w:wAfter w:w="6" w:type="dxa"/>
          <w:trHeight w:val="766"/>
        </w:trPr>
        <w:tc>
          <w:tcPr>
            <w:tcW w:w="964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EB9A547" w14:textId="77777777" w:rsidR="00217127" w:rsidRPr="000B6191" w:rsidRDefault="00672153">
            <w:pPr>
              <w:spacing w:after="51"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Questa sezione va compilata al momento della prima stesura del PDP e aggiornata durante il percorso ogniqualvolta vengano rilevate delle modifiche a quanto indicato in </w:t>
            </w:r>
          </w:p>
          <w:p w14:paraId="230659F4" w14:textId="77777777" w:rsidR="00217127" w:rsidRPr="000B6191" w:rsidRDefault="00672153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precedenza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17127" w:rsidRPr="000B6191" w14:paraId="31224B96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569"/>
        </w:trPr>
        <w:tc>
          <w:tcPr>
            <w:tcW w:w="648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4FB7CCD" w14:textId="3A7A9C2C" w:rsidR="00217127" w:rsidRPr="000B6191" w:rsidRDefault="00672153" w:rsidP="00695B5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Capacità relazionale</w:t>
            </w:r>
          </w:p>
        </w:tc>
        <w:tc>
          <w:tcPr>
            <w:tcW w:w="1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EEF9D1C" w14:textId="77777777" w:rsidR="00217127" w:rsidRPr="000B6191" w:rsidRDefault="00672153">
            <w:pPr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compagni </w:t>
            </w:r>
          </w:p>
        </w:tc>
        <w:tc>
          <w:tcPr>
            <w:tcW w:w="1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96B36CE" w14:textId="77777777" w:rsidR="00217127" w:rsidRPr="000B6191" w:rsidRDefault="00672153">
            <w:pPr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adulti </w:t>
            </w:r>
          </w:p>
        </w:tc>
      </w:tr>
      <w:tr w:rsidR="00217127" w:rsidRPr="000B6191" w14:paraId="140799E3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419"/>
        </w:trPr>
        <w:tc>
          <w:tcPr>
            <w:tcW w:w="6484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A8FAA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261BE4" w14:textId="77777777" w:rsidR="00217127" w:rsidRPr="000B6191" w:rsidRDefault="00672153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sì </w:t>
            </w: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08B6F8" w14:textId="77777777" w:rsidR="00217127" w:rsidRPr="000B6191" w:rsidRDefault="00672153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602A54" w14:textId="77777777" w:rsidR="00217127" w:rsidRPr="000B6191" w:rsidRDefault="00672153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 </w:t>
            </w:r>
          </w:p>
          <w:p w14:paraId="0D449104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parte </w:t>
            </w:r>
          </w:p>
        </w:tc>
        <w:tc>
          <w:tcPr>
            <w:tcW w:w="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7BF848" w14:textId="77777777" w:rsidR="00217127" w:rsidRPr="000B6191" w:rsidRDefault="00672153">
            <w:pPr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sì 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F0B3FB" w14:textId="77777777" w:rsidR="00217127" w:rsidRPr="000B6191" w:rsidRDefault="00672153">
            <w:pPr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356525" w14:textId="77777777" w:rsidR="00217127" w:rsidRPr="000B6191" w:rsidRDefault="00672153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 </w:t>
            </w:r>
          </w:p>
          <w:p w14:paraId="147628CA" w14:textId="77777777" w:rsidR="00217127" w:rsidRPr="000B6191" w:rsidRDefault="00672153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parte </w:t>
            </w:r>
          </w:p>
        </w:tc>
      </w:tr>
      <w:tr w:rsidR="00217127" w:rsidRPr="000B6191" w14:paraId="080E858B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72"/>
        </w:trPr>
        <w:tc>
          <w:tcPr>
            <w:tcW w:w="64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75E67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si relaziona positivamente con </w:t>
            </w:r>
          </w:p>
        </w:tc>
        <w:tc>
          <w:tcPr>
            <w:tcW w:w="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D4D16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3439F" w14:textId="77777777" w:rsidR="00217127" w:rsidRPr="000B6191" w:rsidRDefault="00672153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61A8E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593B9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10DC0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96E04" w14:textId="77777777" w:rsidR="00217127" w:rsidRPr="000B6191" w:rsidRDefault="00672153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38D3AE60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70"/>
        </w:trPr>
        <w:tc>
          <w:tcPr>
            <w:tcW w:w="64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5E32A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si relaziona solo con alcuni </w:t>
            </w:r>
          </w:p>
        </w:tc>
        <w:tc>
          <w:tcPr>
            <w:tcW w:w="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8888B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AFE81" w14:textId="77777777" w:rsidR="00217127" w:rsidRPr="000B6191" w:rsidRDefault="00672153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29C0B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90B2B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E3ACC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29D92" w14:textId="77777777" w:rsidR="00217127" w:rsidRPr="000B6191" w:rsidRDefault="00672153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2F3CECCD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57"/>
        </w:trPr>
        <w:tc>
          <w:tcPr>
            <w:tcW w:w="64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D56587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altro: </w:t>
            </w:r>
          </w:p>
        </w:tc>
        <w:tc>
          <w:tcPr>
            <w:tcW w:w="3156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4A4BEEA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127" w:rsidRPr="000B6191" w14:paraId="2FAED0EF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747"/>
        </w:trPr>
        <w:tc>
          <w:tcPr>
            <w:tcW w:w="64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vAlign w:val="bottom"/>
          </w:tcPr>
          <w:p w14:paraId="4F554D7D" w14:textId="23126E0C" w:rsidR="00217127" w:rsidRPr="000B6191" w:rsidRDefault="00672153" w:rsidP="00695B55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Motivazione al lavoro scolastico</w:t>
            </w:r>
          </w:p>
          <w:p w14:paraId="168A8629" w14:textId="77777777" w:rsidR="00217127" w:rsidRPr="000B6191" w:rsidRDefault="00672153" w:rsidP="0043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6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498CE3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127" w:rsidRPr="000B6191" w14:paraId="2A96A4F6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72"/>
        </w:trPr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22CF3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D35518" w14:textId="77777777" w:rsidR="00217127" w:rsidRPr="000B6191" w:rsidRDefault="00672153">
            <w:pPr>
              <w:ind w:lef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IMPEGNO </w:t>
            </w:r>
          </w:p>
        </w:tc>
        <w:tc>
          <w:tcPr>
            <w:tcW w:w="1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746C5B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DDBD0" w14:textId="77777777" w:rsidR="00217127" w:rsidRPr="000B6191" w:rsidRDefault="00672153">
            <w:pPr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MOTIVAZIONE </w:t>
            </w:r>
          </w:p>
        </w:tc>
      </w:tr>
      <w:tr w:rsidR="00217127" w:rsidRPr="000B6191" w14:paraId="41959277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70"/>
        </w:trPr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34882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Inadeguato 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418694" w14:textId="77777777" w:rsidR="00217127" w:rsidRPr="000B6191" w:rsidRDefault="00672153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CD4D693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89414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6EDF1E5C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55"/>
        </w:trPr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0B8D9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Parzialmente adeguato 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601999" w14:textId="77777777" w:rsidR="00217127" w:rsidRPr="000B6191" w:rsidRDefault="00672153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C2E855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7F857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67CD7C21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70"/>
        </w:trPr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C99D3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Adeguato  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C5E46F" w14:textId="77777777" w:rsidR="00217127" w:rsidRPr="000B6191" w:rsidRDefault="00672153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CD93351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8A39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1942B027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58"/>
        </w:trPr>
        <w:tc>
          <w:tcPr>
            <w:tcW w:w="64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1FEC82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altro: </w:t>
            </w:r>
          </w:p>
        </w:tc>
        <w:tc>
          <w:tcPr>
            <w:tcW w:w="3156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C10DFE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127" w:rsidRPr="000B6191" w14:paraId="4A0B00D3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762"/>
        </w:trPr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2E6C8AB5" w14:textId="1514808E" w:rsidR="00217127" w:rsidRPr="000B6191" w:rsidRDefault="00672153" w:rsidP="000B6191">
            <w:pPr>
              <w:ind w:right="2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Partecipazione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12009F" w14:textId="0CC60447" w:rsidR="00217127" w:rsidRPr="000B6191" w:rsidRDefault="00672153">
            <w:pPr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sì</w:t>
            </w:r>
          </w:p>
        </w:tc>
        <w:tc>
          <w:tcPr>
            <w:tcW w:w="79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AE9672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E8694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DBCA6" w14:textId="77777777" w:rsidR="00217127" w:rsidRPr="000B6191" w:rsidRDefault="00672153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 parte </w:t>
            </w:r>
          </w:p>
        </w:tc>
      </w:tr>
      <w:tr w:rsidR="00217127" w:rsidRPr="000B6191" w14:paraId="665C66F7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57"/>
        </w:trPr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B744C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partecipa alle attività apportando il proprio contributo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1952B0" w14:textId="77777777" w:rsidR="00217127" w:rsidRPr="000B6191" w:rsidRDefault="00672153">
            <w:pPr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8603ED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7AB4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D42E6" w14:textId="77777777" w:rsidR="00217127" w:rsidRPr="000B6191" w:rsidRDefault="00672153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443FCD3C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70"/>
        </w:trPr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703DA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interviene in maniera pertinente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8B67D0" w14:textId="77777777" w:rsidR="00217127" w:rsidRPr="000B6191" w:rsidRDefault="00672153">
            <w:pPr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1A5115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57E26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56AD1" w14:textId="77777777" w:rsidR="00217127" w:rsidRPr="000B6191" w:rsidRDefault="00672153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78198141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57"/>
        </w:trPr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1538E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Interviene rispettando il proprio turno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DF69D8" w14:textId="77777777" w:rsidR="00217127" w:rsidRPr="000B6191" w:rsidRDefault="00672153">
            <w:pPr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EC5597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C5EB1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98829" w14:textId="77777777" w:rsidR="00217127" w:rsidRPr="000B6191" w:rsidRDefault="00672153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175438F8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747"/>
        </w:trPr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05809E44" w14:textId="77777777" w:rsidR="00217127" w:rsidRPr="000B6191" w:rsidRDefault="00672153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Organizzazione e pianificazione del lavoro </w:t>
            </w:r>
          </w:p>
          <w:p w14:paraId="32444FBA" w14:textId="77777777" w:rsidR="00217127" w:rsidRPr="000B6191" w:rsidRDefault="00672153">
            <w:pPr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B34ED1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E35CE6" w14:textId="77777777" w:rsidR="00217127" w:rsidRPr="000B6191" w:rsidRDefault="00672153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sì 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FCD81" w14:textId="77777777" w:rsidR="00217127" w:rsidRPr="000B6191" w:rsidRDefault="00672153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BB890" w14:textId="77777777" w:rsidR="00217127" w:rsidRPr="000B6191" w:rsidRDefault="00672153">
            <w:pPr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 parte </w:t>
            </w:r>
          </w:p>
        </w:tc>
      </w:tr>
      <w:tr w:rsidR="00217127" w:rsidRPr="000B6191" w14:paraId="540C8DDD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527"/>
        </w:trPr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A2E9B" w14:textId="77777777" w:rsidR="00217127" w:rsidRPr="000B6191" w:rsidRDefault="00672153">
            <w:pPr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possiede gli strumenti e le competenze per affrontare e risolvere problemi concreti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7A9FBD" w14:textId="77777777" w:rsidR="00217127" w:rsidRPr="000B6191" w:rsidRDefault="00672153">
            <w:pPr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34EEEAE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73499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98B95" w14:textId="77777777" w:rsidR="00217127" w:rsidRPr="000B6191" w:rsidRDefault="00672153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623FDA2A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55"/>
        </w:trPr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B3177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chiede aiuto agli adulti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9559AD" w14:textId="77777777" w:rsidR="00217127" w:rsidRPr="000B6191" w:rsidRDefault="00672153">
            <w:pPr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9E2B92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A70A8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0B72C" w14:textId="77777777" w:rsidR="00217127" w:rsidRPr="000B6191" w:rsidRDefault="00672153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2AECB265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72"/>
        </w:trPr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16C87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chiede aiuto ai compagni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CD46C4" w14:textId="77777777" w:rsidR="00217127" w:rsidRPr="000B6191" w:rsidRDefault="00672153">
            <w:pPr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20B13C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C1114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814A4" w14:textId="77777777" w:rsidR="00217127" w:rsidRPr="000B6191" w:rsidRDefault="00672153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5DBC1934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747"/>
        </w:trPr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68FB321D" w14:textId="77777777" w:rsidR="00217127" w:rsidRDefault="00672153">
            <w:pPr>
              <w:ind w:left="3025" w:right="2101" w:hanging="79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Comportamento  </w:t>
            </w:r>
          </w:p>
          <w:p w14:paraId="558485DC" w14:textId="77777777" w:rsidR="00AF3D7E" w:rsidRPr="000B6191" w:rsidRDefault="00AF3D7E">
            <w:pPr>
              <w:ind w:left="3025" w:right="2101" w:hanging="7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103977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1795D55" w14:textId="77777777" w:rsidR="00217127" w:rsidRPr="000B6191" w:rsidRDefault="00672153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sì </w:t>
            </w: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E23DA" w14:textId="77777777" w:rsidR="00217127" w:rsidRPr="000B6191" w:rsidRDefault="00672153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22ED9" w14:textId="77777777" w:rsidR="00217127" w:rsidRPr="000B6191" w:rsidRDefault="00672153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 parte </w:t>
            </w:r>
          </w:p>
        </w:tc>
      </w:tr>
      <w:tr w:rsidR="00217127" w:rsidRPr="000B6191" w14:paraId="638D14EF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72"/>
        </w:trPr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FC44C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rispetta il regolamento scolastico 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BA5A5F" w14:textId="77777777" w:rsidR="00217127" w:rsidRPr="000B6191" w:rsidRDefault="00672153">
            <w:pPr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29C249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F20D8" w14:textId="77777777" w:rsidR="00217127" w:rsidRPr="000B6191" w:rsidRDefault="00672153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BCC66" w14:textId="77777777" w:rsidR="00217127" w:rsidRPr="000B6191" w:rsidRDefault="00672153">
            <w:pPr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7CE1EC85" w14:textId="77777777" w:rsidTr="00AF3D7E">
        <w:tblPrEx>
          <w:tblCellMar>
            <w:top w:w="0" w:type="dxa"/>
            <w:left w:w="0" w:type="dxa"/>
            <w:right w:w="50" w:type="dxa"/>
          </w:tblCellMar>
        </w:tblPrEx>
        <w:trPr>
          <w:gridAfter w:val="2"/>
          <w:wAfter w:w="12" w:type="dxa"/>
          <w:trHeight w:val="255"/>
        </w:trPr>
        <w:tc>
          <w:tcPr>
            <w:tcW w:w="64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68F149" w14:textId="77777777" w:rsidR="00217127" w:rsidRPr="000B6191" w:rsidRDefault="00672153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Altro:  </w:t>
            </w:r>
          </w:p>
        </w:tc>
        <w:tc>
          <w:tcPr>
            <w:tcW w:w="3156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FD5CE7" w14:textId="77777777" w:rsidR="00217127" w:rsidRPr="000B6191" w:rsidRDefault="00217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127" w:rsidRPr="000B6191" w14:paraId="766B3D25" w14:textId="77777777" w:rsidTr="00AF3D7E">
        <w:tblPrEx>
          <w:tblCellMar>
            <w:top w:w="32" w:type="dxa"/>
            <w:left w:w="111" w:type="dxa"/>
          </w:tblCellMar>
        </w:tblPrEx>
        <w:trPr>
          <w:trHeight w:val="747"/>
        </w:trPr>
        <w:tc>
          <w:tcPr>
            <w:tcW w:w="965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720D01A5" w14:textId="77777777" w:rsidR="00AF3D7E" w:rsidRDefault="00AF3D7E" w:rsidP="00695B55">
            <w:pPr>
              <w:pStyle w:val="Nessunaspaziatura"/>
              <w:jc w:val="center"/>
              <w:rPr>
                <w:rFonts w:eastAsia="Arial"/>
              </w:rPr>
            </w:pPr>
          </w:p>
          <w:p w14:paraId="73BAD630" w14:textId="77777777" w:rsidR="00AF3D7E" w:rsidRDefault="00AF3D7E" w:rsidP="00695B55">
            <w:pPr>
              <w:pStyle w:val="Nessunaspaziatura"/>
              <w:jc w:val="center"/>
              <w:rPr>
                <w:rFonts w:eastAsia="Arial"/>
              </w:rPr>
            </w:pPr>
          </w:p>
          <w:p w14:paraId="134FC5FD" w14:textId="780505C2" w:rsidR="00217127" w:rsidRPr="00695B55" w:rsidRDefault="00695B55" w:rsidP="00695B55">
            <w:pPr>
              <w:pStyle w:val="Nessunaspaziatura"/>
              <w:jc w:val="center"/>
            </w:pPr>
            <w:r>
              <w:rPr>
                <w:rFonts w:eastAsia="Arial"/>
              </w:rPr>
              <w:lastRenderedPageBreak/>
              <w:t>F</w:t>
            </w:r>
            <w:r w:rsidR="00672153" w:rsidRPr="00695B55">
              <w:rPr>
                <w:rFonts w:eastAsia="Arial"/>
              </w:rPr>
              <w:t>requenza scolastica</w:t>
            </w:r>
          </w:p>
        </w:tc>
      </w:tr>
      <w:tr w:rsidR="00217127" w:rsidRPr="000B6191" w14:paraId="4BD81359" w14:textId="77777777" w:rsidTr="00AF3D7E">
        <w:tblPrEx>
          <w:tblCellMar>
            <w:top w:w="32" w:type="dxa"/>
            <w:left w:w="111" w:type="dxa"/>
          </w:tblCellMar>
        </w:tblPrEx>
        <w:trPr>
          <w:trHeight w:val="587"/>
        </w:trPr>
        <w:tc>
          <w:tcPr>
            <w:tcW w:w="965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5A42A" w14:textId="77777777" w:rsidR="00217127" w:rsidRPr="000B6191" w:rsidRDefault="00672153">
            <w:pPr>
              <w:spacing w:after="9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Segoe UI Symbol" w:eastAsia="Arial" w:hAnsi="Segoe UI Symbol" w:cs="Segoe UI Symbol"/>
                <w:sz w:val="24"/>
                <w:szCs w:val="24"/>
              </w:rPr>
              <w:lastRenderedPageBreak/>
              <w:t>☐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regolare    </w:t>
            </w:r>
            <w:r w:rsidRPr="000B6191">
              <w:rPr>
                <w:rFonts w:ascii="Segoe UI Symbol" w:eastAsia="Arial" w:hAnsi="Segoe UI Symbol" w:cs="Segoe UI Symbol"/>
                <w:sz w:val="24"/>
                <w:szCs w:val="24"/>
              </w:rPr>
              <w:t>☐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discontinua  </w:t>
            </w:r>
          </w:p>
          <w:p w14:paraId="6889974F" w14:textId="77777777" w:rsidR="00217127" w:rsidRDefault="0067215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Segoe UI Symbol" w:eastAsia="Arial" w:hAnsi="Segoe UI Symbol" w:cs="Segoe UI Symbol"/>
                <w:sz w:val="24"/>
                <w:szCs w:val="24"/>
              </w:rPr>
              <w:t>☐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assenze occasionali     </w:t>
            </w:r>
            <w:r w:rsidRPr="000B6191">
              <w:rPr>
                <w:rFonts w:ascii="Segoe UI Symbol" w:eastAsia="Arial" w:hAnsi="Segoe UI Symbol" w:cs="Segoe UI Symbol"/>
                <w:sz w:val="24"/>
                <w:szCs w:val="24"/>
              </w:rPr>
              <w:t>☐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assenze frequenti   </w:t>
            </w:r>
            <w:r w:rsidRPr="000B6191">
              <w:rPr>
                <w:rFonts w:ascii="Segoe UI Symbol" w:eastAsia="Arial" w:hAnsi="Segoe UI Symbol" w:cs="Segoe UI Symbol"/>
                <w:sz w:val="24"/>
                <w:szCs w:val="24"/>
              </w:rPr>
              <w:t>☐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periodi di lunghe assenze </w:t>
            </w:r>
          </w:p>
          <w:p w14:paraId="58478C24" w14:textId="77777777" w:rsidR="008E521E" w:rsidRPr="000B6191" w:rsidRDefault="008E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127" w:rsidRPr="000B6191" w14:paraId="4D23E4F4" w14:textId="77777777" w:rsidTr="00AF3D7E">
        <w:tblPrEx>
          <w:tblCellMar>
            <w:left w:w="111" w:type="dxa"/>
            <w:right w:w="97" w:type="dxa"/>
          </w:tblCellMar>
        </w:tblPrEx>
        <w:trPr>
          <w:trHeight w:val="2253"/>
        </w:trPr>
        <w:tc>
          <w:tcPr>
            <w:tcW w:w="965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7CBB460D" w14:textId="77777777" w:rsidR="005A2E69" w:rsidRPr="000B6191" w:rsidRDefault="005A2E69" w:rsidP="005A2E69">
            <w:pPr>
              <w:spacing w:after="94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4 - STRATEGIE E STRUMENTI UTILIZZATI DALL’ALUNNO NELLO STUDIO E NEI COMPITI A CASA </w:t>
            </w:r>
          </w:p>
          <w:p w14:paraId="7779E8CC" w14:textId="142B0B4C" w:rsidR="00A0030F" w:rsidRPr="000B6191" w:rsidRDefault="005A2E69" w:rsidP="005A2E69">
            <w:pPr>
              <w:spacing w:after="6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(indicazioni fornite dalla famiglia) </w:t>
            </w:r>
          </w:p>
          <w:p w14:paraId="76023122" w14:textId="24C73872" w:rsidR="00217127" w:rsidRPr="000B6191" w:rsidRDefault="00982336" w:rsidP="00982336">
            <w:pPr>
              <w:spacing w:after="5" w:line="232" w:lineRule="auto"/>
              <w:ind w:right="50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F398B5" wp14:editId="11C3EF7D">
                  <wp:extent cx="6113145" cy="762000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314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127" w:rsidRPr="000B6191" w14:paraId="489BA46F" w14:textId="77777777" w:rsidTr="00AF3D7E">
        <w:tblPrEx>
          <w:tblCellMar>
            <w:left w:w="111" w:type="dxa"/>
            <w:right w:w="97" w:type="dxa"/>
          </w:tblCellMar>
        </w:tblPrEx>
        <w:trPr>
          <w:trHeight w:val="3303"/>
        </w:trPr>
        <w:tc>
          <w:tcPr>
            <w:tcW w:w="965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BBC30" w14:textId="77777777" w:rsidR="001F2413" w:rsidRDefault="001F2413" w:rsidP="00982336">
            <w:pPr>
              <w:spacing w:after="5" w:line="232" w:lineRule="auto"/>
              <w:ind w:right="6493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4D3F9C0B" w14:textId="2B717F3B" w:rsidR="00982336" w:rsidRPr="000B6191" w:rsidRDefault="00982336" w:rsidP="001F2413">
            <w:pPr>
              <w:spacing w:after="5" w:line="232" w:lineRule="auto"/>
              <w:ind w:right="3748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Strumenti utilizzati nello</w:t>
            </w:r>
            <w:r w:rsidR="001F2413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svolgere i compiti a casa:</w:t>
            </w:r>
          </w:p>
          <w:p w14:paraId="06AFC8AF" w14:textId="77777777" w:rsidR="00982336" w:rsidRPr="000B6191" w:rsidRDefault="00982336" w:rsidP="00982336">
            <w:pPr>
              <w:spacing w:after="5" w:line="232" w:lineRule="auto"/>
              <w:ind w:right="649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6E07227" w14:textId="081E36E9" w:rsidR="00982336" w:rsidRPr="000B6191" w:rsidRDefault="00982336" w:rsidP="00982336">
            <w:pPr>
              <w:pStyle w:val="Paragrafoelenco"/>
              <w:numPr>
                <w:ilvl w:val="0"/>
                <w:numId w:val="18"/>
              </w:numPr>
              <w:spacing w:after="5" w:line="232" w:lineRule="auto"/>
              <w:ind w:right="6493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scrittura manuale   </w:t>
            </w:r>
          </w:p>
          <w:p w14:paraId="191A8EE3" w14:textId="77777777" w:rsidR="00982336" w:rsidRPr="000B6191" w:rsidRDefault="00982336" w:rsidP="00982336">
            <w:pPr>
              <w:pStyle w:val="Paragrafoelenco"/>
              <w:numPr>
                <w:ilvl w:val="0"/>
                <w:numId w:val="18"/>
              </w:numPr>
              <w:spacing w:after="5" w:line="232" w:lineRule="auto"/>
              <w:ind w:right="6493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PC e/o tablet   </w:t>
            </w:r>
          </w:p>
          <w:p w14:paraId="2AE86B64" w14:textId="77777777" w:rsidR="00982336" w:rsidRPr="000B6191" w:rsidRDefault="00982336" w:rsidP="00982336">
            <w:pPr>
              <w:pStyle w:val="Paragrafoelenco"/>
              <w:numPr>
                <w:ilvl w:val="0"/>
                <w:numId w:val="18"/>
              </w:numPr>
              <w:spacing w:after="5" w:line="232" w:lineRule="auto"/>
              <w:ind w:right="6493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sintesi vocale </w:t>
            </w:r>
          </w:p>
          <w:p w14:paraId="316C9566" w14:textId="77777777" w:rsidR="00982336" w:rsidRPr="000B6191" w:rsidRDefault="00982336" w:rsidP="00982336">
            <w:pPr>
              <w:pStyle w:val="Paragrafoelenco"/>
              <w:numPr>
                <w:ilvl w:val="0"/>
                <w:numId w:val="18"/>
              </w:numPr>
              <w:spacing w:after="5" w:line="232" w:lineRule="auto"/>
              <w:ind w:right="64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registrazioni digitali  </w:t>
            </w:r>
          </w:p>
          <w:p w14:paraId="2DAC3B21" w14:textId="77777777" w:rsidR="00982336" w:rsidRPr="000B6191" w:rsidRDefault="00982336" w:rsidP="00982336">
            <w:pPr>
              <w:pStyle w:val="Paragrafoelenco"/>
              <w:numPr>
                <w:ilvl w:val="0"/>
                <w:numId w:val="18"/>
              </w:numPr>
              <w:spacing w:after="5" w:line="232" w:lineRule="auto"/>
              <w:ind w:right="43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materiali multimediali (video, ecc.) </w:t>
            </w:r>
          </w:p>
          <w:p w14:paraId="436528FF" w14:textId="77777777" w:rsidR="00982336" w:rsidRPr="000B6191" w:rsidRDefault="00982336" w:rsidP="00982336">
            <w:pPr>
              <w:pStyle w:val="Paragrafoelenco"/>
              <w:numPr>
                <w:ilvl w:val="0"/>
                <w:numId w:val="18"/>
              </w:numPr>
              <w:spacing w:after="5" w:line="232" w:lineRule="auto"/>
              <w:ind w:right="36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testi semplificati e/o ridotti forniti dagli insegnanti   </w:t>
            </w:r>
          </w:p>
          <w:p w14:paraId="1AE28778" w14:textId="77777777" w:rsidR="00982336" w:rsidRPr="000B6191" w:rsidRDefault="00982336" w:rsidP="00982336">
            <w:pPr>
              <w:pStyle w:val="Paragrafoelenco"/>
              <w:numPr>
                <w:ilvl w:val="0"/>
                <w:numId w:val="18"/>
              </w:numPr>
              <w:spacing w:after="5" w:line="232" w:lineRule="auto"/>
              <w:ind w:right="50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schemi e/o mappe </w:t>
            </w:r>
          </w:p>
          <w:p w14:paraId="7F73CF58" w14:textId="77777777" w:rsidR="00982336" w:rsidRPr="000B6191" w:rsidRDefault="00982336" w:rsidP="00982336">
            <w:pPr>
              <w:pStyle w:val="Paragrafoelenco"/>
              <w:numPr>
                <w:ilvl w:val="0"/>
                <w:numId w:val="18"/>
              </w:numPr>
              <w:spacing w:after="5" w:line="232" w:lineRule="auto"/>
              <w:ind w:right="507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tabelle </w:t>
            </w:r>
          </w:p>
          <w:p w14:paraId="18E6717C" w14:textId="77777777" w:rsidR="00982336" w:rsidRDefault="00982336" w:rsidP="00982336">
            <w:pPr>
              <w:pStyle w:val="Paragrafoelenco"/>
              <w:numPr>
                <w:ilvl w:val="0"/>
                <w:numId w:val="18"/>
              </w:numPr>
              <w:spacing w:after="5" w:line="232" w:lineRule="auto"/>
              <w:ind w:right="507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immagini</w:t>
            </w:r>
          </w:p>
          <w:p w14:paraId="61CEBB00" w14:textId="6DB933EF" w:rsidR="001F2413" w:rsidRDefault="00786AFF" w:rsidP="00786AFF">
            <w:pPr>
              <w:pStyle w:val="Paragrafoelenco"/>
              <w:numPr>
                <w:ilvl w:val="0"/>
                <w:numId w:val="18"/>
              </w:numPr>
              <w:spacing w:after="5" w:line="232" w:lineRule="auto"/>
              <w:ind w:right="507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sottolinea</w:t>
            </w:r>
          </w:p>
          <w:p w14:paraId="25B53AC3" w14:textId="77777777" w:rsidR="00786AFF" w:rsidRPr="00786AFF" w:rsidRDefault="00786AFF" w:rsidP="00786AFF">
            <w:pPr>
              <w:pStyle w:val="Paragrafoelenco"/>
              <w:spacing w:after="5" w:line="232" w:lineRule="auto"/>
              <w:ind w:left="610" w:right="507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3C4A366" w14:textId="03E070D6" w:rsidR="00982336" w:rsidRDefault="001F2413" w:rsidP="00AD4300">
            <w:pPr>
              <w:spacing w:after="1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altro</w:t>
            </w:r>
          </w:p>
          <w:p w14:paraId="01DC23A5" w14:textId="77777777" w:rsidR="001F2413" w:rsidRDefault="001F2413" w:rsidP="00AD4300">
            <w:pPr>
              <w:spacing w:after="15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FF65E83" w14:textId="77777777" w:rsidR="001F2413" w:rsidRPr="000B6191" w:rsidRDefault="001F2413" w:rsidP="00AD4300">
            <w:pPr>
              <w:spacing w:after="15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A52083D" w14:textId="10B03A98" w:rsidR="00AD4300" w:rsidRDefault="00AD4300" w:rsidP="00AD4300">
            <w:pPr>
              <w:spacing w:after="1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" w:name="_Hlk213152819"/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Modalità e strategie utilizzate per lo studio a casa  </w:t>
            </w:r>
          </w:p>
          <w:p w14:paraId="21930A30" w14:textId="77777777" w:rsidR="00786AFF" w:rsidRPr="000B6191" w:rsidRDefault="00786AFF" w:rsidP="00AD4300">
            <w:pPr>
              <w:spacing w:after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DE0F8" w14:textId="7E331FA5" w:rsidR="00AD4300" w:rsidRPr="000B6191" w:rsidRDefault="00672153" w:rsidP="00AD4300">
            <w:pPr>
              <w:pStyle w:val="Paragrafoelenco"/>
              <w:numPr>
                <w:ilvl w:val="0"/>
                <w:numId w:val="19"/>
              </w:numPr>
              <w:spacing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è autonomo </w:t>
            </w:r>
          </w:p>
          <w:p w14:paraId="003F301E" w14:textId="7DE7A923" w:rsidR="00217127" w:rsidRPr="000B6191" w:rsidRDefault="00672153" w:rsidP="007E347A">
            <w:pPr>
              <w:pStyle w:val="Paragrafoelenco"/>
              <w:numPr>
                <w:ilvl w:val="0"/>
                <w:numId w:val="19"/>
              </w:numPr>
              <w:spacing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ricorre all’aiuto di un adulto (chi e</w:t>
            </w:r>
            <w:r w:rsidR="007E347A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come…………………………</w:t>
            </w:r>
            <w:r w:rsidR="007E347A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………………)</w:t>
            </w:r>
          </w:p>
          <w:p w14:paraId="19A5F583" w14:textId="77777777" w:rsidR="007E347A" w:rsidRPr="000B6191" w:rsidRDefault="00672153" w:rsidP="007E347A">
            <w:pPr>
              <w:pStyle w:val="Paragrafoelenco"/>
              <w:numPr>
                <w:ilvl w:val="0"/>
                <w:numId w:val="19"/>
              </w:numPr>
              <w:spacing w:line="237" w:lineRule="auto"/>
              <w:ind w:right="192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1" locked="0" layoutInCell="1" allowOverlap="0" wp14:anchorId="17D763FD" wp14:editId="3D23A937">
                  <wp:simplePos x="0" y="0"/>
                  <wp:positionH relativeFrom="column">
                    <wp:posOffset>661749</wp:posOffset>
                  </wp:positionH>
                  <wp:positionV relativeFrom="paragraph">
                    <wp:posOffset>-4047</wp:posOffset>
                  </wp:positionV>
                  <wp:extent cx="209550" cy="161925"/>
                  <wp:effectExtent l="0" t="0" r="0" b="0"/>
                  <wp:wrapNone/>
                  <wp:docPr id="1831" name="Picture 1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" name="Picture 183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B619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1" locked="0" layoutInCell="1" allowOverlap="0" wp14:anchorId="1C1F87B0" wp14:editId="00A52336">
                  <wp:simplePos x="0" y="0"/>
                  <wp:positionH relativeFrom="column">
                    <wp:posOffset>661749</wp:posOffset>
                  </wp:positionH>
                  <wp:positionV relativeFrom="paragraph">
                    <wp:posOffset>158258</wp:posOffset>
                  </wp:positionV>
                  <wp:extent cx="209550" cy="161925"/>
                  <wp:effectExtent l="0" t="0" r="0" b="0"/>
                  <wp:wrapNone/>
                  <wp:docPr id="1840" name="Picture 1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" name="Picture 18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ha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bisogno di essere sollecitato/a ad iniziare, ma poi va avanti da solo/a 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3258FCC" w14:textId="60618E89" w:rsidR="00217127" w:rsidRPr="000B6191" w:rsidRDefault="00672153" w:rsidP="007E347A">
            <w:pPr>
              <w:pStyle w:val="Paragrafoelenco"/>
              <w:numPr>
                <w:ilvl w:val="0"/>
                <w:numId w:val="19"/>
              </w:numPr>
              <w:spacing w:line="237" w:lineRule="auto"/>
              <w:ind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necessita di un supporto costante  </w:t>
            </w:r>
          </w:p>
          <w:p w14:paraId="230A2EA0" w14:textId="36585EA9" w:rsidR="00217127" w:rsidRPr="000B6191" w:rsidRDefault="00672153" w:rsidP="007E347A">
            <w:pPr>
              <w:pStyle w:val="Paragrafoelenco"/>
              <w:numPr>
                <w:ilvl w:val="0"/>
                <w:numId w:val="19"/>
              </w:numPr>
              <w:spacing w:line="237" w:lineRule="auto"/>
              <w:ind w:right="5959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legge autonomamente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sottolinea </w:t>
            </w:r>
          </w:p>
          <w:p w14:paraId="58AB63BB" w14:textId="2B3F2F6E" w:rsidR="00217127" w:rsidRPr="000B6191" w:rsidRDefault="00672153" w:rsidP="007E347A">
            <w:pPr>
              <w:pStyle w:val="Paragrafoelenco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identifica parole-chiave </w:t>
            </w:r>
          </w:p>
          <w:p w14:paraId="3AA28D6C" w14:textId="77777777" w:rsidR="007E347A" w:rsidRPr="000B6191" w:rsidRDefault="00672153" w:rsidP="007E347A">
            <w:pPr>
              <w:pStyle w:val="Paragrafoelenco"/>
              <w:numPr>
                <w:ilvl w:val="0"/>
                <w:numId w:val="19"/>
              </w:numPr>
              <w:spacing w:after="1" w:line="237" w:lineRule="auto"/>
              <w:ind w:right="406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produce tabelle, schemi e/o mappe autonomamente   produce riassunti</w:t>
            </w:r>
          </w:p>
          <w:p w14:paraId="4045772C" w14:textId="77777777" w:rsidR="007E347A" w:rsidRPr="000B6191" w:rsidRDefault="00672153" w:rsidP="007E347A">
            <w:pPr>
              <w:pStyle w:val="Paragrafoelenco"/>
              <w:numPr>
                <w:ilvl w:val="0"/>
                <w:numId w:val="19"/>
              </w:numPr>
              <w:spacing w:after="1" w:line="237" w:lineRule="auto"/>
              <w:ind w:right="406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ripete ad alta voce</w:t>
            </w:r>
          </w:p>
          <w:p w14:paraId="62E8F2E2" w14:textId="3B4F3097" w:rsidR="007E347A" w:rsidRPr="000B6191" w:rsidRDefault="00672153" w:rsidP="007E347A">
            <w:pPr>
              <w:pStyle w:val="Paragrafoelenco"/>
              <w:numPr>
                <w:ilvl w:val="0"/>
                <w:numId w:val="19"/>
              </w:numPr>
              <w:spacing w:after="1" w:line="237" w:lineRule="auto"/>
              <w:ind w:right="406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ripete mentalmente </w:t>
            </w:r>
          </w:p>
          <w:p w14:paraId="6676D783" w14:textId="77777777" w:rsidR="001F2413" w:rsidRDefault="001F2413" w:rsidP="007E347A">
            <w:pPr>
              <w:spacing w:after="1" w:line="237" w:lineRule="auto"/>
              <w:ind w:right="406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45DBEB0" w14:textId="6F0735E2" w:rsidR="008E521E" w:rsidRPr="008E521E" w:rsidRDefault="008E521E" w:rsidP="008E521E">
            <w:pPr>
              <w:spacing w:after="1" w:line="237" w:lineRule="auto"/>
              <w:ind w:right="-22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E521E">
              <w:rPr>
                <w:rFonts w:ascii="Times New Roman" w:eastAsia="Arial" w:hAnsi="Times New Roman" w:cs="Times New Roman"/>
                <w:sz w:val="24"/>
                <w:szCs w:val="24"/>
              </w:rPr>
              <w:t>Eventuali informazioni provenienti da famiglia e/o alunno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14:paraId="7B693F40" w14:textId="4E3E0595" w:rsidR="008E521E" w:rsidRPr="008E521E" w:rsidRDefault="008E521E" w:rsidP="008E521E">
            <w:pPr>
              <w:spacing w:after="1" w:line="237" w:lineRule="auto"/>
              <w:ind w:right="-7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E521E">
              <w:rPr>
                <w:rFonts w:ascii="Times New Roman" w:eastAsia="Arial" w:hAnsi="Times New Roman" w:cs="Times New Roman"/>
                <w:sz w:val="24"/>
                <w:szCs w:val="24"/>
              </w:rPr>
              <w:t>Interessi, difficoltà, attività in cui si sente capace, aspettative,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richieste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14:paraId="7BD00BF1" w14:textId="77777777" w:rsidR="008E521E" w:rsidRPr="008E521E" w:rsidRDefault="008E521E" w:rsidP="008E521E">
            <w:pPr>
              <w:spacing w:after="1" w:line="237" w:lineRule="auto"/>
              <w:ind w:right="406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bookmarkEnd w:id="1"/>
          <w:p w14:paraId="421DE469" w14:textId="3614D6A8" w:rsidR="00217127" w:rsidRPr="008E521E" w:rsidRDefault="00217127" w:rsidP="007E347A">
            <w:pPr>
              <w:spacing w:after="1" w:line="237" w:lineRule="auto"/>
              <w:ind w:right="406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FD06411" w14:textId="3C691080" w:rsidR="001F2413" w:rsidRPr="008E521E" w:rsidRDefault="00672153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127" w:rsidRPr="000B6191" w14:paraId="35FCC348" w14:textId="77777777" w:rsidTr="00AF3D7E">
        <w:tblPrEx>
          <w:tblCellMar>
            <w:left w:w="111" w:type="dxa"/>
            <w:right w:w="97" w:type="dxa"/>
          </w:tblCellMar>
        </w:tblPrEx>
        <w:trPr>
          <w:trHeight w:val="751"/>
        </w:trPr>
        <w:tc>
          <w:tcPr>
            <w:tcW w:w="67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16002260" w14:textId="77777777" w:rsidR="00217127" w:rsidRPr="000B6191" w:rsidRDefault="00672153" w:rsidP="007E347A">
            <w:pPr>
              <w:ind w:right="1512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Tempo medio quotidiano dedicato allo studio  </w:t>
            </w:r>
          </w:p>
        </w:tc>
        <w:tc>
          <w:tcPr>
            <w:tcW w:w="29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36D81" w14:textId="77777777" w:rsidR="00217127" w:rsidRPr="000B6191" w:rsidRDefault="00672153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E0DC379" w14:textId="7110E42D" w:rsidR="003E5CCD" w:rsidRDefault="003E5CCD" w:rsidP="00982336">
      <w:pPr>
        <w:spacing w:after="6"/>
        <w:rPr>
          <w:rFonts w:ascii="Times New Roman" w:hAnsi="Times New Roman" w:cs="Times New Roman"/>
          <w:sz w:val="24"/>
          <w:szCs w:val="24"/>
        </w:rPr>
      </w:pPr>
    </w:p>
    <w:p w14:paraId="69C6B263" w14:textId="77777777" w:rsidR="003E5CCD" w:rsidRPr="000B6191" w:rsidRDefault="003E5CCD" w:rsidP="00982336">
      <w:pPr>
        <w:spacing w:after="6"/>
        <w:rPr>
          <w:rFonts w:ascii="Times New Roman" w:hAnsi="Times New Roman" w:cs="Times New Roman"/>
          <w:sz w:val="24"/>
          <w:szCs w:val="24"/>
        </w:rPr>
      </w:pPr>
    </w:p>
    <w:p w14:paraId="34B83980" w14:textId="77777777" w:rsidR="00217127" w:rsidRPr="000B6191" w:rsidRDefault="0067215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9D9D9"/>
        <w:spacing w:after="21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1A82AFB4" w14:textId="77777777" w:rsidR="00217127" w:rsidRPr="000B6191" w:rsidRDefault="0067215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9D9D9"/>
        <w:spacing w:after="0"/>
        <w:ind w:left="10" w:right="1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A - INDIVIDUAZIONE DI EVENTUALI MODIFICHE DEL PERCORSO </w:t>
      </w:r>
    </w:p>
    <w:p w14:paraId="229B5BD1" w14:textId="77777777" w:rsidR="00217127" w:rsidRPr="000B6191" w:rsidRDefault="0067215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9D9D9"/>
        <w:spacing w:after="0"/>
        <w:ind w:left="10" w:right="1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DIDATTICO- EDUCATIVO PREVISTO PER LA CLASSE </w:t>
      </w:r>
    </w:p>
    <w:p w14:paraId="3D1E2915" w14:textId="77777777" w:rsidR="00217127" w:rsidRPr="000B6191" w:rsidRDefault="0067215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9D9D9"/>
        <w:spacing w:after="21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(redatta dal </w:t>
      </w:r>
      <w:proofErr w:type="spellStart"/>
      <w:r w:rsidRPr="000B6191">
        <w:rPr>
          <w:rFonts w:ascii="Times New Roman" w:eastAsia="Arial" w:hAnsi="Times New Roman" w:cs="Times New Roman"/>
          <w:b/>
          <w:sz w:val="24"/>
          <w:szCs w:val="24"/>
        </w:rPr>
        <w:t>C.d.C</w:t>
      </w:r>
      <w:proofErr w:type="spellEnd"/>
      <w:r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. o dall'equipe e consegnata alla famiglia) </w:t>
      </w:r>
    </w:p>
    <w:p w14:paraId="491AE165" w14:textId="77777777" w:rsidR="00217127" w:rsidRPr="000B6191" w:rsidRDefault="0067215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9D9D9"/>
        <w:spacing w:after="36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2745C692" w14:textId="77777777" w:rsidR="00217127" w:rsidRPr="000B6191" w:rsidRDefault="00672153">
      <w:pPr>
        <w:spacing w:after="56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0177A47" w14:textId="6470F754" w:rsidR="00250D25" w:rsidRPr="00AF4C17" w:rsidRDefault="00672153" w:rsidP="00250D2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" w:line="2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 xml:space="preserve">Il </w:t>
      </w:r>
      <w:proofErr w:type="spellStart"/>
      <w:r w:rsidRPr="000B6191">
        <w:rPr>
          <w:rFonts w:ascii="Times New Roman" w:eastAsia="Arial" w:hAnsi="Times New Roman" w:cs="Times New Roman"/>
          <w:sz w:val="24"/>
          <w:szCs w:val="24"/>
        </w:rPr>
        <w:t>C.d.C</w:t>
      </w:r>
      <w:proofErr w:type="spellEnd"/>
      <w:r w:rsidRPr="000B6191">
        <w:rPr>
          <w:rFonts w:ascii="Times New Roman" w:eastAsia="Arial" w:hAnsi="Times New Roman" w:cs="Times New Roman"/>
          <w:sz w:val="24"/>
          <w:szCs w:val="24"/>
        </w:rPr>
        <w:t xml:space="preserve">. della classe ………… tenendo conto della situazione di Bisogno Educativo </w:t>
      </w:r>
      <w:r w:rsidR="003E5CCD" w:rsidRPr="000B6191">
        <w:rPr>
          <w:rFonts w:ascii="Times New Roman" w:eastAsia="Arial" w:hAnsi="Times New Roman" w:cs="Times New Roman"/>
          <w:sz w:val="24"/>
          <w:szCs w:val="24"/>
        </w:rPr>
        <w:t>Speciale evidenziata</w:t>
      </w:r>
      <w:r w:rsidRPr="000B6191">
        <w:rPr>
          <w:rFonts w:ascii="Times New Roman" w:eastAsia="Arial" w:hAnsi="Times New Roman" w:cs="Times New Roman"/>
          <w:sz w:val="24"/>
          <w:szCs w:val="24"/>
        </w:rPr>
        <w:t xml:space="preserve"> nell’alunno/a</w:t>
      </w:r>
      <w:r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ritiene utile predisporre </w:t>
      </w:r>
      <w:r w:rsidR="00250D25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eventuali modifiche agli obiettivi previsti dalla programmazione nelle discipline </w:t>
      </w:r>
      <w:r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di seguito indicate</w:t>
      </w:r>
      <w:r w:rsidR="00250D25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: </w:t>
      </w:r>
    </w:p>
    <w:p w14:paraId="684F193C" w14:textId="260517EF" w:rsidR="003E5CCD" w:rsidRDefault="00250D25" w:rsidP="00250D2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" w:line="2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2153" w:rsidRPr="000B619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D101582" w14:textId="010C49DB" w:rsidR="005707D1" w:rsidRPr="00AF4C17" w:rsidRDefault="00020452" w:rsidP="005A2E6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" w:line="2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Il </w:t>
      </w:r>
      <w:proofErr w:type="spellStart"/>
      <w:r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C.d.C</w:t>
      </w:r>
      <w:proofErr w:type="spellEnd"/>
      <w:r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. c</w:t>
      </w:r>
      <w:r w:rsidR="00250D25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oncorda, </w:t>
      </w:r>
      <w:r w:rsidR="003E5CCD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inoltre</w:t>
      </w:r>
      <w:r w:rsidR="00250D25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="003E5CCD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che</w:t>
      </w:r>
      <w:r w:rsidR="00672153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ciascun docente curriculare provvederà con separato atto che verrà allegato al presente Piano Didattico Personalizzato, all’indicazione de</w:t>
      </w:r>
      <w:r w:rsidR="00672153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gli adattamenti </w:t>
      </w:r>
      <w:r w:rsidR="00250D25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in merito a</w:t>
      </w:r>
      <w:r w:rsidR="00672153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i contenuti</w:t>
      </w:r>
      <w:r w:rsidR="00250D25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</w:t>
      </w:r>
      <w:r w:rsidR="00672153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isciplinari fondamentali</w:t>
      </w:r>
      <w:r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250D25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d</w:t>
      </w:r>
      <w:r w:rsidR="00250D25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all</w:t>
      </w:r>
      <w:r w:rsidR="00672153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’adozione di strumenti compensativi</w:t>
      </w:r>
      <w:r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672153"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e di misure dispensative</w:t>
      </w:r>
      <w:r w:rsidRPr="00AF4C17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pPr w:leftFromText="141" w:rightFromText="141" w:vertAnchor="text" w:horzAnchor="margin" w:tblpY="810"/>
        <w:tblW w:w="9759" w:type="dxa"/>
        <w:tblInd w:w="0" w:type="dxa"/>
        <w:tblCellMar>
          <w:top w:w="3" w:type="dxa"/>
          <w:left w:w="111" w:type="dxa"/>
          <w:right w:w="275" w:type="dxa"/>
        </w:tblCellMar>
        <w:tblLook w:val="04A0" w:firstRow="1" w:lastRow="0" w:firstColumn="1" w:lastColumn="0" w:noHBand="0" w:noVBand="1"/>
      </w:tblPr>
      <w:tblGrid>
        <w:gridCol w:w="9759"/>
      </w:tblGrid>
      <w:tr w:rsidR="00C35480" w:rsidRPr="000B6191" w14:paraId="36581622" w14:textId="77777777" w:rsidTr="0051482D">
        <w:trPr>
          <w:trHeight w:val="807"/>
        </w:trPr>
        <w:tc>
          <w:tcPr>
            <w:tcW w:w="9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63A856" w14:textId="77777777" w:rsidR="00C35480" w:rsidRPr="00250D25" w:rsidRDefault="00C35480" w:rsidP="0051482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2" w:name="_Hlk213083475"/>
            <w:r w:rsidRPr="00250D25"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</w:rPr>
              <w:t>B - STRATEGIE METODOLOGICHE E DIDATTICHE</w:t>
            </w:r>
          </w:p>
          <w:p w14:paraId="693DCB60" w14:textId="77777777" w:rsidR="00C35480" w:rsidRPr="000B6191" w:rsidRDefault="00C35480" w:rsidP="0051482D">
            <w:pPr>
              <w:ind w:lef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(proposta redatta dal </w:t>
            </w:r>
            <w:proofErr w:type="spellStart"/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C.d.C</w:t>
            </w:r>
            <w:proofErr w:type="spellEnd"/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. o dall'équipe e consegnata alla famiglia)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02B0090E" w14:textId="77777777" w:rsidR="00C35480" w:rsidRPr="000B6191" w:rsidRDefault="00C35480" w:rsidP="0051482D">
            <w:pPr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5480" w:rsidRPr="000B6191" w14:paraId="658A1451" w14:textId="77777777" w:rsidTr="0051482D">
        <w:trPr>
          <w:trHeight w:val="2629"/>
        </w:trPr>
        <w:tc>
          <w:tcPr>
            <w:tcW w:w="9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DFFDD" w14:textId="77777777" w:rsidR="00786AFF" w:rsidRDefault="00786AFF" w:rsidP="0051482D">
            <w:pPr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</w:pPr>
          </w:p>
          <w:p w14:paraId="6C55EB18" w14:textId="1D9416DE" w:rsidR="00C35480" w:rsidRDefault="00C35480" w:rsidP="0051482D">
            <w:pPr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Il </w:t>
            </w:r>
            <w:proofErr w:type="spellStart"/>
            <w:r w:rsidRPr="000B6191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C.d.C</w:t>
            </w:r>
            <w:proofErr w:type="spellEnd"/>
            <w:r w:rsidRPr="000B6191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./l’équipe psicopedagogica intende mettere in atto le seguenti strategie: </w:t>
            </w:r>
          </w:p>
          <w:p w14:paraId="1C14A0D6" w14:textId="77777777" w:rsidR="00786AFF" w:rsidRDefault="00786AFF" w:rsidP="005148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744644E" w14:textId="468DAA7C" w:rsidR="00786AFF" w:rsidRPr="00786AFF" w:rsidRDefault="00786AFF" w:rsidP="0051482D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3" w:name="_Hlk213138781"/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Incoraggiare l’apprendimento collaborativo favorendo le attività in piccoli gruppi</w:t>
            </w: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</w:p>
          <w:p w14:paraId="35C8BB56" w14:textId="43D231C9" w:rsidR="00786AFF" w:rsidRPr="00786AFF" w:rsidRDefault="00786AFF" w:rsidP="0051482D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Predisporre azioni di tutoraggio</w:t>
            </w: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</w:p>
          <w:p w14:paraId="579E7CCB" w14:textId="4F76F6F7" w:rsidR="00786AFF" w:rsidRPr="00786AFF" w:rsidRDefault="00786AFF" w:rsidP="0051482D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Sostenere e promuovere un approccio strategico nello studio utilizzando mediatori didattici facilitanti l’apprendimento (immagini, mappe…)</w:t>
            </w: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</w:p>
          <w:p w14:paraId="333EE00C" w14:textId="77777777" w:rsidR="00786AFF" w:rsidRPr="00786AFF" w:rsidRDefault="00786AFF" w:rsidP="0051482D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Promuovere integrazioni e collegamenti tra le conoscenze e le discipline.</w:t>
            </w: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</w:p>
          <w:p w14:paraId="0E260C32" w14:textId="77777777" w:rsidR="00786AFF" w:rsidRPr="00786AFF" w:rsidRDefault="00786AFF" w:rsidP="0051482D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Offrire anticipatamente schemi grafici relativi all’argomento di studio, per orientare l’alunno nella scelta e comprensione delle informazioni essenziali</w:t>
            </w: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</w:p>
          <w:p w14:paraId="64AE99DA" w14:textId="77777777" w:rsidR="00786AFF" w:rsidRPr="00786AFF" w:rsidRDefault="00786AFF" w:rsidP="0051482D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Privilegiare l’apprendimento esperienziale e laboratoriale “per favorire l’operatività e allo stesso tempo il dialogo, la riflessione su quello che si fa”.</w:t>
            </w: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</w:p>
          <w:p w14:paraId="1951292C" w14:textId="77777777" w:rsidR="00786AFF" w:rsidRPr="00786AFF" w:rsidRDefault="00786AFF" w:rsidP="0051482D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Sollecitare le conoscenze precedenti per introdurre nuovi argomenti e creare aspettative.</w:t>
            </w: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</w:p>
          <w:p w14:paraId="59A542D1" w14:textId="77777777" w:rsidR="00786AFF" w:rsidRPr="00786AFF" w:rsidRDefault="00786AFF" w:rsidP="0051482D">
            <w:pPr>
              <w:pStyle w:val="Paragrafoelenco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AF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Sviluppare processi di autovalutazione e autocontrollo delle proprie strategie di apprendimento.</w:t>
            </w:r>
            <w:bookmarkEnd w:id="3"/>
            <w:r w:rsidRPr="00786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4A4F3452" w14:textId="340130DB" w:rsidR="00786AFF" w:rsidRDefault="00786AFF" w:rsidP="005148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Altro</w:t>
            </w:r>
            <w:r w:rsidRPr="00786A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14:paraId="4B5A452E" w14:textId="77777777" w:rsidR="00786AFF" w:rsidRDefault="00786AFF" w:rsidP="0051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7B85B" w14:textId="77777777" w:rsidR="00491CE1" w:rsidRDefault="00491CE1" w:rsidP="0051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0984B" w14:textId="77777777" w:rsidR="00491CE1" w:rsidRPr="000B6191" w:rsidRDefault="00491CE1" w:rsidP="0051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18DD2" w14:textId="77777777" w:rsidR="00C35480" w:rsidRDefault="00C35480" w:rsidP="005148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203DD1A" w14:textId="77777777" w:rsidR="00786AFF" w:rsidRDefault="00786AFF" w:rsidP="005148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5C083B9" w14:textId="2854BC35" w:rsidR="00786AFF" w:rsidRPr="000B6191" w:rsidRDefault="00786AFF" w:rsidP="0051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2AE82D92" w14:textId="6B00A3FD" w:rsidR="00491CE1" w:rsidRDefault="00491CE1">
      <w:pPr>
        <w:spacing w:after="201"/>
        <w:rPr>
          <w:rFonts w:ascii="Times New Roman" w:eastAsia="Arial" w:hAnsi="Times New Roman" w:cs="Times New Roman"/>
          <w:sz w:val="24"/>
          <w:szCs w:val="24"/>
        </w:rPr>
      </w:pPr>
    </w:p>
    <w:p w14:paraId="283486E3" w14:textId="77777777" w:rsidR="00491CE1" w:rsidRDefault="00491CE1">
      <w:pPr>
        <w:spacing w:after="201"/>
        <w:rPr>
          <w:rFonts w:ascii="Times New Roman" w:eastAsia="Arial" w:hAnsi="Times New Roman" w:cs="Times New Roman"/>
          <w:sz w:val="24"/>
          <w:szCs w:val="24"/>
        </w:rPr>
      </w:pPr>
    </w:p>
    <w:p w14:paraId="477FB7DB" w14:textId="77777777" w:rsidR="00491CE1" w:rsidRPr="000B6191" w:rsidRDefault="00491CE1">
      <w:pPr>
        <w:spacing w:after="201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-187"/>
        <w:tblW w:w="9642" w:type="dxa"/>
        <w:tblInd w:w="0" w:type="dxa"/>
        <w:tblCellMar>
          <w:top w:w="63" w:type="dxa"/>
          <w:left w:w="111" w:type="dxa"/>
          <w:bottom w:w="3" w:type="dxa"/>
          <w:right w:w="188" w:type="dxa"/>
        </w:tblCellMar>
        <w:tblLook w:val="04A0" w:firstRow="1" w:lastRow="0" w:firstColumn="1" w:lastColumn="0" w:noHBand="0" w:noVBand="1"/>
      </w:tblPr>
      <w:tblGrid>
        <w:gridCol w:w="9642"/>
      </w:tblGrid>
      <w:tr w:rsidR="00C35480" w:rsidRPr="000B6191" w14:paraId="71430306" w14:textId="77777777" w:rsidTr="00C35480">
        <w:trPr>
          <w:trHeight w:val="1066"/>
        </w:trPr>
        <w:tc>
          <w:tcPr>
            <w:tcW w:w="9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64C57204" w14:textId="6AE4E41C" w:rsidR="00C35480" w:rsidRPr="000B6191" w:rsidRDefault="00C35480" w:rsidP="00C35480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C- CRITERI E MODALITÀ DI VERIFICA E VALUTAZIONE </w:t>
            </w:r>
          </w:p>
          <w:p w14:paraId="05B3DF2B" w14:textId="77777777" w:rsidR="00C35480" w:rsidRPr="000B6191" w:rsidRDefault="00C35480" w:rsidP="00C35480">
            <w:pPr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(proposta redatta dal </w:t>
            </w:r>
            <w:proofErr w:type="spellStart"/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C.d.C</w:t>
            </w:r>
            <w:proofErr w:type="spellEnd"/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. o dall'equipe pedagogica e consegnata alla famiglia) </w:t>
            </w:r>
          </w:p>
          <w:p w14:paraId="608534AF" w14:textId="77777777" w:rsidR="00C35480" w:rsidRPr="000B6191" w:rsidRDefault="00C35480" w:rsidP="00C35480">
            <w:pPr>
              <w:ind w:left="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35480" w:rsidRPr="000B6191" w14:paraId="415C4FF8" w14:textId="77777777" w:rsidTr="00D42FF2">
        <w:trPr>
          <w:trHeight w:val="3163"/>
        </w:trPr>
        <w:tc>
          <w:tcPr>
            <w:tcW w:w="9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AB4C9" w14:textId="2FF98CF1" w:rsidR="00D42FF2" w:rsidRDefault="00D42FF2" w:rsidP="00C35480">
            <w:p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C797318" w14:textId="77777777" w:rsidR="0051482D" w:rsidRDefault="0051482D" w:rsidP="00C35480">
            <w:p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2FD5FCB" w14:textId="241D56B5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verifiche orali programmate e non sovrapposte;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7D50E847" w14:textId="14942217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uso di mediatori didattici durante le prove scritte e orali (mappe mentali, mappe cognitive…);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23EBDD9C" w14:textId="58E3800E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valutazioni più attente alle conoscenze e alle competenze di analisi, sintesi e collegamento con eventuali elaborazioni personali, piuttosto che alla correttezza formale;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2AA18037" w14:textId="477DAECE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programmazione di tempi più lunghi per l’esecuzione di prove scritte;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10C08FF5" w14:textId="6BA218C0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uso di prove informatizzate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465F528A" w14:textId="3E76E161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grande attenzione e prevalenza della comunicazione orale (soprattutto per le lingue straniere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51EE5C3C" w14:textId="020EB1E9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necessità di situazioni di tranquillità e di concentrazione (cercare di eliminare elementi di distrazione sia nello studio domestico sia nelle prove orali /scritte)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40555D69" w14:textId="7410A6AB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scomposizione delle prove più complesse (quando non si possono ridurre o nella durata o nel contenuto);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25ED6967" w14:textId="11EC9903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assegnazione di compiti con obiettivi di verifica chiari e non plurimi;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1FF1493F" w14:textId="6FFFEF91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assegnazione di minor peso attribuito all’ordine e alla calligrafia se non come obiettivo specifico univoco;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0693AB8A" w14:textId="7746FE54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assegnazione di maggiore valenza all’acquisizione di concetti, di pensieri, del grado di maturità, di consapevolezza e di conoscenza, siano essi espressi in forme tradizionali o compensative;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6A2882B4" w14:textId="0614578A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valutazione dei progressi in itinere.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  <w:p w14:paraId="055F6B74" w14:textId="4EC3DBA7" w:rsidR="00D42FF2" w:rsidRPr="00D42FF2" w:rsidRDefault="00D42FF2" w:rsidP="00D42FF2">
            <w:pPr>
              <w:pStyle w:val="Paragrafoelenco"/>
              <w:numPr>
                <w:ilvl w:val="0"/>
                <w:numId w:val="24"/>
              </w:num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>altro</w:t>
            </w:r>
            <w:r w:rsidRPr="00D42FF2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6BEBF9A1" w14:textId="77777777" w:rsidR="00D42FF2" w:rsidRDefault="00D42FF2" w:rsidP="00C35480">
            <w:p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AD1F488" w14:textId="77777777" w:rsidR="0051482D" w:rsidRDefault="0051482D" w:rsidP="00C35480">
            <w:p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81622D7" w14:textId="77777777" w:rsidR="0051482D" w:rsidRDefault="0051482D" w:rsidP="00C35480">
            <w:pPr>
              <w:spacing w:after="1"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2D7FB23" w14:textId="522A513B" w:rsidR="00C35480" w:rsidRPr="000B6191" w:rsidRDefault="003E5CCD" w:rsidP="00C35480">
            <w:pPr>
              <w:spacing w:after="1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La valutazione</w:t>
            </w:r>
            <w:r w:rsidR="00C35480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terrà conto dell’impegno profuso, </w:t>
            </w:r>
            <w:r w:rsidR="00D42FF2">
              <w:rPr>
                <w:rFonts w:ascii="Times New Roman" w:eastAsia="Arial" w:hAnsi="Times New Roman" w:cs="Times New Roman"/>
                <w:sz w:val="24"/>
                <w:szCs w:val="24"/>
              </w:rPr>
              <w:t>d</w:t>
            </w:r>
            <w:r w:rsidR="00C35480"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ei progressi ottenuti e dei risultati relative agli obiettivi stabiliti nel PDP. </w:t>
            </w:r>
          </w:p>
          <w:p w14:paraId="6B36DC2F" w14:textId="77777777" w:rsidR="00C35480" w:rsidRDefault="00C35480" w:rsidP="00C35480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Si presterà attenzione alle conoscenze e alle competenze di analisi, sintesi e collegamento con eventuali elaborazioni personali, piuttosto che alla correttezza formale. </w:t>
            </w:r>
          </w:p>
          <w:p w14:paraId="1E7E8BD8" w14:textId="77777777" w:rsidR="005707D1" w:rsidRDefault="005707D1" w:rsidP="00D42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A2E3B" w14:textId="04EBF587" w:rsidR="0051482D" w:rsidRPr="000B6191" w:rsidRDefault="0051482D" w:rsidP="00D42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801485" w14:textId="77777777" w:rsidR="00556327" w:rsidRDefault="00556327">
      <w:pPr>
        <w:spacing w:after="153" w:line="304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3FF8EF3C" w14:textId="77777777" w:rsidR="00D42FF2" w:rsidRDefault="00D42FF2">
      <w:pPr>
        <w:spacing w:after="153" w:line="304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-187"/>
        <w:tblW w:w="9642" w:type="dxa"/>
        <w:tblInd w:w="0" w:type="dxa"/>
        <w:tblCellMar>
          <w:top w:w="63" w:type="dxa"/>
          <w:left w:w="111" w:type="dxa"/>
          <w:bottom w:w="3" w:type="dxa"/>
          <w:right w:w="188" w:type="dxa"/>
        </w:tblCellMar>
        <w:tblLook w:val="04A0" w:firstRow="1" w:lastRow="0" w:firstColumn="1" w:lastColumn="0" w:noHBand="0" w:noVBand="1"/>
      </w:tblPr>
      <w:tblGrid>
        <w:gridCol w:w="9642"/>
      </w:tblGrid>
      <w:tr w:rsidR="00D42FF2" w:rsidRPr="00D42FF2" w14:paraId="328AB6C7" w14:textId="77777777" w:rsidTr="00A6704C">
        <w:trPr>
          <w:trHeight w:val="1066"/>
        </w:trPr>
        <w:tc>
          <w:tcPr>
            <w:tcW w:w="9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68EDA5EA" w14:textId="49A733CE" w:rsidR="00D42FF2" w:rsidRPr="000B6191" w:rsidRDefault="0051482D" w:rsidP="00D42FF2">
            <w:pPr>
              <w:ind w:lef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D</w:t>
            </w:r>
            <w:r w:rsidR="00D42FF2"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- PATTO CON LA FAMIGLIA </w:t>
            </w:r>
          </w:p>
          <w:p w14:paraId="0002E6F1" w14:textId="77777777" w:rsidR="00D42FF2" w:rsidRPr="000B6191" w:rsidRDefault="00D42FF2" w:rsidP="00D42FF2">
            <w:pPr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(proposta redatta dal </w:t>
            </w:r>
            <w:proofErr w:type="spellStart"/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C.d.C</w:t>
            </w:r>
            <w:proofErr w:type="spellEnd"/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. o dall'équipe pedagogica e condivisa con la </w:t>
            </w:r>
          </w:p>
          <w:p w14:paraId="0A62525E" w14:textId="77777777" w:rsidR="00D42FF2" w:rsidRPr="000B6191" w:rsidRDefault="00D42FF2" w:rsidP="00D42FF2">
            <w:pPr>
              <w:ind w:left="2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famiglia)</w:t>
            </w:r>
          </w:p>
          <w:p w14:paraId="68B994B4" w14:textId="77777777" w:rsidR="00D42FF2" w:rsidRPr="00D42FF2" w:rsidRDefault="00D42FF2" w:rsidP="00D42FF2">
            <w:pPr>
              <w:spacing w:after="153" w:line="304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42FF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42FF2" w:rsidRPr="00D42FF2" w14:paraId="2A7FD77D" w14:textId="77777777" w:rsidTr="00A6704C">
        <w:trPr>
          <w:trHeight w:val="3163"/>
        </w:trPr>
        <w:tc>
          <w:tcPr>
            <w:tcW w:w="9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853F0" w14:textId="77777777" w:rsidR="00D42FF2" w:rsidRPr="000B6191" w:rsidRDefault="00D42FF2" w:rsidP="00D42FF2">
            <w:pPr>
              <w:spacing w:after="52" w:line="273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docenti 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si impegnano a prestare attenzione a fare in modo che vengano messe in atto le buone prassi inclusive previste nell’Istituto; </w:t>
            </w:r>
          </w:p>
          <w:p w14:paraId="19F8FC60" w14:textId="77777777" w:rsidR="00D42FF2" w:rsidRPr="000B6191" w:rsidRDefault="00D42FF2" w:rsidP="00D42FF2">
            <w:pPr>
              <w:spacing w:after="52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 particolare: </w:t>
            </w:r>
          </w:p>
          <w:p w14:paraId="7FF6AEB6" w14:textId="77777777" w:rsidR="00D42FF2" w:rsidRPr="000B6191" w:rsidRDefault="00D42FF2" w:rsidP="0051482D">
            <w:pPr>
              <w:pStyle w:val="Nessunaspaziatura"/>
              <w:numPr>
                <w:ilvl w:val="0"/>
                <w:numId w:val="25"/>
              </w:numPr>
              <w:jc w:val="both"/>
            </w:pPr>
            <w:r w:rsidRPr="000B6191">
              <w:rPr>
                <w:rFonts w:eastAsia="Arial"/>
              </w:rPr>
              <w:t xml:space="preserve">favorire la costruzione della fiducia in </w:t>
            </w:r>
            <w:proofErr w:type="gramStart"/>
            <w:r w:rsidRPr="000B6191">
              <w:rPr>
                <w:rFonts w:eastAsia="Arial"/>
              </w:rPr>
              <w:t>se</w:t>
            </w:r>
            <w:proofErr w:type="gramEnd"/>
            <w:r w:rsidRPr="000B6191">
              <w:rPr>
                <w:rFonts w:eastAsia="Arial"/>
              </w:rPr>
              <w:t xml:space="preserve"> stesso </w:t>
            </w:r>
          </w:p>
          <w:p w14:paraId="35997308" w14:textId="77777777" w:rsidR="00D42FF2" w:rsidRPr="000B6191" w:rsidRDefault="00D42FF2" w:rsidP="0051482D">
            <w:pPr>
              <w:pStyle w:val="Nessunaspaziatura"/>
              <w:numPr>
                <w:ilvl w:val="0"/>
                <w:numId w:val="25"/>
              </w:numPr>
              <w:jc w:val="both"/>
            </w:pPr>
            <w:r w:rsidRPr="000B6191">
              <w:rPr>
                <w:rFonts w:eastAsia="Arial"/>
              </w:rPr>
              <w:t xml:space="preserve">sostenere la frustrazione di fronte all’insuccesso </w:t>
            </w:r>
          </w:p>
          <w:p w14:paraId="5ADEB792" w14:textId="77777777" w:rsidR="00D42FF2" w:rsidRPr="000B6191" w:rsidRDefault="00D42FF2" w:rsidP="0051482D">
            <w:pPr>
              <w:pStyle w:val="Nessunaspaziatura"/>
              <w:numPr>
                <w:ilvl w:val="0"/>
                <w:numId w:val="25"/>
              </w:numPr>
              <w:jc w:val="both"/>
            </w:pPr>
            <w:r w:rsidRPr="000B6191">
              <w:rPr>
                <w:rFonts w:eastAsia="Arial"/>
              </w:rPr>
              <w:t xml:space="preserve">utilizzare differenti modalità comunicative e attivare più canali sensoriali </w:t>
            </w:r>
          </w:p>
          <w:p w14:paraId="2D3548B0" w14:textId="77777777" w:rsidR="00D42FF2" w:rsidRPr="000B6191" w:rsidRDefault="00D42FF2" w:rsidP="0051482D">
            <w:pPr>
              <w:pStyle w:val="Nessunaspaziatura"/>
              <w:numPr>
                <w:ilvl w:val="0"/>
                <w:numId w:val="25"/>
              </w:numPr>
              <w:jc w:val="both"/>
            </w:pPr>
            <w:r w:rsidRPr="000B6191">
              <w:rPr>
                <w:rFonts w:eastAsia="Arial"/>
              </w:rPr>
              <w:t xml:space="preserve">proporre testi e schede operative predisposte con un carattere adeguato se necessario </w:t>
            </w:r>
          </w:p>
          <w:p w14:paraId="703249F2" w14:textId="77777777" w:rsidR="00D42FF2" w:rsidRPr="000B6191" w:rsidRDefault="00D42FF2" w:rsidP="0051482D">
            <w:pPr>
              <w:pStyle w:val="Nessunaspaziatura"/>
              <w:numPr>
                <w:ilvl w:val="0"/>
                <w:numId w:val="25"/>
              </w:numPr>
              <w:jc w:val="both"/>
            </w:pPr>
            <w:r w:rsidRPr="000B6191">
              <w:rPr>
                <w:rFonts w:eastAsia="Arial"/>
              </w:rPr>
              <w:t xml:space="preserve">integrare le spiegazioni con tabelle, schemi e mappe se necessario </w:t>
            </w:r>
          </w:p>
          <w:p w14:paraId="544BCA17" w14:textId="77777777" w:rsidR="00D42FF2" w:rsidRPr="000B6191" w:rsidRDefault="00D42FF2" w:rsidP="0051482D">
            <w:pPr>
              <w:pStyle w:val="Nessunaspaziatura"/>
              <w:numPr>
                <w:ilvl w:val="0"/>
                <w:numId w:val="25"/>
              </w:numPr>
              <w:jc w:val="both"/>
            </w:pPr>
            <w:r w:rsidRPr="000B6191">
              <w:rPr>
                <w:rFonts w:eastAsia="Arial"/>
              </w:rPr>
              <w:t xml:space="preserve">formulare richieste specifiche e lineari  </w:t>
            </w:r>
          </w:p>
          <w:p w14:paraId="7A94B3E3" w14:textId="77777777" w:rsidR="00D42FF2" w:rsidRPr="000B6191" w:rsidRDefault="00D42FF2" w:rsidP="0051482D">
            <w:pPr>
              <w:pStyle w:val="Nessunaspaziatura"/>
              <w:numPr>
                <w:ilvl w:val="0"/>
                <w:numId w:val="25"/>
              </w:numPr>
              <w:jc w:val="both"/>
            </w:pPr>
            <w:r w:rsidRPr="000B6191">
              <w:rPr>
                <w:rFonts w:eastAsia="Arial"/>
              </w:rPr>
              <w:t xml:space="preserve">non enfatizzare gli errori ripetuti </w:t>
            </w:r>
          </w:p>
          <w:p w14:paraId="35C5FC02" w14:textId="77777777" w:rsidR="00D42FF2" w:rsidRPr="000B6191" w:rsidRDefault="00D42FF2" w:rsidP="0051482D">
            <w:pPr>
              <w:pStyle w:val="Nessunaspaziatura"/>
              <w:numPr>
                <w:ilvl w:val="0"/>
                <w:numId w:val="25"/>
              </w:numPr>
              <w:jc w:val="both"/>
            </w:pPr>
            <w:r w:rsidRPr="000B6191">
              <w:rPr>
                <w:rFonts w:eastAsia="Arial"/>
              </w:rPr>
              <w:t xml:space="preserve">controllare che i compiti e le comunicazioni siano scritte correttamente </w:t>
            </w:r>
          </w:p>
          <w:p w14:paraId="0761ABFA" w14:textId="77777777" w:rsidR="00D42FF2" w:rsidRPr="000B6191" w:rsidRDefault="00D42FF2" w:rsidP="0051482D">
            <w:pPr>
              <w:pStyle w:val="Nessunaspaziatura"/>
              <w:numPr>
                <w:ilvl w:val="0"/>
                <w:numId w:val="25"/>
              </w:numPr>
              <w:jc w:val="both"/>
            </w:pPr>
            <w:r w:rsidRPr="000B6191">
              <w:rPr>
                <w:rFonts w:eastAsia="Arial"/>
              </w:rPr>
              <w:t xml:space="preserve">verificare la comprensione delle consegne (orali e scritte) </w:t>
            </w:r>
          </w:p>
          <w:p w14:paraId="490F41BA" w14:textId="77777777" w:rsidR="00D42FF2" w:rsidRPr="000B6191" w:rsidRDefault="00D42FF2" w:rsidP="0051482D">
            <w:pPr>
              <w:pStyle w:val="Nessunaspaziatura"/>
              <w:numPr>
                <w:ilvl w:val="0"/>
                <w:numId w:val="25"/>
              </w:numPr>
              <w:jc w:val="both"/>
            </w:pPr>
            <w:r w:rsidRPr="000B6191">
              <w:rPr>
                <w:rFonts w:eastAsia="Arial"/>
              </w:rPr>
              <w:t xml:space="preserve">promuovere la conoscenza e l’utilizzo di mediatori didattici per favorire una serena condizione di apprendimento </w:t>
            </w:r>
          </w:p>
          <w:p w14:paraId="69596757" w14:textId="77777777" w:rsidR="00D42FF2" w:rsidRPr="000B6191" w:rsidRDefault="00D42FF2" w:rsidP="0051482D">
            <w:pPr>
              <w:pStyle w:val="Nessunaspaziatura"/>
              <w:numPr>
                <w:ilvl w:val="0"/>
                <w:numId w:val="25"/>
              </w:numPr>
              <w:jc w:val="both"/>
            </w:pPr>
            <w:r w:rsidRPr="000B6191">
              <w:rPr>
                <w:rFonts w:eastAsia="Arial"/>
              </w:rPr>
              <w:t xml:space="preserve">porre attenzione al concetto educativo dell’accettazione e della valorizzazione della diversità come ricchezza ed unicità </w:t>
            </w:r>
          </w:p>
          <w:p w14:paraId="25DE6E97" w14:textId="77777777" w:rsidR="00D42FF2" w:rsidRPr="000B6191" w:rsidRDefault="00D42FF2" w:rsidP="00514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6145659A" w14:textId="77777777" w:rsidR="00D42FF2" w:rsidRPr="000B6191" w:rsidRDefault="00D42FF2" w:rsidP="0051482D">
            <w:pPr>
              <w:spacing w:after="93" w:line="237" w:lineRule="auto"/>
              <w:ind w:right="77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Alla 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famiglia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si chiede di collaborare con i docenti alla realizzazione del PDP attraverso la condivisione delle esperienze e delle modalità di intervento.  </w:t>
            </w:r>
          </w:p>
          <w:p w14:paraId="3E57C17A" w14:textId="77777777" w:rsidR="00D42FF2" w:rsidRPr="000B6191" w:rsidRDefault="00D42FF2" w:rsidP="0051482D">
            <w:pPr>
              <w:spacing w:after="93" w:line="237" w:lineRule="auto"/>
              <w:ind w:right="7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 particolare si chiede di: </w:t>
            </w:r>
          </w:p>
          <w:p w14:paraId="47A63AD0" w14:textId="77777777" w:rsidR="00D42FF2" w:rsidRPr="000B6191" w:rsidRDefault="00D42FF2" w:rsidP="0051482D">
            <w:pPr>
              <w:pStyle w:val="Nessunaspaziatura"/>
              <w:numPr>
                <w:ilvl w:val="0"/>
                <w:numId w:val="26"/>
              </w:numPr>
              <w:jc w:val="both"/>
            </w:pPr>
            <w:r w:rsidRPr="000B6191">
              <w:rPr>
                <w:rFonts w:eastAsia="Arial"/>
              </w:rPr>
              <w:t xml:space="preserve">dar fiducia ai docenti </w:t>
            </w:r>
          </w:p>
          <w:p w14:paraId="4F2B2111" w14:textId="2DE8535D" w:rsidR="00D42FF2" w:rsidRPr="00556327" w:rsidRDefault="00D42FF2" w:rsidP="0051482D">
            <w:pPr>
              <w:pStyle w:val="Nessunaspaziatura"/>
              <w:numPr>
                <w:ilvl w:val="0"/>
                <w:numId w:val="26"/>
              </w:numPr>
              <w:jc w:val="both"/>
            </w:pPr>
            <w:r w:rsidRPr="000B6191">
              <w:rPr>
                <w:rFonts w:eastAsia="Arial"/>
              </w:rPr>
              <w:t xml:space="preserve">accettare l’eventuale errore ed utilizzarlo come punto di partenza per un nuovo cammino </w:t>
            </w:r>
          </w:p>
          <w:p w14:paraId="44A06B68" w14:textId="687D7D4A" w:rsidR="00D42FF2" w:rsidRPr="000B6191" w:rsidRDefault="00D42FF2" w:rsidP="0051482D">
            <w:pPr>
              <w:pStyle w:val="Nessunaspaziatura"/>
              <w:numPr>
                <w:ilvl w:val="0"/>
                <w:numId w:val="26"/>
              </w:numPr>
              <w:jc w:val="both"/>
            </w:pPr>
            <w:r w:rsidRPr="000B6191">
              <w:rPr>
                <w:rFonts w:eastAsia="Arial"/>
              </w:rPr>
              <w:t xml:space="preserve">comunicare con tempestività ogni elemento/cambiamento che potrebbe incidere sul percorso scolastico  </w:t>
            </w:r>
          </w:p>
          <w:p w14:paraId="594553A4" w14:textId="77777777" w:rsidR="00D42FF2" w:rsidRPr="000B6191" w:rsidRDefault="00D42FF2" w:rsidP="0051482D">
            <w:pPr>
              <w:pStyle w:val="Nessunaspaziatura"/>
              <w:numPr>
                <w:ilvl w:val="0"/>
                <w:numId w:val="26"/>
              </w:numPr>
              <w:jc w:val="both"/>
            </w:pPr>
            <w:r w:rsidRPr="000B6191">
              <w:rPr>
                <w:rFonts w:eastAsia="Arial"/>
              </w:rPr>
              <w:t xml:space="preserve">controllare costantemente il diario/registro elettronico, il libretto scolastico e l’esecuzione dei compiti assegnati </w:t>
            </w:r>
          </w:p>
          <w:p w14:paraId="53A692C5" w14:textId="77777777" w:rsidR="00D42FF2" w:rsidRPr="000B6191" w:rsidRDefault="00D42FF2" w:rsidP="0051482D">
            <w:pPr>
              <w:pStyle w:val="Nessunaspaziatura"/>
              <w:numPr>
                <w:ilvl w:val="0"/>
                <w:numId w:val="26"/>
              </w:numPr>
              <w:jc w:val="both"/>
            </w:pPr>
            <w:r w:rsidRPr="000B6191">
              <w:rPr>
                <w:rFonts w:eastAsia="Arial"/>
              </w:rPr>
              <w:t xml:space="preserve">comunicare ai docenti le difficoltà rilevate durante il percorso scolastico </w:t>
            </w:r>
          </w:p>
          <w:p w14:paraId="38596164" w14:textId="77777777" w:rsidR="00D42FF2" w:rsidRPr="000B6191" w:rsidRDefault="00D42FF2" w:rsidP="0051482D">
            <w:pPr>
              <w:spacing w:after="96"/>
              <w:ind w:left="5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35264356" w14:textId="77777777" w:rsidR="00397CC0" w:rsidRDefault="00D42FF2" w:rsidP="0051482D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All’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alunno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si chiede </w:t>
            </w:r>
            <w:r w:rsidRPr="00397CC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 w:color="000000"/>
              </w:rPr>
              <w:t>serietà</w:t>
            </w:r>
            <w:r w:rsidRPr="00397CC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ed </w:t>
            </w:r>
            <w:r w:rsidRPr="00397CC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 w:color="000000"/>
              </w:rPr>
              <w:t>impegno</w:t>
            </w: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nello svolgere il proprio compito di studente.  </w:t>
            </w:r>
          </w:p>
          <w:p w14:paraId="57F9FA4A" w14:textId="2E05F21E" w:rsidR="00D42FF2" w:rsidRPr="000B6191" w:rsidRDefault="00D42FF2" w:rsidP="0051482D">
            <w:pPr>
              <w:spacing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Si chiede inoltre di comunicare tempestivamente ogni situazione che possa turbare la sua serenità. </w:t>
            </w:r>
          </w:p>
          <w:p w14:paraId="2C03D53B" w14:textId="77777777" w:rsidR="00D42FF2" w:rsidRPr="000B6191" w:rsidRDefault="00D42FF2" w:rsidP="00514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2A1804F0" w14:textId="77777777" w:rsidR="00D42FF2" w:rsidRPr="000B6191" w:rsidRDefault="00D42FF2" w:rsidP="00514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La collaborazione scuola-famiglia prevede incontri per valutare il percorso in atto. </w:t>
            </w:r>
          </w:p>
          <w:p w14:paraId="7682301E" w14:textId="77777777" w:rsidR="00D42FF2" w:rsidRPr="000B6191" w:rsidRDefault="00D42FF2" w:rsidP="00514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269E3EAA" w14:textId="77777777" w:rsidR="00D42FF2" w:rsidRDefault="00D42FF2" w:rsidP="0051482D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>Per una proficua attuazione del Piano Didattico Personalizzato è necessario che tutte le   parti coinvolte (alunno, famiglia e docenti) si impegnino a rispettare quanto proposto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14:paraId="480CB4C5" w14:textId="77F3CA35" w:rsidR="0051482D" w:rsidRPr="00D42FF2" w:rsidRDefault="0051482D" w:rsidP="0051482D">
            <w:pPr>
              <w:spacing w:line="237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14:paraId="3192FEFB" w14:textId="77777777" w:rsidR="00D42FF2" w:rsidRDefault="00D42FF2">
      <w:pPr>
        <w:spacing w:after="153" w:line="304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3EC47C2" w14:textId="77777777" w:rsidR="00D42FF2" w:rsidRDefault="00D42FF2">
      <w:pPr>
        <w:spacing w:after="153" w:line="304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42463BE" w14:textId="77777777" w:rsidR="00D42FF2" w:rsidRDefault="00D42FF2">
      <w:pPr>
        <w:spacing w:after="153" w:line="304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1178DBC" w14:textId="77777777" w:rsidR="00D42FF2" w:rsidRDefault="00D42FF2">
      <w:pPr>
        <w:spacing w:after="153" w:line="304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C8BE2E9" w14:textId="77777777" w:rsidR="00D42FF2" w:rsidRDefault="00D42FF2">
      <w:pPr>
        <w:spacing w:after="153" w:line="304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2917CEEB" w14:textId="4F20EA7A" w:rsidR="00217127" w:rsidRPr="000B6191" w:rsidRDefault="00FF1FC6">
      <w:pPr>
        <w:spacing w:after="153" w:line="30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lastRenderedPageBreak/>
        <w:t xml:space="preserve">Il </w:t>
      </w:r>
      <w:r w:rsidR="00672153" w:rsidRPr="000B6191">
        <w:rPr>
          <w:rFonts w:ascii="Times New Roman" w:eastAsia="Arial" w:hAnsi="Times New Roman" w:cs="Times New Roman"/>
          <w:b/>
          <w:sz w:val="24"/>
          <w:szCs w:val="24"/>
        </w:rPr>
        <w:t xml:space="preserve">presente documento è stato concordato e sottoscritto dal Consiglio di Classe e dalla famiglia dell’alunno. </w:t>
      </w:r>
    </w:p>
    <w:p w14:paraId="1169DA8D" w14:textId="77777777" w:rsidR="00217127" w:rsidRPr="000B6191" w:rsidRDefault="00672153" w:rsidP="00397CC0">
      <w:pPr>
        <w:spacing w:after="0" w:line="255" w:lineRule="auto"/>
        <w:ind w:right="21"/>
        <w:jc w:val="both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i/>
          <w:sz w:val="24"/>
          <w:szCs w:val="24"/>
        </w:rPr>
        <w:t xml:space="preserve">Il trattamento e la segretezza dei dati e delle informazioni qui registrati sono tutelati da quanto disposto dal D.L. 196/2003 recante disposizioni in materia di “Tutela delle persone e di altri soggetti rispetto al trattamento dei dati personali. </w:t>
      </w:r>
    </w:p>
    <w:p w14:paraId="406409E7" w14:textId="77777777" w:rsidR="00AD4300" w:rsidRPr="000B6191" w:rsidRDefault="006721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</w:p>
    <w:tbl>
      <w:tblPr>
        <w:tblStyle w:val="TableGrid"/>
        <w:tblW w:w="9652" w:type="dxa"/>
        <w:tblInd w:w="-8" w:type="dxa"/>
        <w:tblCellMar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2346"/>
        <w:gridCol w:w="3778"/>
        <w:gridCol w:w="3528"/>
      </w:tblGrid>
      <w:tr w:rsidR="00AB5E1A" w:rsidRPr="000B6191" w14:paraId="49244B3F" w14:textId="3ADE1BA4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0F20" w14:textId="67CF5A20" w:rsidR="00AB5E1A" w:rsidRPr="000B6191" w:rsidRDefault="00AB5E1A" w:rsidP="00AB5E1A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823DA" w14:textId="3DDA5467" w:rsidR="00AB5E1A" w:rsidRPr="000B6191" w:rsidRDefault="00AB5E1A" w:rsidP="00AB5E1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Nome Cognome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72470" w14:textId="77777777" w:rsidR="00AB5E1A" w:rsidRPr="000B6191" w:rsidRDefault="00AB5E1A" w:rsidP="00346DC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1910266D" w14:textId="599DCFED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75667" w14:textId="77777777" w:rsidR="00AB5E1A" w:rsidRDefault="00AB5E1A" w:rsidP="00AB5E1A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Dirigente Scolastico</w:t>
            </w:r>
          </w:p>
          <w:p w14:paraId="3A6F6F3A" w14:textId="1377F324" w:rsidR="00AB5E1A" w:rsidRDefault="00AB5E1A" w:rsidP="00FF1FC6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ACABA" w14:textId="45C551A7" w:rsidR="00AB5E1A" w:rsidRPr="000B6191" w:rsidRDefault="00AB5E1A" w:rsidP="00FF1FC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9F07" w14:textId="77777777" w:rsidR="00AB5E1A" w:rsidRPr="000B6191" w:rsidRDefault="00AB5E1A" w:rsidP="00FF1FC6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AB5E1A" w:rsidRPr="000B6191" w14:paraId="196FBE48" w14:textId="7B67808B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0F1A0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Italiano </w:t>
            </w:r>
          </w:p>
          <w:p w14:paraId="2368CAC4" w14:textId="5DC8D39C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77AD4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B4CC1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5FD18F29" w14:textId="487C767C" w:rsidTr="00AB5E1A">
        <w:trPr>
          <w:trHeight w:val="306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3D181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Inglese </w:t>
            </w:r>
          </w:p>
          <w:p w14:paraId="6EE38A86" w14:textId="2CCA1FB6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623A1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A3BE0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401C75C8" w14:textId="7437EF7E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F92E0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Francese/Spagnolo </w:t>
            </w:r>
          </w:p>
          <w:p w14:paraId="056DF02A" w14:textId="6D98D4DA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32DAF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B9CED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3B0F5304" w14:textId="09EFF629" w:rsidTr="00AB5E1A">
        <w:trPr>
          <w:trHeight w:val="320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13381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Matematica </w:t>
            </w:r>
          </w:p>
          <w:p w14:paraId="1EDF4004" w14:textId="4DAF03C9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7A26E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33000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5929FBCB" w14:textId="3C15572D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6B564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Scienze </w:t>
            </w:r>
          </w:p>
          <w:p w14:paraId="55F0A06F" w14:textId="4DB58003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7B651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E37C3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39254EC4" w14:textId="316DE239" w:rsidTr="00AB5E1A">
        <w:trPr>
          <w:trHeight w:val="306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0C525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Storia </w:t>
            </w:r>
          </w:p>
          <w:p w14:paraId="3AAD87B1" w14:textId="6CBBA7B5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B6F30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C68E4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035FB105" w14:textId="28A0D7E8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B2CB2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Geografia </w:t>
            </w:r>
          </w:p>
          <w:p w14:paraId="674B963C" w14:textId="6C3CF5FF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F5E40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7BA65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262E8D35" w14:textId="1B0689BD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EB8C3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Tecnologia </w:t>
            </w:r>
          </w:p>
          <w:p w14:paraId="0916B249" w14:textId="5E66866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2471A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ED15A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57EA2EEF" w14:textId="531264A7" w:rsidTr="00AB5E1A">
        <w:trPr>
          <w:trHeight w:val="306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9973A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Musica  </w:t>
            </w:r>
          </w:p>
          <w:p w14:paraId="62EBFF25" w14:textId="7346D220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826EE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C3749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7AD01F65" w14:textId="00D18C1E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141CE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Arte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e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Immagine </w:t>
            </w:r>
          </w:p>
          <w:p w14:paraId="4E1762B0" w14:textId="1C780000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1C7EF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90EE7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545538BB" w14:textId="4ABD69A4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72333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Scienze Motorie</w:t>
            </w: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D516466" w14:textId="48F335DF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55686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AA6FB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0DD51341" w14:textId="6534DA13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E8C42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Religione </w:t>
            </w:r>
          </w:p>
          <w:p w14:paraId="646E46E8" w14:textId="32C8653F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31E7A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F0483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05E6344E" w14:textId="6A7CE7DC" w:rsidTr="00AB5E1A">
        <w:trPr>
          <w:trHeight w:val="306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1DEE2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Alternativa IRC</w:t>
            </w:r>
          </w:p>
          <w:p w14:paraId="42504B80" w14:textId="6B1DC328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D51C2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7CDB2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75F47E16" w14:textId="75FAF948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4C8A9" w14:textId="77777777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Sostegno </w:t>
            </w:r>
          </w:p>
          <w:p w14:paraId="6B7149FB" w14:textId="530CDF8F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0247B" w14:textId="77777777" w:rsidR="00AB5E1A" w:rsidRPr="000B6191" w:rsidRDefault="00AB5E1A" w:rsidP="00FF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A3445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5E09833C" w14:textId="77777777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BB402" w14:textId="0D0C64D6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Madre</w:t>
            </w:r>
          </w:p>
          <w:p w14:paraId="77CD29A5" w14:textId="7E59EDFA" w:rsidR="00AB5E1A" w:rsidRPr="000B6191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3A3A4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9986E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5E1A" w:rsidRPr="000B6191" w14:paraId="346C2676" w14:textId="77777777" w:rsidTr="00AB5E1A">
        <w:trPr>
          <w:trHeight w:val="305"/>
        </w:trPr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5DD91" w14:textId="6B5D6850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Padre</w:t>
            </w:r>
          </w:p>
          <w:p w14:paraId="7ED79E35" w14:textId="3046A5ED" w:rsidR="00AB5E1A" w:rsidRDefault="00AB5E1A" w:rsidP="00FF1FC6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D51FD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F1EC4" w14:textId="77777777" w:rsidR="00AB5E1A" w:rsidRPr="000B6191" w:rsidRDefault="00AB5E1A" w:rsidP="00FF1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1D1C8B6" w14:textId="77777777" w:rsidR="00E50B6F" w:rsidRDefault="00AD4300" w:rsidP="00E50B6F">
      <w:pPr>
        <w:spacing w:after="97"/>
        <w:ind w:left="706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C8A4692" w14:textId="65DFC815" w:rsidR="00E50B6F" w:rsidRDefault="00672153" w:rsidP="00E50B6F">
      <w:pPr>
        <w:spacing w:after="97"/>
        <w:rPr>
          <w:rFonts w:ascii="Times New Roman" w:eastAsia="Arial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 xml:space="preserve">Letto e approvato   </w:t>
      </w:r>
      <w:r w:rsidR="00E50B6F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Il Dirigente Scolastico</w:t>
      </w:r>
    </w:p>
    <w:p w14:paraId="3FADC405" w14:textId="6B979A8F" w:rsidR="00E50B6F" w:rsidRDefault="00E50B6F" w:rsidP="00E50B6F">
      <w:pPr>
        <w:spacing w:after="97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6A0FCB5F" w14:textId="0BB986BD" w:rsidR="00A0030F" w:rsidRPr="00AB5E1A" w:rsidRDefault="00E50B6F" w:rsidP="00E50B6F">
      <w:pPr>
        <w:spacing w:after="97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…………………………………</w:t>
      </w:r>
    </w:p>
    <w:p w14:paraId="2CECF709" w14:textId="25DEA940" w:rsidR="00217127" w:rsidRPr="000B6191" w:rsidRDefault="00672153" w:rsidP="00A003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hAnsi="Times New Roman" w:cs="Times New Roman"/>
          <w:sz w:val="24"/>
          <w:szCs w:val="24"/>
        </w:rPr>
        <w:tab/>
      </w:r>
      <w:r w:rsidRPr="000B6191">
        <w:rPr>
          <w:rFonts w:ascii="Times New Roman" w:eastAsia="Arial" w:hAnsi="Times New Roman" w:cs="Times New Roman"/>
          <w:sz w:val="24"/>
          <w:szCs w:val="24"/>
        </w:rPr>
        <w:t xml:space="preserve">I genitori </w:t>
      </w:r>
      <w:r w:rsidRPr="000B6191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eastAsia="Arial" w:hAnsi="Times New Roman" w:cs="Times New Roman"/>
          <w:sz w:val="24"/>
          <w:szCs w:val="24"/>
        </w:rPr>
        <w:tab/>
        <w:t xml:space="preserve">     </w:t>
      </w:r>
      <w:r w:rsidRPr="000B6191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eastAsia="Arial" w:hAnsi="Times New Roman" w:cs="Times New Roman"/>
          <w:sz w:val="24"/>
          <w:szCs w:val="24"/>
        </w:rPr>
        <w:tab/>
        <w:t xml:space="preserve">Il coordinatore di classe </w:t>
      </w:r>
    </w:p>
    <w:p w14:paraId="19CDE0ED" w14:textId="77777777" w:rsidR="00217127" w:rsidRPr="000B6191" w:rsidRDefault="00672153">
      <w:pPr>
        <w:spacing w:after="13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 xml:space="preserve">       </w:t>
      </w:r>
    </w:p>
    <w:p w14:paraId="0A3A909C" w14:textId="77777777" w:rsidR="00217127" w:rsidRPr="000B6191" w:rsidRDefault="00672153">
      <w:pPr>
        <w:tabs>
          <w:tab w:val="center" w:pos="4251"/>
          <w:tab w:val="center" w:pos="4957"/>
          <w:tab w:val="center" w:pos="5677"/>
          <w:tab w:val="center" w:pos="7510"/>
        </w:tabs>
        <w:spacing w:after="3"/>
        <w:ind w:left="-15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 xml:space="preserve">  …………………………                  </w:t>
      </w:r>
      <w:r w:rsidRPr="000B6191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eastAsia="Arial" w:hAnsi="Times New Roman" w:cs="Times New Roman"/>
          <w:sz w:val="24"/>
          <w:szCs w:val="24"/>
        </w:rPr>
        <w:tab/>
        <w:t xml:space="preserve">………………………… </w:t>
      </w:r>
    </w:p>
    <w:p w14:paraId="5DA5D7F2" w14:textId="15BF1AB9" w:rsidR="00A0030F" w:rsidRPr="000B6191" w:rsidRDefault="00A0030F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14:paraId="375748EE" w14:textId="66BB7B2F" w:rsidR="00217127" w:rsidRPr="000B6191" w:rsidRDefault="00A0030F" w:rsidP="00397C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>…………………………….</w:t>
      </w:r>
      <w:r w:rsidR="00672153" w:rsidRPr="000B619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sectPr w:rsidR="00217127" w:rsidRPr="000B6191" w:rsidSect="00AF3D7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10" w:h="16845"/>
      <w:pgMar w:top="426" w:right="1108" w:bottom="568" w:left="1142" w:header="267" w:footer="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0534F" w14:textId="77777777" w:rsidR="00D33D78" w:rsidRDefault="00D33D78">
      <w:pPr>
        <w:spacing w:after="0" w:line="240" w:lineRule="auto"/>
      </w:pPr>
      <w:r>
        <w:separator/>
      </w:r>
    </w:p>
  </w:endnote>
  <w:endnote w:type="continuationSeparator" w:id="0">
    <w:p w14:paraId="5D26A400" w14:textId="77777777" w:rsidR="00D33D78" w:rsidRDefault="00D33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A0C1" w14:textId="77777777" w:rsidR="00217127" w:rsidRDefault="00672153">
    <w:pPr>
      <w:spacing w:after="0"/>
      <w:ind w:right="-5"/>
      <w:jc w:val="right"/>
    </w:pPr>
    <w:r>
      <w:rPr>
        <w:sz w:val="23"/>
      </w:rPr>
      <w:t xml:space="preserve">1 </w:t>
    </w:r>
  </w:p>
  <w:p w14:paraId="143ED984" w14:textId="77777777" w:rsidR="00217127" w:rsidRDefault="00672153">
    <w:pPr>
      <w:spacing w:after="0"/>
    </w:pPr>
    <w:r>
      <w:rPr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F9399" w14:textId="328A2D47" w:rsidR="00217127" w:rsidRDefault="00672153">
    <w:pPr>
      <w:spacing w:after="0"/>
      <w:ind w:right="-5"/>
      <w:jc w:val="right"/>
    </w:pPr>
    <w:r>
      <w:rPr>
        <w:sz w:val="23"/>
      </w:rPr>
      <w:t xml:space="preserve"> </w:t>
    </w:r>
  </w:p>
  <w:p w14:paraId="33AE57B5" w14:textId="77777777" w:rsidR="00217127" w:rsidRDefault="00672153">
    <w:pPr>
      <w:spacing w:after="0"/>
    </w:pPr>
    <w:r>
      <w:rPr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D597" w14:textId="77777777" w:rsidR="00217127" w:rsidRDefault="00672153">
    <w:pPr>
      <w:spacing w:after="0"/>
      <w:ind w:right="-5"/>
      <w:jc w:val="right"/>
    </w:pPr>
    <w:r>
      <w:rPr>
        <w:sz w:val="23"/>
      </w:rPr>
      <w:t xml:space="preserve">1 </w:t>
    </w:r>
  </w:p>
  <w:p w14:paraId="7A77EF2C" w14:textId="77777777" w:rsidR="00217127" w:rsidRDefault="00672153">
    <w:pPr>
      <w:spacing w:after="0"/>
    </w:pPr>
    <w:r>
      <w:rPr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545F0" w14:textId="77777777" w:rsidR="00D33D78" w:rsidRDefault="00D33D78">
      <w:pPr>
        <w:spacing w:after="0" w:line="240" w:lineRule="auto"/>
      </w:pPr>
      <w:r>
        <w:separator/>
      </w:r>
    </w:p>
  </w:footnote>
  <w:footnote w:type="continuationSeparator" w:id="0">
    <w:p w14:paraId="21D101A4" w14:textId="77777777" w:rsidR="00D33D78" w:rsidRDefault="00D33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CC231" w14:textId="77777777" w:rsidR="00217127" w:rsidRDefault="00672153">
    <w:pPr>
      <w:tabs>
        <w:tab w:val="center" w:pos="4821"/>
        <w:tab w:val="center" w:pos="9658"/>
      </w:tabs>
      <w:spacing w:after="0"/>
    </w:pPr>
    <w:r>
      <w:rPr>
        <w:sz w:val="17"/>
      </w:rPr>
      <w:t xml:space="preserve">BES NON CERTIFICATI  </w:t>
    </w:r>
    <w:r>
      <w:rPr>
        <w:sz w:val="17"/>
      </w:rPr>
      <w:tab/>
      <w:t xml:space="preserve"> </w:t>
    </w:r>
    <w:r>
      <w:rPr>
        <w:sz w:val="17"/>
      </w:rPr>
      <w:tab/>
    </w:r>
    <w:r>
      <w:rPr>
        <w:sz w:val="23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ABD44" w14:textId="77777777" w:rsidR="00217127" w:rsidRDefault="00672153">
    <w:pPr>
      <w:tabs>
        <w:tab w:val="center" w:pos="4821"/>
        <w:tab w:val="center" w:pos="9658"/>
      </w:tabs>
      <w:spacing w:after="0"/>
    </w:pPr>
    <w:r>
      <w:rPr>
        <w:sz w:val="17"/>
      </w:rPr>
      <w:t xml:space="preserve">BES NON CERTIFICATI  </w:t>
    </w:r>
    <w:r>
      <w:rPr>
        <w:sz w:val="17"/>
      </w:rPr>
      <w:tab/>
      <w:t xml:space="preserve"> </w:t>
    </w:r>
    <w:r>
      <w:rPr>
        <w:sz w:val="17"/>
      </w:rPr>
      <w:tab/>
    </w:r>
    <w:r>
      <w:rPr>
        <w:sz w:val="23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4652C" w14:textId="77777777" w:rsidR="00217127" w:rsidRDefault="00672153">
    <w:pPr>
      <w:tabs>
        <w:tab w:val="center" w:pos="4821"/>
        <w:tab w:val="center" w:pos="9658"/>
      </w:tabs>
      <w:spacing w:after="0"/>
    </w:pPr>
    <w:r>
      <w:rPr>
        <w:sz w:val="17"/>
      </w:rPr>
      <w:t xml:space="preserve">BES NON CERTIFICATI  </w:t>
    </w:r>
    <w:r>
      <w:rPr>
        <w:sz w:val="17"/>
      </w:rPr>
      <w:tab/>
      <w:t xml:space="preserve"> </w:t>
    </w:r>
    <w:r>
      <w:rPr>
        <w:sz w:val="17"/>
      </w:rPr>
      <w:tab/>
    </w:r>
    <w:r>
      <w:rPr>
        <w:sz w:val="23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E3623"/>
    <w:multiLevelType w:val="hybridMultilevel"/>
    <w:tmpl w:val="5BB229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E28C5"/>
    <w:multiLevelType w:val="hybridMultilevel"/>
    <w:tmpl w:val="F5742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6F32"/>
    <w:multiLevelType w:val="hybridMultilevel"/>
    <w:tmpl w:val="410254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76E2D"/>
    <w:multiLevelType w:val="hybridMultilevel"/>
    <w:tmpl w:val="2318BC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60258"/>
    <w:multiLevelType w:val="hybridMultilevel"/>
    <w:tmpl w:val="3946B6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16CA6"/>
    <w:multiLevelType w:val="hybridMultilevel"/>
    <w:tmpl w:val="CC2E86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31DCE"/>
    <w:multiLevelType w:val="hybridMultilevel"/>
    <w:tmpl w:val="442A4AAC"/>
    <w:lvl w:ilvl="0" w:tplc="150A735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C80841C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3E81ABA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B9E93EE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D981DAA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980D4BA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FFE7654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41A5644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272CC50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FA25BA"/>
    <w:multiLevelType w:val="hybridMultilevel"/>
    <w:tmpl w:val="30D0F4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17016"/>
    <w:multiLevelType w:val="hybridMultilevel"/>
    <w:tmpl w:val="907EBC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E770B"/>
    <w:multiLevelType w:val="hybridMultilevel"/>
    <w:tmpl w:val="5BE02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05D4"/>
    <w:multiLevelType w:val="hybridMultilevel"/>
    <w:tmpl w:val="83502A3C"/>
    <w:lvl w:ilvl="0" w:tplc="BA329002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27172"/>
    <w:multiLevelType w:val="hybridMultilevel"/>
    <w:tmpl w:val="0A863928"/>
    <w:lvl w:ilvl="0" w:tplc="347E29CC">
      <w:start w:val="1"/>
      <w:numFmt w:val="bullet"/>
      <w:lvlText w:val="•"/>
      <w:lvlJc w:val="left"/>
      <w:pPr>
        <w:ind w:left="1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4427256">
      <w:start w:val="1"/>
      <w:numFmt w:val="bullet"/>
      <w:lvlText w:val="o"/>
      <w:lvlJc w:val="left"/>
      <w:pPr>
        <w:ind w:left="2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52C0B2C">
      <w:start w:val="1"/>
      <w:numFmt w:val="bullet"/>
      <w:lvlText w:val="▪"/>
      <w:lvlJc w:val="left"/>
      <w:pPr>
        <w:ind w:left="2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D8E0B96">
      <w:start w:val="1"/>
      <w:numFmt w:val="bullet"/>
      <w:lvlText w:val="•"/>
      <w:lvlJc w:val="left"/>
      <w:pPr>
        <w:ind w:left="3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B04896">
      <w:start w:val="1"/>
      <w:numFmt w:val="bullet"/>
      <w:lvlText w:val="o"/>
      <w:lvlJc w:val="left"/>
      <w:pPr>
        <w:ind w:left="4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18AD036">
      <w:start w:val="1"/>
      <w:numFmt w:val="bullet"/>
      <w:lvlText w:val="▪"/>
      <w:lvlJc w:val="left"/>
      <w:pPr>
        <w:ind w:left="4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710AF4C">
      <w:start w:val="1"/>
      <w:numFmt w:val="bullet"/>
      <w:lvlText w:val="•"/>
      <w:lvlJc w:val="left"/>
      <w:pPr>
        <w:ind w:left="5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5FA6806">
      <w:start w:val="1"/>
      <w:numFmt w:val="bullet"/>
      <w:lvlText w:val="o"/>
      <w:lvlJc w:val="left"/>
      <w:pPr>
        <w:ind w:left="6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4722C2E">
      <w:start w:val="1"/>
      <w:numFmt w:val="bullet"/>
      <w:lvlText w:val="▪"/>
      <w:lvlJc w:val="left"/>
      <w:pPr>
        <w:ind w:left="7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243EE6"/>
    <w:multiLevelType w:val="hybridMultilevel"/>
    <w:tmpl w:val="9A261D9A"/>
    <w:lvl w:ilvl="0" w:tplc="BA329002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33039"/>
    <w:multiLevelType w:val="hybridMultilevel"/>
    <w:tmpl w:val="79FE82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B6C7D"/>
    <w:multiLevelType w:val="hybridMultilevel"/>
    <w:tmpl w:val="72E40E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77721"/>
    <w:multiLevelType w:val="hybridMultilevel"/>
    <w:tmpl w:val="11A8B8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251B0"/>
    <w:multiLevelType w:val="hybridMultilevel"/>
    <w:tmpl w:val="3BE04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90A7E"/>
    <w:multiLevelType w:val="hybridMultilevel"/>
    <w:tmpl w:val="555C1E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67D4A"/>
    <w:multiLevelType w:val="hybridMultilevel"/>
    <w:tmpl w:val="C71032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5418E"/>
    <w:multiLevelType w:val="hybridMultilevel"/>
    <w:tmpl w:val="519C53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10B72"/>
    <w:multiLevelType w:val="hybridMultilevel"/>
    <w:tmpl w:val="92FA1710"/>
    <w:lvl w:ilvl="0" w:tplc="0012F6B6">
      <w:start w:val="1"/>
      <w:numFmt w:val="bullet"/>
      <w:lvlText w:val="•"/>
      <w:lvlJc w:val="left"/>
      <w:pPr>
        <w:ind w:left="1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7E6D8C6">
      <w:start w:val="1"/>
      <w:numFmt w:val="bullet"/>
      <w:lvlText w:val="o"/>
      <w:lvlJc w:val="left"/>
      <w:pPr>
        <w:ind w:left="2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732CF00">
      <w:start w:val="1"/>
      <w:numFmt w:val="bullet"/>
      <w:lvlText w:val="▪"/>
      <w:lvlJc w:val="left"/>
      <w:pPr>
        <w:ind w:left="2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17872A6">
      <w:start w:val="1"/>
      <w:numFmt w:val="bullet"/>
      <w:lvlText w:val="•"/>
      <w:lvlJc w:val="left"/>
      <w:pPr>
        <w:ind w:left="3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25A6B9A">
      <w:start w:val="1"/>
      <w:numFmt w:val="bullet"/>
      <w:lvlText w:val="o"/>
      <w:lvlJc w:val="left"/>
      <w:pPr>
        <w:ind w:left="4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E944104">
      <w:start w:val="1"/>
      <w:numFmt w:val="bullet"/>
      <w:lvlText w:val="▪"/>
      <w:lvlJc w:val="left"/>
      <w:pPr>
        <w:ind w:left="4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784BF08">
      <w:start w:val="1"/>
      <w:numFmt w:val="bullet"/>
      <w:lvlText w:val="•"/>
      <w:lvlJc w:val="left"/>
      <w:pPr>
        <w:ind w:left="5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E426A2E">
      <w:start w:val="1"/>
      <w:numFmt w:val="bullet"/>
      <w:lvlText w:val="o"/>
      <w:lvlJc w:val="left"/>
      <w:pPr>
        <w:ind w:left="6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92F3F4">
      <w:start w:val="1"/>
      <w:numFmt w:val="bullet"/>
      <w:lvlText w:val="▪"/>
      <w:lvlJc w:val="left"/>
      <w:pPr>
        <w:ind w:left="7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0E91F3A"/>
    <w:multiLevelType w:val="hybridMultilevel"/>
    <w:tmpl w:val="33E2B1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A67E9"/>
    <w:multiLevelType w:val="hybridMultilevel"/>
    <w:tmpl w:val="0EB459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D0FA4"/>
    <w:multiLevelType w:val="hybridMultilevel"/>
    <w:tmpl w:val="8F3EBC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D3472B"/>
    <w:multiLevelType w:val="hybridMultilevel"/>
    <w:tmpl w:val="DEE823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3658C"/>
    <w:multiLevelType w:val="hybridMultilevel"/>
    <w:tmpl w:val="A99C2E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91B1F"/>
    <w:multiLevelType w:val="hybridMultilevel"/>
    <w:tmpl w:val="389AE3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15047"/>
    <w:multiLevelType w:val="hybridMultilevel"/>
    <w:tmpl w:val="114273C2"/>
    <w:lvl w:ilvl="0" w:tplc="04100003">
      <w:start w:val="1"/>
      <w:numFmt w:val="bullet"/>
      <w:lvlText w:val="o"/>
      <w:lvlJc w:val="left"/>
      <w:pPr>
        <w:ind w:left="6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num w:numId="1" w16cid:durableId="332880509">
    <w:abstractNumId w:val="6"/>
  </w:num>
  <w:num w:numId="2" w16cid:durableId="1058479923">
    <w:abstractNumId w:val="20"/>
  </w:num>
  <w:num w:numId="3" w16cid:durableId="1368725321">
    <w:abstractNumId w:val="11"/>
  </w:num>
  <w:num w:numId="4" w16cid:durableId="1318417219">
    <w:abstractNumId w:val="25"/>
  </w:num>
  <w:num w:numId="5" w16cid:durableId="1008748412">
    <w:abstractNumId w:val="17"/>
  </w:num>
  <w:num w:numId="6" w16cid:durableId="2049256431">
    <w:abstractNumId w:val="9"/>
  </w:num>
  <w:num w:numId="7" w16cid:durableId="1514878926">
    <w:abstractNumId w:val="7"/>
  </w:num>
  <w:num w:numId="8" w16cid:durableId="81996469">
    <w:abstractNumId w:val="22"/>
  </w:num>
  <w:num w:numId="9" w16cid:durableId="1085734939">
    <w:abstractNumId w:val="18"/>
  </w:num>
  <w:num w:numId="10" w16cid:durableId="1289318163">
    <w:abstractNumId w:val="21"/>
  </w:num>
  <w:num w:numId="11" w16cid:durableId="1281648481">
    <w:abstractNumId w:val="8"/>
  </w:num>
  <w:num w:numId="12" w16cid:durableId="55249463">
    <w:abstractNumId w:val="13"/>
  </w:num>
  <w:num w:numId="13" w16cid:durableId="127670528">
    <w:abstractNumId w:val="24"/>
  </w:num>
  <w:num w:numId="14" w16cid:durableId="1439175490">
    <w:abstractNumId w:val="26"/>
  </w:num>
  <w:num w:numId="15" w16cid:durableId="1502432719">
    <w:abstractNumId w:val="5"/>
  </w:num>
  <w:num w:numId="16" w16cid:durableId="1479103836">
    <w:abstractNumId w:val="0"/>
  </w:num>
  <w:num w:numId="17" w16cid:durableId="1472559500">
    <w:abstractNumId w:val="2"/>
  </w:num>
  <w:num w:numId="18" w16cid:durableId="940532510">
    <w:abstractNumId w:val="27"/>
  </w:num>
  <w:num w:numId="19" w16cid:durableId="135030738">
    <w:abstractNumId w:val="15"/>
  </w:num>
  <w:num w:numId="20" w16cid:durableId="69353155">
    <w:abstractNumId w:val="19"/>
  </w:num>
  <w:num w:numId="21" w16cid:durableId="523136245">
    <w:abstractNumId w:val="14"/>
  </w:num>
  <w:num w:numId="22" w16cid:durableId="1705399522">
    <w:abstractNumId w:val="3"/>
  </w:num>
  <w:num w:numId="23" w16cid:durableId="1430349658">
    <w:abstractNumId w:val="4"/>
  </w:num>
  <w:num w:numId="24" w16cid:durableId="586109542">
    <w:abstractNumId w:val="23"/>
  </w:num>
  <w:num w:numId="25" w16cid:durableId="868420919">
    <w:abstractNumId w:val="1"/>
  </w:num>
  <w:num w:numId="26" w16cid:durableId="76100723">
    <w:abstractNumId w:val="16"/>
  </w:num>
  <w:num w:numId="27" w16cid:durableId="989285539">
    <w:abstractNumId w:val="12"/>
  </w:num>
  <w:num w:numId="28" w16cid:durableId="1749034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127"/>
    <w:rsid w:val="00006FF3"/>
    <w:rsid w:val="00020452"/>
    <w:rsid w:val="000A0076"/>
    <w:rsid w:val="000A2BBE"/>
    <w:rsid w:val="000B6191"/>
    <w:rsid w:val="000D5626"/>
    <w:rsid w:val="0017472A"/>
    <w:rsid w:val="001C55AA"/>
    <w:rsid w:val="001F2413"/>
    <w:rsid w:val="00217127"/>
    <w:rsid w:val="00245B02"/>
    <w:rsid w:val="0025041F"/>
    <w:rsid w:val="00250D25"/>
    <w:rsid w:val="002767F8"/>
    <w:rsid w:val="002D56B1"/>
    <w:rsid w:val="003225C0"/>
    <w:rsid w:val="00397CC0"/>
    <w:rsid w:val="003C5B4A"/>
    <w:rsid w:val="003E5CCD"/>
    <w:rsid w:val="004366FA"/>
    <w:rsid w:val="00442C66"/>
    <w:rsid w:val="00491CE1"/>
    <w:rsid w:val="004B272A"/>
    <w:rsid w:val="004F0897"/>
    <w:rsid w:val="004F5248"/>
    <w:rsid w:val="0051482D"/>
    <w:rsid w:val="005409B1"/>
    <w:rsid w:val="00556327"/>
    <w:rsid w:val="005707D1"/>
    <w:rsid w:val="005A2E69"/>
    <w:rsid w:val="005B6BBF"/>
    <w:rsid w:val="005D58E0"/>
    <w:rsid w:val="00661E3E"/>
    <w:rsid w:val="00672153"/>
    <w:rsid w:val="006722AE"/>
    <w:rsid w:val="00695B55"/>
    <w:rsid w:val="006D1CBE"/>
    <w:rsid w:val="00720CBD"/>
    <w:rsid w:val="007474D8"/>
    <w:rsid w:val="007535C3"/>
    <w:rsid w:val="00774876"/>
    <w:rsid w:val="00786AFF"/>
    <w:rsid w:val="007B7B01"/>
    <w:rsid w:val="007E347A"/>
    <w:rsid w:val="007F2759"/>
    <w:rsid w:val="00826918"/>
    <w:rsid w:val="00832153"/>
    <w:rsid w:val="008619C9"/>
    <w:rsid w:val="008A1CE5"/>
    <w:rsid w:val="008B27F4"/>
    <w:rsid w:val="008B4624"/>
    <w:rsid w:val="008E521E"/>
    <w:rsid w:val="00977D9B"/>
    <w:rsid w:val="00982336"/>
    <w:rsid w:val="009A26F1"/>
    <w:rsid w:val="00A0030F"/>
    <w:rsid w:val="00A60B09"/>
    <w:rsid w:val="00AB5E1A"/>
    <w:rsid w:val="00AD4300"/>
    <w:rsid w:val="00AF3D7E"/>
    <w:rsid w:val="00AF4C17"/>
    <w:rsid w:val="00B9712D"/>
    <w:rsid w:val="00BA4499"/>
    <w:rsid w:val="00BB47C3"/>
    <w:rsid w:val="00BD6256"/>
    <w:rsid w:val="00C35480"/>
    <w:rsid w:val="00C73608"/>
    <w:rsid w:val="00C84386"/>
    <w:rsid w:val="00CF4397"/>
    <w:rsid w:val="00D33D78"/>
    <w:rsid w:val="00D42FF2"/>
    <w:rsid w:val="00D633B2"/>
    <w:rsid w:val="00D9002A"/>
    <w:rsid w:val="00DA6884"/>
    <w:rsid w:val="00E07666"/>
    <w:rsid w:val="00E155C3"/>
    <w:rsid w:val="00E50B6F"/>
    <w:rsid w:val="00EC7D7D"/>
    <w:rsid w:val="00EF1DFA"/>
    <w:rsid w:val="00F752BB"/>
    <w:rsid w:val="00FA688C"/>
    <w:rsid w:val="00FF1FC6"/>
    <w:rsid w:val="00FF20BE"/>
    <w:rsid w:val="00FF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D8BC"/>
  <w15:docId w15:val="{5A42F146-38CD-451D-B140-37151088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2FF2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47" w:hanging="10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4F0897"/>
    <w:pPr>
      <w:ind w:left="720"/>
      <w:contextualSpacing/>
    </w:pPr>
  </w:style>
  <w:style w:type="paragraph" w:customStyle="1" w:styleId="Default">
    <w:name w:val="Default"/>
    <w:rsid w:val="00442C6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Nessunaspaziatura">
    <w:name w:val="No Spacing"/>
    <w:uiPriority w:val="1"/>
    <w:qFormat/>
    <w:rsid w:val="006722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752BB"/>
    <w:pPr>
      <w:tabs>
        <w:tab w:val="center" w:pos="4986"/>
        <w:tab w:val="right" w:pos="9972"/>
      </w:tabs>
      <w:spacing w:after="200" w:line="276" w:lineRule="auto"/>
    </w:pPr>
    <w:rPr>
      <w:rFonts w:eastAsia="SimSun" w:cs="Times New Roman"/>
      <w:color w:val="auto"/>
      <w:lang w:val="en-US"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52BB"/>
    <w:rPr>
      <w:rFonts w:ascii="Calibri" w:eastAsia="SimSun" w:hAnsi="Calibri" w:cs="Times New Roman"/>
      <w:lang w:val="en-US" w:eastAsia="zh-CN"/>
    </w:rPr>
  </w:style>
  <w:style w:type="character" w:styleId="Collegamentoipertestuale">
    <w:name w:val="Hyperlink"/>
    <w:basedOn w:val="Carpredefinitoparagrafo"/>
    <w:uiPriority w:val="99"/>
    <w:unhideWhenUsed/>
    <w:rsid w:val="00FF2EB4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FF2E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table" w:customStyle="1" w:styleId="TableNormal1">
    <w:name w:val="Table Normal1"/>
    <w:uiPriority w:val="2"/>
    <w:semiHidden/>
    <w:qFormat/>
    <w:rsid w:val="00FF2EB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A1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naic8fj00c@istruzione.it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mailto:naic8fj00c@pec.istruzione.it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11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Fava</dc:creator>
  <cp:keywords/>
  <cp:lastModifiedBy>Utente</cp:lastModifiedBy>
  <cp:revision>4</cp:revision>
  <cp:lastPrinted>2022-11-01T10:15:00Z</cp:lastPrinted>
  <dcterms:created xsi:type="dcterms:W3CDTF">2025-11-03T17:47:00Z</dcterms:created>
  <dcterms:modified xsi:type="dcterms:W3CDTF">2025-11-04T12:08:00Z</dcterms:modified>
</cp:coreProperties>
</file>