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AF0C0" w14:textId="3B04400D" w:rsidR="00F13673" w:rsidRPr="00320B47" w:rsidRDefault="00F13673" w:rsidP="00F13673">
      <w:pPr>
        <w:pStyle w:val="Nessunaspaziatura"/>
      </w:pPr>
    </w:p>
    <w:p w14:paraId="3FE76B67" w14:textId="397F030F" w:rsidR="0015157A" w:rsidRPr="00320B47" w:rsidRDefault="0015157A" w:rsidP="0015157A">
      <w:pPr>
        <w:pStyle w:val="Intestazione"/>
        <w:tabs>
          <w:tab w:val="left" w:pos="3060"/>
        </w:tabs>
        <w:jc w:val="center"/>
        <w:rPr>
          <w:lang w:eastAsia="zh-CN"/>
        </w:rPr>
      </w:pPr>
    </w:p>
    <w:tbl>
      <w:tblPr>
        <w:tblStyle w:val="TableNormal1"/>
        <w:tblpPr w:leftFromText="141" w:rightFromText="141" w:vertAnchor="page" w:horzAnchor="margin" w:tblpXSpec="center" w:tblpY="685"/>
        <w:tblW w:w="11186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2557"/>
        <w:gridCol w:w="5249"/>
        <w:gridCol w:w="3380"/>
      </w:tblGrid>
      <w:tr w:rsidR="009D749F" w:rsidRPr="00320B47" w14:paraId="1626639D" w14:textId="77777777" w:rsidTr="00564686">
        <w:trPr>
          <w:trHeight w:val="932"/>
        </w:trPr>
        <w:tc>
          <w:tcPr>
            <w:tcW w:w="2557" w:type="dxa"/>
            <w:tcBorders>
              <w:top w:val="thickThinMediumGap" w:sz="6" w:space="0" w:color="1F487C"/>
              <w:left w:val="thickThinMediumGap" w:sz="6" w:space="0" w:color="1F487C"/>
              <w:bottom w:val="nil"/>
              <w:right w:val="nil"/>
            </w:tcBorders>
          </w:tcPr>
          <w:p w14:paraId="07CBD3D7" w14:textId="77777777" w:rsidR="009D749F" w:rsidRPr="00320B47" w:rsidRDefault="009D749F" w:rsidP="009D749F">
            <w:pPr>
              <w:suppressAutoHyphens w:val="0"/>
              <w:spacing w:before="67"/>
              <w:rPr>
                <w:noProof/>
                <w:lang w:eastAsia="en-US"/>
              </w:rPr>
            </w:pPr>
            <w:r w:rsidRPr="00320B47">
              <w:rPr>
                <w:noProof/>
                <w:lang w:eastAsia="en-US"/>
              </w:rPr>
              <w:drawing>
                <wp:anchor distT="0" distB="0" distL="0" distR="0" simplePos="0" relativeHeight="251660288" behindDoc="0" locked="0" layoutInCell="1" allowOverlap="1" wp14:anchorId="2184FAC5" wp14:editId="05950E58">
                  <wp:simplePos x="0" y="0"/>
                  <wp:positionH relativeFrom="margin">
                    <wp:posOffset>-3810</wp:posOffset>
                  </wp:positionH>
                  <wp:positionV relativeFrom="margin">
                    <wp:posOffset>7620</wp:posOffset>
                  </wp:positionV>
                  <wp:extent cx="6850380" cy="222885"/>
                  <wp:effectExtent l="0" t="0" r="7620" b="5715"/>
                  <wp:wrapNone/>
                  <wp:docPr id="1327642085" name="Immagin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0380" cy="222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18AA4B7" w14:textId="77777777" w:rsidR="009D749F" w:rsidRPr="00320B47" w:rsidRDefault="009D749F" w:rsidP="009D749F">
            <w:pPr>
              <w:suppressAutoHyphens w:val="0"/>
              <w:spacing w:before="67"/>
              <w:rPr>
                <w:sz w:val="20"/>
                <w:lang w:eastAsia="en-US"/>
              </w:rPr>
            </w:pPr>
            <w:r w:rsidRPr="00320B47">
              <w:rPr>
                <w:noProof/>
                <w:lang w:eastAsia="en-US"/>
              </w:rPr>
              <w:drawing>
                <wp:inline distT="0" distB="0" distL="0" distR="0" wp14:anchorId="4253F0FA" wp14:editId="706A202F">
                  <wp:extent cx="6826422" cy="701749"/>
                  <wp:effectExtent l="0" t="0" r="0" b="0"/>
                  <wp:docPr id="182476371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5802" cy="712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DDD081" w14:textId="77777777" w:rsidR="009D749F" w:rsidRPr="00320B47" w:rsidRDefault="009D749F" w:rsidP="009D749F">
            <w:pPr>
              <w:suppressAutoHyphens w:val="0"/>
              <w:jc w:val="right"/>
              <w:rPr>
                <w:sz w:val="20"/>
                <w:lang w:eastAsia="en-US"/>
              </w:rPr>
            </w:pPr>
            <w:r w:rsidRPr="00320B47">
              <w:rPr>
                <w:sz w:val="20"/>
                <w:lang w:eastAsia="en-US"/>
              </w:rPr>
              <w:t xml:space="preserve"> </w:t>
            </w:r>
          </w:p>
          <w:p w14:paraId="0E94BE68" w14:textId="77777777" w:rsidR="009D749F" w:rsidRPr="00320B47" w:rsidRDefault="009D749F" w:rsidP="009D749F">
            <w:pPr>
              <w:suppressAutoHyphens w:val="0"/>
              <w:rPr>
                <w:sz w:val="20"/>
                <w:lang w:eastAsia="en-US"/>
              </w:rPr>
            </w:pPr>
            <w:r w:rsidRPr="00320B47">
              <w:rPr>
                <w:sz w:val="20"/>
                <w:lang w:eastAsia="en-US"/>
              </w:rPr>
              <w:t xml:space="preserve">  </w:t>
            </w:r>
          </w:p>
          <w:p w14:paraId="7B595194" w14:textId="77777777" w:rsidR="009D749F" w:rsidRPr="00320B47" w:rsidRDefault="009D749F" w:rsidP="009D749F">
            <w:pPr>
              <w:suppressAutoHyphens w:val="0"/>
              <w:rPr>
                <w:lang w:eastAsia="en-US"/>
              </w:rPr>
            </w:pPr>
          </w:p>
          <w:p w14:paraId="2C9B84A4" w14:textId="77777777" w:rsidR="009D749F" w:rsidRPr="00320B47" w:rsidRDefault="009D749F" w:rsidP="009D749F">
            <w:pPr>
              <w:suppressAutoHyphens w:val="0"/>
              <w:rPr>
                <w:sz w:val="20"/>
                <w:lang w:eastAsia="en-US"/>
              </w:rPr>
            </w:pPr>
            <w:r w:rsidRPr="00320B47">
              <w:rPr>
                <w:sz w:val="20"/>
                <w:lang w:eastAsia="en-US"/>
              </w:rPr>
              <w:t xml:space="preserve">                                                           </w:t>
            </w:r>
          </w:p>
        </w:tc>
        <w:tc>
          <w:tcPr>
            <w:tcW w:w="5249" w:type="dxa"/>
            <w:tcBorders>
              <w:top w:val="thickThinMediumGap" w:sz="6" w:space="0" w:color="1F487C"/>
              <w:left w:val="nil"/>
              <w:bottom w:val="nil"/>
              <w:right w:val="nil"/>
            </w:tcBorders>
          </w:tcPr>
          <w:p w14:paraId="653C5461" w14:textId="77777777" w:rsidR="009D749F" w:rsidRPr="00320B47" w:rsidRDefault="009D749F" w:rsidP="009D749F">
            <w:pPr>
              <w:suppressAutoHyphens w:val="0"/>
              <w:spacing w:before="141"/>
              <w:rPr>
                <w:noProof/>
                <w:sz w:val="20"/>
                <w:lang w:eastAsia="en-US"/>
              </w:rPr>
            </w:pPr>
          </w:p>
          <w:p w14:paraId="567DEE0B" w14:textId="77777777" w:rsidR="009D749F" w:rsidRPr="00320B47" w:rsidRDefault="009D749F" w:rsidP="009D749F">
            <w:pPr>
              <w:suppressAutoHyphens w:val="0"/>
              <w:spacing w:before="141"/>
              <w:rPr>
                <w:sz w:val="20"/>
                <w:lang w:eastAsia="en-US"/>
              </w:rPr>
            </w:pPr>
            <w:r w:rsidRPr="00320B47">
              <w:rPr>
                <w:sz w:val="20"/>
                <w:lang w:eastAsia="en-US"/>
              </w:rPr>
              <w:t xml:space="preserve">      </w:t>
            </w:r>
            <w:r w:rsidRPr="00320B47">
              <w:rPr>
                <w:noProof/>
                <w:sz w:val="20"/>
                <w:lang w:eastAsia="en-US"/>
              </w:rPr>
              <w:drawing>
                <wp:inline distT="0" distB="0" distL="0" distR="0" wp14:anchorId="11E5D3BD" wp14:editId="38F8C3EA">
                  <wp:extent cx="1272540" cy="733425"/>
                  <wp:effectExtent l="0" t="0" r="3810" b="9525"/>
                  <wp:docPr id="181663905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229" cy="780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0B47">
              <w:rPr>
                <w:sz w:val="20"/>
                <w:lang w:eastAsia="en-US"/>
              </w:rPr>
              <w:t xml:space="preserve">                  </w:t>
            </w:r>
            <w:r w:rsidRPr="00320B47">
              <w:rPr>
                <w:noProof/>
                <w:lang w:eastAsia="en-US"/>
              </w:rPr>
              <w:drawing>
                <wp:inline distT="0" distB="0" distL="0" distR="0" wp14:anchorId="3A80C213" wp14:editId="78A2131D">
                  <wp:extent cx="1234440" cy="751840"/>
                  <wp:effectExtent l="0" t="0" r="3810" b="0"/>
                  <wp:docPr id="40893158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474" cy="817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220FE9" w14:textId="77777777" w:rsidR="009D749F" w:rsidRPr="00320B47" w:rsidRDefault="009D749F" w:rsidP="009D749F">
            <w:pPr>
              <w:suppressAutoHyphens w:val="0"/>
              <w:rPr>
                <w:noProof/>
                <w:sz w:val="20"/>
                <w:lang w:eastAsia="it-IT"/>
              </w:rPr>
            </w:pPr>
          </w:p>
          <w:p w14:paraId="0DC93769" w14:textId="77777777" w:rsidR="009D749F" w:rsidRPr="00320B47" w:rsidRDefault="009D749F" w:rsidP="009D749F">
            <w:pPr>
              <w:suppressAutoHyphens w:val="0"/>
              <w:rPr>
                <w:noProof/>
                <w:lang w:eastAsia="en-US"/>
              </w:rPr>
            </w:pPr>
          </w:p>
          <w:p w14:paraId="7B5F81D8" w14:textId="77777777" w:rsidR="009D749F" w:rsidRPr="00320B47" w:rsidRDefault="009D749F" w:rsidP="009D749F">
            <w:pPr>
              <w:suppressAutoHyphens w:val="0"/>
              <w:ind w:right="-3459"/>
              <w:rPr>
                <w:noProof/>
                <w:lang w:eastAsia="en-US"/>
              </w:rPr>
            </w:pPr>
            <w:r w:rsidRPr="00320B47">
              <w:rPr>
                <w:noProof/>
                <w:sz w:val="20"/>
                <w:lang w:eastAsia="it-IT"/>
              </w:rPr>
              <w:t xml:space="preserve">                        </w:t>
            </w:r>
            <w:r w:rsidRPr="00320B47">
              <w:rPr>
                <w:noProof/>
                <w:sz w:val="20"/>
                <w:lang w:eastAsia="en-US"/>
              </w:rPr>
              <w:drawing>
                <wp:inline distT="0" distB="0" distL="0" distR="0" wp14:anchorId="7CC432EC" wp14:editId="0DE27D73">
                  <wp:extent cx="2430780" cy="449580"/>
                  <wp:effectExtent l="0" t="0" r="7620" b="7620"/>
                  <wp:docPr id="162488454" name="Immagine 1" descr="Immagine che contiene testo, logo, Carattere, Elementi grafici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 descr="Immagine che contiene testo, logo, Carattere, Elementi grafici"/>
                          <pic:cNvPicPr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7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  <w:tcBorders>
              <w:top w:val="thickThinMediumGap" w:sz="6" w:space="0" w:color="1F487C"/>
              <w:left w:val="nil"/>
              <w:bottom w:val="nil"/>
              <w:right w:val="thickThinMediumGap" w:sz="6" w:space="0" w:color="1F487C"/>
            </w:tcBorders>
            <w:hideMark/>
          </w:tcPr>
          <w:p w14:paraId="1A053F58" w14:textId="77777777" w:rsidR="009D749F" w:rsidRPr="00320B47" w:rsidRDefault="009D749F" w:rsidP="009D749F">
            <w:pPr>
              <w:suppressAutoHyphens w:val="0"/>
              <w:ind w:left="88"/>
              <w:rPr>
                <w:noProof/>
                <w:sz w:val="20"/>
                <w:lang w:eastAsia="it-IT"/>
              </w:rPr>
            </w:pPr>
            <w:r w:rsidRPr="00320B47">
              <w:rPr>
                <w:noProof/>
                <w:sz w:val="20"/>
                <w:lang w:eastAsia="it-IT"/>
              </w:rPr>
              <w:drawing>
                <wp:anchor distT="0" distB="0" distL="114300" distR="114300" simplePos="0" relativeHeight="251659264" behindDoc="0" locked="0" layoutInCell="1" allowOverlap="1" wp14:anchorId="44F3660A" wp14:editId="489E6F7D">
                  <wp:simplePos x="0" y="0"/>
                  <wp:positionH relativeFrom="margin">
                    <wp:posOffset>43180</wp:posOffset>
                  </wp:positionH>
                  <wp:positionV relativeFrom="margin">
                    <wp:posOffset>285750</wp:posOffset>
                  </wp:positionV>
                  <wp:extent cx="1886585" cy="800100"/>
                  <wp:effectExtent l="0" t="0" r="0" b="0"/>
                  <wp:wrapSquare wrapText="bothSides"/>
                  <wp:docPr id="1266956513" name="Immagine 2" descr="Immagine che contiene testo, Blu elettrico, grafica, Elementi grafici  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magine che contiene testo, Blu elettrico, grafica, Elementi grafici  Descrizione generata automaticamente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58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65BE0D1" w14:textId="77777777" w:rsidR="009D749F" w:rsidRPr="00320B47" w:rsidRDefault="009D749F" w:rsidP="009D749F">
            <w:pPr>
              <w:suppressAutoHyphens w:val="0"/>
              <w:ind w:left="88"/>
              <w:rPr>
                <w:noProof/>
                <w:sz w:val="20"/>
                <w:lang w:eastAsia="it-IT"/>
              </w:rPr>
            </w:pPr>
          </w:p>
          <w:p w14:paraId="1DCCA791" w14:textId="77777777" w:rsidR="009D749F" w:rsidRPr="00320B47" w:rsidRDefault="009D749F" w:rsidP="009D749F">
            <w:pPr>
              <w:suppressAutoHyphens w:val="0"/>
              <w:ind w:left="88"/>
              <w:rPr>
                <w:noProof/>
                <w:lang w:eastAsia="en-US"/>
              </w:rPr>
            </w:pPr>
          </w:p>
          <w:p w14:paraId="4F451FE5" w14:textId="77777777" w:rsidR="009D749F" w:rsidRPr="00320B47" w:rsidRDefault="009D749F" w:rsidP="009D749F">
            <w:pPr>
              <w:suppressAutoHyphens w:val="0"/>
              <w:ind w:left="88"/>
              <w:rPr>
                <w:noProof/>
                <w:lang w:eastAsia="en-US"/>
              </w:rPr>
            </w:pPr>
          </w:p>
          <w:p w14:paraId="29E57334" w14:textId="77777777" w:rsidR="009D749F" w:rsidRPr="00320B47" w:rsidRDefault="009D749F" w:rsidP="009D749F">
            <w:pPr>
              <w:suppressAutoHyphens w:val="0"/>
              <w:rPr>
                <w:lang w:eastAsia="en-US"/>
              </w:rPr>
            </w:pPr>
          </w:p>
          <w:p w14:paraId="628151A7" w14:textId="77777777" w:rsidR="009D749F" w:rsidRPr="00320B47" w:rsidRDefault="009D749F" w:rsidP="009D749F">
            <w:pPr>
              <w:suppressAutoHyphens w:val="0"/>
              <w:rPr>
                <w:lang w:eastAsia="en-US"/>
              </w:rPr>
            </w:pPr>
          </w:p>
        </w:tc>
      </w:tr>
      <w:tr w:rsidR="009D749F" w:rsidRPr="00320B47" w14:paraId="7890BAF4" w14:textId="77777777" w:rsidTr="00564686">
        <w:trPr>
          <w:trHeight w:val="1354"/>
        </w:trPr>
        <w:tc>
          <w:tcPr>
            <w:tcW w:w="11186" w:type="dxa"/>
            <w:gridSpan w:val="3"/>
            <w:tcBorders>
              <w:top w:val="nil"/>
              <w:left w:val="thickThinMediumGap" w:sz="6" w:space="0" w:color="1F487C"/>
              <w:bottom w:val="nil"/>
              <w:right w:val="thickThinMediumGap" w:sz="6" w:space="0" w:color="1F487C"/>
            </w:tcBorders>
          </w:tcPr>
          <w:p w14:paraId="59C83FBF" w14:textId="77777777" w:rsidR="009D749F" w:rsidRPr="00320B47" w:rsidRDefault="009D749F" w:rsidP="009D749F">
            <w:pPr>
              <w:suppressAutoHyphens w:val="0"/>
              <w:spacing w:before="78"/>
              <w:rPr>
                <w:sz w:val="28"/>
                <w:lang w:eastAsia="en-US"/>
              </w:rPr>
            </w:pPr>
            <w:r w:rsidRPr="00320B47">
              <w:rPr>
                <w:noProof/>
                <w:sz w:val="20"/>
                <w:lang w:eastAsia="it-IT"/>
              </w:rPr>
              <w:t xml:space="preserve">                                                  </w:t>
            </w:r>
            <w:r w:rsidRPr="00320B47">
              <w:rPr>
                <w:color w:val="234060"/>
                <w:sz w:val="28"/>
                <w:lang w:eastAsia="en-US"/>
              </w:rPr>
              <w:t>ISTITUTO</w:t>
            </w:r>
            <w:r w:rsidRPr="00320B47">
              <w:rPr>
                <w:color w:val="234060"/>
                <w:spacing w:val="-10"/>
                <w:sz w:val="28"/>
                <w:lang w:eastAsia="en-US"/>
              </w:rPr>
              <w:t xml:space="preserve"> </w:t>
            </w:r>
            <w:r w:rsidRPr="00320B47">
              <w:rPr>
                <w:color w:val="234060"/>
                <w:sz w:val="28"/>
                <w:lang w:eastAsia="en-US"/>
              </w:rPr>
              <w:t>COMPRENSIVO</w:t>
            </w:r>
            <w:r w:rsidRPr="00320B47">
              <w:rPr>
                <w:color w:val="234060"/>
                <w:spacing w:val="-11"/>
                <w:sz w:val="28"/>
                <w:lang w:eastAsia="en-US"/>
              </w:rPr>
              <w:t xml:space="preserve"> </w:t>
            </w:r>
            <w:r w:rsidRPr="00320B47">
              <w:rPr>
                <w:color w:val="234060"/>
                <w:sz w:val="28"/>
                <w:lang w:eastAsia="en-US"/>
              </w:rPr>
              <w:t>STATALE 3 CESCHELLI</w:t>
            </w:r>
          </w:p>
          <w:p w14:paraId="724267B0" w14:textId="77777777" w:rsidR="009D749F" w:rsidRPr="00320B47" w:rsidRDefault="009D749F" w:rsidP="009D749F">
            <w:pPr>
              <w:suppressAutoHyphens w:val="0"/>
              <w:spacing w:line="308" w:lineRule="exact"/>
              <w:ind w:left="26"/>
              <w:jc w:val="center"/>
              <w:rPr>
                <w:color w:val="234060"/>
                <w:spacing w:val="-2"/>
                <w:sz w:val="28"/>
                <w:lang w:eastAsia="en-US"/>
              </w:rPr>
            </w:pPr>
            <w:r w:rsidRPr="00320B47">
              <w:rPr>
                <w:color w:val="234060"/>
                <w:sz w:val="28"/>
                <w:lang w:eastAsia="en-US"/>
              </w:rPr>
              <w:t>VIA</w:t>
            </w:r>
            <w:r w:rsidRPr="00320B47">
              <w:rPr>
                <w:color w:val="234060"/>
                <w:spacing w:val="-8"/>
                <w:sz w:val="28"/>
                <w:lang w:eastAsia="en-US"/>
              </w:rPr>
              <w:t xml:space="preserve"> </w:t>
            </w:r>
            <w:r w:rsidRPr="00320B47">
              <w:rPr>
                <w:color w:val="234060"/>
                <w:sz w:val="28"/>
                <w:lang w:eastAsia="en-US"/>
              </w:rPr>
              <w:t>CIFERI</w:t>
            </w:r>
            <w:r w:rsidRPr="00320B47">
              <w:rPr>
                <w:color w:val="234060"/>
                <w:spacing w:val="-4"/>
                <w:sz w:val="28"/>
                <w:lang w:eastAsia="en-US"/>
              </w:rPr>
              <w:t xml:space="preserve"> </w:t>
            </w:r>
            <w:r w:rsidRPr="00320B47">
              <w:rPr>
                <w:color w:val="234060"/>
                <w:sz w:val="28"/>
                <w:lang w:eastAsia="en-US"/>
              </w:rPr>
              <w:t>N.</w:t>
            </w:r>
            <w:r w:rsidRPr="00320B47">
              <w:rPr>
                <w:color w:val="234060"/>
                <w:spacing w:val="-4"/>
                <w:sz w:val="28"/>
                <w:lang w:eastAsia="en-US"/>
              </w:rPr>
              <w:t xml:space="preserve"> </w:t>
            </w:r>
            <w:r w:rsidRPr="00320B47">
              <w:rPr>
                <w:color w:val="234060"/>
                <w:sz w:val="28"/>
                <w:lang w:eastAsia="en-US"/>
              </w:rPr>
              <w:t>53</w:t>
            </w:r>
            <w:r w:rsidRPr="00320B47">
              <w:rPr>
                <w:color w:val="234060"/>
                <w:spacing w:val="-3"/>
                <w:sz w:val="28"/>
                <w:lang w:eastAsia="en-US"/>
              </w:rPr>
              <w:t xml:space="preserve"> </w:t>
            </w:r>
            <w:r w:rsidRPr="00320B47">
              <w:rPr>
                <w:color w:val="234060"/>
                <w:sz w:val="28"/>
                <w:lang w:eastAsia="en-US"/>
              </w:rPr>
              <w:t>-</w:t>
            </w:r>
            <w:r w:rsidRPr="00320B47">
              <w:rPr>
                <w:color w:val="234060"/>
                <w:spacing w:val="-2"/>
                <w:sz w:val="28"/>
                <w:lang w:eastAsia="en-US"/>
              </w:rPr>
              <w:t xml:space="preserve"> </w:t>
            </w:r>
            <w:r w:rsidRPr="00320B47">
              <w:rPr>
                <w:color w:val="234060"/>
                <w:sz w:val="28"/>
                <w:lang w:eastAsia="en-US"/>
              </w:rPr>
              <w:t>SAN</w:t>
            </w:r>
            <w:r w:rsidRPr="00320B47">
              <w:rPr>
                <w:color w:val="234060"/>
                <w:spacing w:val="-4"/>
                <w:sz w:val="28"/>
                <w:lang w:eastAsia="en-US"/>
              </w:rPr>
              <w:t xml:space="preserve"> </w:t>
            </w:r>
            <w:r w:rsidRPr="00320B47">
              <w:rPr>
                <w:color w:val="234060"/>
                <w:sz w:val="28"/>
                <w:lang w:eastAsia="en-US"/>
              </w:rPr>
              <w:t>GIUSEPPE</w:t>
            </w:r>
            <w:r w:rsidRPr="00320B47">
              <w:rPr>
                <w:color w:val="234060"/>
                <w:spacing w:val="-3"/>
                <w:sz w:val="28"/>
                <w:lang w:eastAsia="en-US"/>
              </w:rPr>
              <w:t xml:space="preserve"> </w:t>
            </w:r>
            <w:r w:rsidRPr="00320B47">
              <w:rPr>
                <w:color w:val="234060"/>
                <w:sz w:val="28"/>
                <w:lang w:eastAsia="en-US"/>
              </w:rPr>
              <w:t>VESUVIANO</w:t>
            </w:r>
            <w:r w:rsidRPr="00320B47">
              <w:rPr>
                <w:color w:val="234060"/>
                <w:spacing w:val="-3"/>
                <w:sz w:val="28"/>
                <w:lang w:eastAsia="en-US"/>
              </w:rPr>
              <w:t xml:space="preserve"> </w:t>
            </w:r>
            <w:r w:rsidRPr="00320B47">
              <w:rPr>
                <w:color w:val="234060"/>
                <w:sz w:val="28"/>
                <w:lang w:eastAsia="en-US"/>
              </w:rPr>
              <w:t>(NA)</w:t>
            </w:r>
            <w:r w:rsidRPr="00320B47">
              <w:rPr>
                <w:color w:val="234060"/>
                <w:spacing w:val="-2"/>
                <w:sz w:val="28"/>
                <w:lang w:eastAsia="en-US"/>
              </w:rPr>
              <w:t xml:space="preserve"> 80047</w:t>
            </w:r>
          </w:p>
        </w:tc>
      </w:tr>
      <w:tr w:rsidR="009D749F" w:rsidRPr="00320B47" w14:paraId="1446F145" w14:textId="77777777" w:rsidTr="00564686">
        <w:trPr>
          <w:trHeight w:val="168"/>
        </w:trPr>
        <w:tc>
          <w:tcPr>
            <w:tcW w:w="2557" w:type="dxa"/>
            <w:tcBorders>
              <w:top w:val="nil"/>
              <w:left w:val="thickThinMediumGap" w:sz="6" w:space="0" w:color="1F487C"/>
              <w:bottom w:val="nil"/>
              <w:right w:val="nil"/>
            </w:tcBorders>
            <w:hideMark/>
          </w:tcPr>
          <w:p w14:paraId="636111C2" w14:textId="77777777" w:rsidR="009D749F" w:rsidRPr="00320B47" w:rsidRDefault="009D749F" w:rsidP="009D749F">
            <w:pPr>
              <w:suppressAutoHyphens w:val="0"/>
              <w:spacing w:line="234" w:lineRule="exact"/>
              <w:ind w:left="92"/>
              <w:rPr>
                <w:sz w:val="20"/>
                <w:lang w:eastAsia="en-US"/>
              </w:rPr>
            </w:pPr>
            <w:r w:rsidRPr="00320B47">
              <w:rPr>
                <w:color w:val="234060"/>
                <w:sz w:val="20"/>
                <w:lang w:eastAsia="en-US"/>
              </w:rPr>
              <w:t>Codice</w:t>
            </w:r>
            <w:r w:rsidRPr="00320B47">
              <w:rPr>
                <w:color w:val="234060"/>
                <w:spacing w:val="-8"/>
                <w:sz w:val="20"/>
                <w:lang w:eastAsia="en-US"/>
              </w:rPr>
              <w:t xml:space="preserve"> </w:t>
            </w:r>
            <w:r w:rsidRPr="00320B47">
              <w:rPr>
                <w:color w:val="234060"/>
                <w:sz w:val="20"/>
                <w:lang w:eastAsia="en-US"/>
              </w:rPr>
              <w:t xml:space="preserve"> Scuola :</w:t>
            </w:r>
            <w:r w:rsidRPr="00320B47">
              <w:rPr>
                <w:color w:val="234060"/>
                <w:spacing w:val="-8"/>
                <w:sz w:val="20"/>
                <w:lang w:eastAsia="en-US"/>
              </w:rPr>
              <w:t xml:space="preserve"> </w:t>
            </w:r>
            <w:r w:rsidRPr="00320B47">
              <w:rPr>
                <w:color w:val="234060"/>
                <w:spacing w:val="-2"/>
                <w:sz w:val="20"/>
                <w:lang w:eastAsia="en-US"/>
              </w:rPr>
              <w:t>naic8fj00c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thickThinMediumGap" w:sz="6" w:space="0" w:color="1F487C"/>
            </w:tcBorders>
            <w:hideMark/>
          </w:tcPr>
          <w:p w14:paraId="1DF327B4" w14:textId="77777777" w:rsidR="009D749F" w:rsidRPr="00320B47" w:rsidRDefault="009D749F" w:rsidP="009D749F">
            <w:pPr>
              <w:suppressAutoHyphens w:val="0"/>
              <w:spacing w:line="234" w:lineRule="exact"/>
              <w:ind w:left="3656"/>
              <w:rPr>
                <w:color w:val="234060"/>
                <w:spacing w:val="-2"/>
                <w:sz w:val="20"/>
                <w:lang w:eastAsia="en-US"/>
              </w:rPr>
            </w:pPr>
            <w:r w:rsidRPr="00320B47">
              <w:rPr>
                <w:color w:val="234060"/>
                <w:sz w:val="20"/>
                <w:lang w:eastAsia="en-US"/>
              </w:rPr>
              <w:t xml:space="preserve">                                                Codice</w:t>
            </w:r>
            <w:r w:rsidRPr="00320B47">
              <w:rPr>
                <w:color w:val="234060"/>
                <w:spacing w:val="-6"/>
                <w:sz w:val="20"/>
                <w:lang w:eastAsia="en-US"/>
              </w:rPr>
              <w:t xml:space="preserve"> </w:t>
            </w:r>
            <w:r w:rsidRPr="00320B47">
              <w:rPr>
                <w:color w:val="234060"/>
                <w:sz w:val="20"/>
                <w:lang w:eastAsia="en-US"/>
              </w:rPr>
              <w:t>Fiscale:</w:t>
            </w:r>
            <w:r w:rsidRPr="00320B47">
              <w:rPr>
                <w:color w:val="234060"/>
                <w:spacing w:val="-6"/>
                <w:sz w:val="20"/>
                <w:lang w:eastAsia="en-US"/>
              </w:rPr>
              <w:t xml:space="preserve"> </w:t>
            </w:r>
            <w:r w:rsidRPr="00320B47">
              <w:rPr>
                <w:color w:val="234060"/>
                <w:spacing w:val="-2"/>
                <w:sz w:val="20"/>
                <w:lang w:eastAsia="en-US"/>
              </w:rPr>
              <w:t>92044620638</w:t>
            </w:r>
          </w:p>
        </w:tc>
      </w:tr>
      <w:tr w:rsidR="009D749F" w:rsidRPr="00320B47" w14:paraId="30C21AA5" w14:textId="77777777" w:rsidTr="00564686">
        <w:trPr>
          <w:trHeight w:val="175"/>
        </w:trPr>
        <w:tc>
          <w:tcPr>
            <w:tcW w:w="2557" w:type="dxa"/>
            <w:tcBorders>
              <w:top w:val="nil"/>
              <w:left w:val="thickThinMediumGap" w:sz="6" w:space="0" w:color="1F487C"/>
              <w:bottom w:val="thickThinMediumGap" w:sz="6" w:space="0" w:color="1F487C"/>
              <w:right w:val="nil"/>
            </w:tcBorders>
            <w:hideMark/>
          </w:tcPr>
          <w:p w14:paraId="00A2A57C" w14:textId="77777777" w:rsidR="009D749F" w:rsidRPr="00320B47" w:rsidRDefault="009D749F" w:rsidP="009D749F">
            <w:pPr>
              <w:suppressAutoHyphens w:val="0"/>
              <w:spacing w:before="33" w:line="226" w:lineRule="exact"/>
              <w:ind w:left="92" w:right="-58"/>
              <w:rPr>
                <w:sz w:val="20"/>
                <w:lang w:eastAsia="en-US"/>
              </w:rPr>
            </w:pPr>
            <w:r w:rsidRPr="00320B47">
              <w:rPr>
                <w:color w:val="234060"/>
                <w:sz w:val="20"/>
                <w:lang w:eastAsia="en-US"/>
              </w:rPr>
              <w:t>mail:</w:t>
            </w:r>
            <w:hyperlink r:id="rId13" w:history="1">
              <w:r w:rsidRPr="00320B47">
                <w:rPr>
                  <w:rFonts w:eastAsiaTheme="majorEastAsia"/>
                  <w:color w:val="0000FF"/>
                  <w:spacing w:val="-2"/>
                  <w:sz w:val="20"/>
                  <w:u w:val="single"/>
                  <w:lang w:eastAsia="en-US"/>
                </w:rPr>
                <w:t>naic8fj00c@istruzione.it</w:t>
              </w:r>
            </w:hyperlink>
          </w:p>
        </w:tc>
        <w:tc>
          <w:tcPr>
            <w:tcW w:w="5249" w:type="dxa"/>
            <w:tcBorders>
              <w:top w:val="nil"/>
              <w:left w:val="nil"/>
              <w:bottom w:val="thickThinMediumGap" w:sz="6" w:space="0" w:color="1F487C"/>
              <w:right w:val="nil"/>
            </w:tcBorders>
            <w:hideMark/>
          </w:tcPr>
          <w:p w14:paraId="7AB3291C" w14:textId="77777777" w:rsidR="009D749F" w:rsidRPr="00320B47" w:rsidRDefault="009D749F" w:rsidP="009D749F">
            <w:pPr>
              <w:suppressAutoHyphens w:val="0"/>
              <w:ind w:left="3898" w:right="-3375" w:hanging="3544"/>
              <w:rPr>
                <w:lang w:eastAsia="en-US"/>
              </w:rPr>
            </w:pPr>
            <w:r w:rsidRPr="00320B47">
              <w:rPr>
                <w:lang w:eastAsia="en-US"/>
              </w:rPr>
              <w:t xml:space="preserve">                                                                                  pec:   </w:t>
            </w:r>
          </w:p>
        </w:tc>
        <w:tc>
          <w:tcPr>
            <w:tcW w:w="3380" w:type="dxa"/>
            <w:tcBorders>
              <w:top w:val="nil"/>
              <w:left w:val="nil"/>
              <w:bottom w:val="thickThinMediumGap" w:sz="6" w:space="0" w:color="1F487C"/>
              <w:right w:val="thickThinMediumGap" w:sz="6" w:space="0" w:color="1F487C"/>
            </w:tcBorders>
            <w:hideMark/>
          </w:tcPr>
          <w:p w14:paraId="463D17AD" w14:textId="77777777" w:rsidR="009D749F" w:rsidRPr="00320B47" w:rsidRDefault="009D749F" w:rsidP="009D749F">
            <w:pPr>
              <w:suppressAutoHyphens w:val="0"/>
              <w:spacing w:before="33" w:line="226" w:lineRule="exact"/>
              <w:ind w:left="-19"/>
              <w:rPr>
                <w:sz w:val="20"/>
                <w:lang w:eastAsia="en-US"/>
              </w:rPr>
            </w:pPr>
            <w:hyperlink r:id="rId14" w:history="1">
              <w:r w:rsidRPr="00320B47">
                <w:rPr>
                  <w:rFonts w:eastAsiaTheme="majorEastAsia"/>
                  <w:color w:val="234060"/>
                  <w:spacing w:val="-2"/>
                  <w:sz w:val="20"/>
                  <w:u w:val="single"/>
                  <w:lang w:eastAsia="en-US"/>
                </w:rPr>
                <w:t>naic8fj00c@pec.istruzione.it</w:t>
              </w:r>
            </w:hyperlink>
          </w:p>
        </w:tc>
      </w:tr>
    </w:tbl>
    <w:p w14:paraId="0F73C833" w14:textId="4CD7E87F" w:rsidR="00C2709E" w:rsidRPr="00320B47" w:rsidRDefault="00C2709E" w:rsidP="009D749F">
      <w:pPr>
        <w:pStyle w:val="Nessunaspaziatura"/>
        <w:jc w:val="center"/>
        <w:rPr>
          <w:b/>
          <w:bCs/>
        </w:rPr>
      </w:pPr>
      <w:r w:rsidRPr="00320B47">
        <w:rPr>
          <w:b/>
          <w:bCs/>
        </w:rPr>
        <w:t>Piano Didattico Personalizzato</w:t>
      </w:r>
    </w:p>
    <w:p w14:paraId="67D3FFA0" w14:textId="280C82AB" w:rsidR="00C2709E" w:rsidRDefault="00C2709E" w:rsidP="00F13673">
      <w:pPr>
        <w:pStyle w:val="Nessunaspaziatura"/>
        <w:jc w:val="center"/>
        <w:rPr>
          <w:b/>
          <w:bCs/>
        </w:rPr>
      </w:pPr>
      <w:r w:rsidRPr="00320B47">
        <w:rPr>
          <w:b/>
          <w:bCs/>
        </w:rPr>
        <w:t>per alunni con Disturbi Specifici di Apprendimento (DSA)</w:t>
      </w:r>
    </w:p>
    <w:p w14:paraId="5BE2D4D9" w14:textId="77777777" w:rsidR="00320B47" w:rsidRPr="00320B47" w:rsidRDefault="00320B47" w:rsidP="00F13673">
      <w:pPr>
        <w:pStyle w:val="Nessunaspaziatura"/>
        <w:jc w:val="center"/>
        <w:rPr>
          <w:b/>
          <w:bCs/>
        </w:rPr>
      </w:pPr>
    </w:p>
    <w:p w14:paraId="0939B06E" w14:textId="77777777" w:rsidR="00320B47" w:rsidRPr="00320B47" w:rsidRDefault="00320B47" w:rsidP="00320B47">
      <w:pPr>
        <w:pStyle w:val="Nessunaspaziatura"/>
        <w:jc w:val="center"/>
        <w:rPr>
          <w:i/>
          <w:iCs/>
          <w:sz w:val="20"/>
          <w:szCs w:val="20"/>
        </w:rPr>
      </w:pPr>
      <w:r w:rsidRPr="00320B47">
        <w:rPr>
          <w:b/>
          <w:bCs/>
          <w:i/>
          <w:iCs/>
          <w:sz w:val="20"/>
          <w:szCs w:val="20"/>
        </w:rPr>
        <w:t>-</w:t>
      </w:r>
      <w:r w:rsidRPr="00320B47">
        <w:rPr>
          <w:i/>
          <w:iCs/>
          <w:sz w:val="20"/>
          <w:szCs w:val="20"/>
        </w:rPr>
        <w:t xml:space="preserve"> Nota MIUR 4099/A4 del 5.10.04 “Iniziative relative alla dislessia”</w:t>
      </w:r>
    </w:p>
    <w:p w14:paraId="053216AD" w14:textId="77777777" w:rsidR="00320B47" w:rsidRPr="00320B47" w:rsidRDefault="00320B47" w:rsidP="00320B47">
      <w:pPr>
        <w:pStyle w:val="Nessunaspaziatura"/>
        <w:jc w:val="center"/>
        <w:rPr>
          <w:i/>
          <w:iCs/>
          <w:sz w:val="20"/>
          <w:szCs w:val="20"/>
        </w:rPr>
      </w:pPr>
      <w:r w:rsidRPr="00320B47">
        <w:rPr>
          <w:i/>
          <w:iCs/>
          <w:sz w:val="20"/>
          <w:szCs w:val="20"/>
        </w:rPr>
        <w:t>- Legge 8 ottobre 2010, n 170 “Nuove norme in materia di disturbi specifici di apprendimento in ambito scolastico”</w:t>
      </w:r>
    </w:p>
    <w:p w14:paraId="6D9C8C7D" w14:textId="02FD9AF0" w:rsidR="00320B47" w:rsidRPr="00320B47" w:rsidRDefault="00320B47" w:rsidP="00320B47">
      <w:pPr>
        <w:pStyle w:val="Nessunaspaziatura"/>
        <w:jc w:val="center"/>
        <w:rPr>
          <w:i/>
          <w:iCs/>
          <w:sz w:val="20"/>
          <w:szCs w:val="20"/>
        </w:rPr>
      </w:pPr>
      <w:r w:rsidRPr="00320B47">
        <w:rPr>
          <w:i/>
          <w:iCs/>
          <w:sz w:val="20"/>
          <w:szCs w:val="20"/>
        </w:rPr>
        <w:t>- Decreto n 5669 MIUR del 12 luglio 2011 e Allegato al Decreto Ministeriale 12 luglio 2011 “Linee guida per il diritto allo studio degli alunni e degli studenti con Disturbi Specifici di Apprendimento”.</w:t>
      </w:r>
    </w:p>
    <w:p w14:paraId="3DA83935" w14:textId="77777777" w:rsidR="00C2709E" w:rsidRPr="00320B47" w:rsidRDefault="00C2709E" w:rsidP="00F13673">
      <w:pPr>
        <w:pStyle w:val="Nessunaspaziatura"/>
        <w:rPr>
          <w:b/>
          <w:u w:val="single"/>
        </w:rPr>
      </w:pPr>
    </w:p>
    <w:p w14:paraId="0AC6AABA" w14:textId="77777777" w:rsidR="00CF24CD" w:rsidRPr="00320B47" w:rsidRDefault="00CF24CD" w:rsidP="00CF24CD">
      <w:pPr>
        <w:pStyle w:val="Nessunaspaziatura"/>
        <w:rPr>
          <w:b/>
          <w:u w:val="single"/>
        </w:rPr>
      </w:pPr>
    </w:p>
    <w:p w14:paraId="57AEEF27" w14:textId="0CA882F4" w:rsidR="00CF24CD" w:rsidRPr="00320B47" w:rsidRDefault="00C2709E" w:rsidP="00CF24CD">
      <w:pPr>
        <w:pStyle w:val="Nessunaspaziatura"/>
        <w:rPr>
          <w:b/>
          <w:u w:val="single"/>
        </w:rPr>
      </w:pPr>
      <w:r w:rsidRPr="00320B47">
        <w:rPr>
          <w:b/>
        </w:rPr>
        <w:t>1. Dati</w:t>
      </w:r>
      <w:r w:rsidRPr="00320B47">
        <w:rPr>
          <w:b/>
          <w:u w:val="single"/>
        </w:rPr>
        <w:t xml:space="preserve"> </w:t>
      </w:r>
      <w:r w:rsidRPr="00320B47">
        <w:rPr>
          <w:b/>
        </w:rPr>
        <w:t>dell’alunno</w:t>
      </w:r>
      <w:r w:rsidR="00CF24CD" w:rsidRPr="00320B47">
        <w:rPr>
          <w:b/>
        </w:rPr>
        <w:t xml:space="preserve">                     </w:t>
      </w:r>
    </w:p>
    <w:p w14:paraId="7BD1455F" w14:textId="77777777" w:rsidR="00CF24CD" w:rsidRPr="00320B47" w:rsidRDefault="00CF24CD" w:rsidP="007B6158">
      <w:pPr>
        <w:pStyle w:val="Nessunaspaziatura"/>
        <w:spacing w:line="360" w:lineRule="auto"/>
      </w:pPr>
    </w:p>
    <w:p w14:paraId="044F638D" w14:textId="0F11009B" w:rsidR="00C2709E" w:rsidRPr="00320B47" w:rsidRDefault="00B45E27" w:rsidP="007B6158">
      <w:pPr>
        <w:pStyle w:val="Nessunaspaziatura"/>
        <w:spacing w:line="360" w:lineRule="auto"/>
      </w:pPr>
      <w:r w:rsidRPr="00320B47">
        <w:t>Classe:……</w:t>
      </w:r>
      <w:r w:rsidR="001333DF" w:rsidRPr="00320B47">
        <w:t xml:space="preserve">    </w:t>
      </w:r>
      <w:r w:rsidRPr="00320B47">
        <w:t>Sezione:</w:t>
      </w:r>
      <w:r w:rsidR="00CF24CD" w:rsidRPr="00320B47">
        <w:t>……  Ordine di scuola……………………</w:t>
      </w:r>
      <w:r w:rsidR="00320B47">
        <w:t xml:space="preserve"> plesso………………………</w:t>
      </w:r>
      <w:r w:rsidR="00CF24CD" w:rsidRPr="00320B47">
        <w:t xml:space="preserve"> </w:t>
      </w:r>
    </w:p>
    <w:p w14:paraId="1DB976A9" w14:textId="77777777" w:rsidR="009E3676" w:rsidRPr="00320B47" w:rsidRDefault="009E3676" w:rsidP="007B6158">
      <w:pPr>
        <w:pStyle w:val="Nessunaspaziatura"/>
        <w:spacing w:line="360" w:lineRule="auto"/>
      </w:pPr>
    </w:p>
    <w:p w14:paraId="74AAD74F" w14:textId="745B2186" w:rsidR="00C2709E" w:rsidRPr="00320B47" w:rsidRDefault="00C2709E" w:rsidP="007B6158">
      <w:pPr>
        <w:pStyle w:val="Nessunaspaziatura"/>
        <w:spacing w:line="360" w:lineRule="auto"/>
      </w:pPr>
      <w:r w:rsidRPr="00320B47">
        <w:t>Nome e Cognome:</w:t>
      </w:r>
      <w:r w:rsidR="00F13673" w:rsidRPr="00320B47">
        <w:t xml:space="preserve"> </w:t>
      </w:r>
      <w:r w:rsidRPr="00320B47">
        <w:t>.............................................................................</w:t>
      </w:r>
    </w:p>
    <w:p w14:paraId="5912EFA7" w14:textId="77777777" w:rsidR="00C2709E" w:rsidRPr="00320B47" w:rsidRDefault="00C2709E" w:rsidP="007B6158">
      <w:pPr>
        <w:pStyle w:val="Nessunaspaziatura"/>
        <w:spacing w:line="360" w:lineRule="auto"/>
      </w:pPr>
      <w:r w:rsidRPr="00320B47">
        <w:t xml:space="preserve">nato/a  il  ....../……/...... </w:t>
      </w:r>
      <w:r w:rsidRPr="00320B47">
        <w:tab/>
        <w:t>a...............................................................</w:t>
      </w:r>
    </w:p>
    <w:p w14:paraId="4680C08B" w14:textId="4E623803" w:rsidR="00C2709E" w:rsidRPr="00320B47" w:rsidRDefault="00C2709E" w:rsidP="007B6158">
      <w:pPr>
        <w:pStyle w:val="Nessunaspaziatura"/>
        <w:spacing w:line="360" w:lineRule="auto"/>
      </w:pPr>
      <w:r w:rsidRPr="00320B47">
        <w:t xml:space="preserve">Residente a:……………………………… </w:t>
      </w:r>
      <w:r w:rsidRPr="00320B47">
        <w:tab/>
        <w:t>in Via……………………………… n ……...prov.........</w:t>
      </w:r>
    </w:p>
    <w:p w14:paraId="4246C7A7" w14:textId="265F5A01" w:rsidR="00B45E27" w:rsidRPr="00320B47" w:rsidRDefault="00C2709E" w:rsidP="00CF24CD">
      <w:pPr>
        <w:pStyle w:val="Nessunaspaziatura"/>
        <w:spacing w:line="360" w:lineRule="auto"/>
      </w:pPr>
      <w:r w:rsidRPr="00320B47">
        <w:t>Tel: ................................</w:t>
      </w:r>
      <w:r w:rsidRPr="00320B47">
        <w:tab/>
        <w:t>e-mail........................................................</w:t>
      </w:r>
    </w:p>
    <w:p w14:paraId="5B727A3C" w14:textId="77777777" w:rsidR="00C2709E" w:rsidRPr="00320B47" w:rsidRDefault="00C2709E" w:rsidP="00F13673">
      <w:pPr>
        <w:pStyle w:val="Nessunaspaziatura"/>
        <w:rPr>
          <w:b/>
          <w:bCs/>
          <w:u w:val="single"/>
        </w:rPr>
      </w:pPr>
    </w:p>
    <w:p w14:paraId="51C830C1" w14:textId="77777777" w:rsidR="00C2709E" w:rsidRPr="00320B47" w:rsidRDefault="00C2709E" w:rsidP="00F13673">
      <w:pPr>
        <w:pStyle w:val="Nessunaspaziatura"/>
        <w:rPr>
          <w:b/>
          <w:bCs/>
          <w:u w:val="single"/>
        </w:rPr>
      </w:pPr>
      <w:r w:rsidRPr="00320B47">
        <w:rPr>
          <w:b/>
          <w:bCs/>
          <w:u w:val="single"/>
        </w:rPr>
        <w:t>2. Diagnosi</w:t>
      </w:r>
    </w:p>
    <w:p w14:paraId="0803379B" w14:textId="77777777" w:rsidR="00C2709E" w:rsidRPr="00320B47" w:rsidRDefault="00C2709E" w:rsidP="00F13673">
      <w:pPr>
        <w:pStyle w:val="Nessunaspaziatura"/>
        <w:rPr>
          <w:b/>
          <w:bCs/>
        </w:rPr>
      </w:pPr>
    </w:p>
    <w:p w14:paraId="7E78E077" w14:textId="18682433" w:rsidR="00C2709E" w:rsidRPr="00320B47" w:rsidRDefault="00C2709E" w:rsidP="00F13673">
      <w:pPr>
        <w:pStyle w:val="Nessunaspaziatura"/>
      </w:pPr>
      <w:r w:rsidRPr="00320B47">
        <w:t xml:space="preserve">Segnalazione diagnostica alla scuola redatta da: </w:t>
      </w:r>
      <w:r w:rsidRPr="00320B47">
        <w:tab/>
        <w:t xml:space="preserve">□  ASL </w:t>
      </w:r>
      <w:r w:rsidRPr="00320B47">
        <w:tab/>
      </w:r>
      <w:r w:rsidRPr="00320B47">
        <w:tab/>
        <w:t>□  privato</w:t>
      </w:r>
    </w:p>
    <w:p w14:paraId="6E417E48" w14:textId="77777777" w:rsidR="00F13673" w:rsidRPr="00320B47" w:rsidRDefault="00F13673" w:rsidP="00F13673">
      <w:pPr>
        <w:pStyle w:val="Nessunaspaziatura"/>
      </w:pPr>
    </w:p>
    <w:p w14:paraId="66FAE5E2" w14:textId="0634BBC5" w:rsidR="0015157A" w:rsidRPr="00320B47" w:rsidRDefault="00C2709E" w:rsidP="00F13673">
      <w:pPr>
        <w:pStyle w:val="Nessunaspaziatura"/>
      </w:pPr>
      <w:r w:rsidRPr="00320B47">
        <w:t>Il……/……/……</w:t>
      </w:r>
      <w:r w:rsidR="00CF24CD" w:rsidRPr="00320B47">
        <w:t xml:space="preserve"> </w:t>
      </w:r>
      <w:r w:rsidRPr="00320B47">
        <w:t>dal dott. : …………………………</w:t>
      </w:r>
      <w:r w:rsidR="00CF24CD" w:rsidRPr="00320B47">
        <w:t>……</w:t>
      </w:r>
      <w:r w:rsidRPr="00320B47">
        <w:t xml:space="preserve">□ </w:t>
      </w:r>
      <w:r w:rsidRPr="00320B47">
        <w:rPr>
          <w:i/>
          <w:iCs/>
        </w:rPr>
        <w:t xml:space="preserve">neuropsichiatra </w:t>
      </w:r>
      <w:r w:rsidRPr="00320B47">
        <w:rPr>
          <w:i/>
          <w:iCs/>
        </w:rPr>
        <w:tab/>
      </w:r>
      <w:r w:rsidRPr="00320B47">
        <w:t>□</w:t>
      </w:r>
      <w:r w:rsidRPr="00320B47">
        <w:rPr>
          <w:i/>
          <w:iCs/>
        </w:rPr>
        <w:t xml:space="preserve">  psicologo</w:t>
      </w:r>
    </w:p>
    <w:p w14:paraId="5D33E245" w14:textId="77777777" w:rsidR="0015157A" w:rsidRPr="00320B47" w:rsidRDefault="0015157A" w:rsidP="00F13673">
      <w:pPr>
        <w:pStyle w:val="Nessunaspaziatura"/>
        <w:rPr>
          <w:b/>
          <w:bCs/>
          <w:u w:val="single"/>
        </w:rPr>
      </w:pPr>
    </w:p>
    <w:p w14:paraId="0D18CA92" w14:textId="2A7C6163" w:rsidR="00C2709E" w:rsidRPr="00320B47" w:rsidRDefault="00C2709E" w:rsidP="00F13673">
      <w:pPr>
        <w:pStyle w:val="Nessunaspaziatura"/>
      </w:pPr>
      <w:r w:rsidRPr="00320B47">
        <w:rPr>
          <w:b/>
          <w:bCs/>
          <w:u w:val="single"/>
        </w:rPr>
        <w:t xml:space="preserve">3. Tipologia del disturbo (dalla </w:t>
      </w:r>
      <w:r w:rsidR="007B6158" w:rsidRPr="00320B47">
        <w:rPr>
          <w:b/>
          <w:bCs/>
          <w:u w:val="single"/>
        </w:rPr>
        <w:t>diagnosi)</w:t>
      </w:r>
    </w:p>
    <w:p w14:paraId="0B1FEA61" w14:textId="77777777" w:rsidR="00C2709E" w:rsidRPr="00320B47" w:rsidRDefault="00C2709E" w:rsidP="00F13673">
      <w:pPr>
        <w:pStyle w:val="Nessunaspaziatura"/>
      </w:pPr>
    </w:p>
    <w:p w14:paraId="626F4C93" w14:textId="77777777" w:rsidR="00C2709E" w:rsidRPr="00320B47" w:rsidRDefault="00C2709E" w:rsidP="00F13673">
      <w:pPr>
        <w:pStyle w:val="Nessunaspaziatura"/>
      </w:pPr>
      <w:r w:rsidRPr="00320B47">
        <w:t xml:space="preserve">□ </w:t>
      </w:r>
      <w:r w:rsidRPr="00320B47">
        <w:rPr>
          <w:b/>
        </w:rPr>
        <w:t>Dislessia</w:t>
      </w:r>
      <w:r w:rsidRPr="00320B47">
        <w:t xml:space="preserve"> </w:t>
      </w:r>
      <w:r w:rsidRPr="00320B47">
        <w:tab/>
      </w:r>
      <w:r w:rsidRPr="00320B47">
        <w:tab/>
        <w:t xml:space="preserve">di grado </w:t>
      </w:r>
      <w:r w:rsidRPr="00320B47">
        <w:tab/>
        <w:t xml:space="preserve">□ lieve </w:t>
      </w:r>
      <w:r w:rsidRPr="00320B47">
        <w:tab/>
      </w:r>
      <w:r w:rsidRPr="00320B47">
        <w:tab/>
        <w:t xml:space="preserve">□ medio </w:t>
      </w:r>
      <w:r w:rsidRPr="00320B47">
        <w:tab/>
        <w:t>□ severo</w:t>
      </w:r>
    </w:p>
    <w:p w14:paraId="62D98C3A" w14:textId="77777777" w:rsidR="00C2709E" w:rsidRPr="00320B47" w:rsidRDefault="00C2709E" w:rsidP="00F13673">
      <w:pPr>
        <w:pStyle w:val="Nessunaspaziatura"/>
      </w:pPr>
      <w:r w:rsidRPr="00320B47">
        <w:t xml:space="preserve">□ </w:t>
      </w:r>
      <w:r w:rsidRPr="00320B47">
        <w:rPr>
          <w:b/>
        </w:rPr>
        <w:t>Disgrafia</w:t>
      </w:r>
      <w:r w:rsidRPr="00320B47">
        <w:t xml:space="preserve"> </w:t>
      </w:r>
      <w:r w:rsidRPr="00320B47">
        <w:tab/>
      </w:r>
      <w:r w:rsidRPr="00320B47">
        <w:tab/>
        <w:t xml:space="preserve">di grado </w:t>
      </w:r>
      <w:r w:rsidRPr="00320B47">
        <w:tab/>
        <w:t xml:space="preserve">□ lieve </w:t>
      </w:r>
      <w:r w:rsidRPr="00320B47">
        <w:tab/>
      </w:r>
      <w:r w:rsidRPr="00320B47">
        <w:tab/>
        <w:t xml:space="preserve">□ medio </w:t>
      </w:r>
      <w:r w:rsidRPr="00320B47">
        <w:tab/>
        <w:t>□ severo</w:t>
      </w:r>
    </w:p>
    <w:p w14:paraId="4EE56B54" w14:textId="29779A34" w:rsidR="00C2709E" w:rsidRPr="00320B47" w:rsidRDefault="00C2709E" w:rsidP="00F13673">
      <w:pPr>
        <w:pStyle w:val="Nessunaspaziatura"/>
      </w:pPr>
      <w:r w:rsidRPr="00320B47">
        <w:t xml:space="preserve">□ </w:t>
      </w:r>
      <w:r w:rsidRPr="00320B47">
        <w:rPr>
          <w:b/>
        </w:rPr>
        <w:t>Disortografia</w:t>
      </w:r>
      <w:r w:rsidRPr="00320B47">
        <w:t xml:space="preserve"> </w:t>
      </w:r>
      <w:r w:rsidRPr="00320B47">
        <w:tab/>
        <w:t xml:space="preserve">di grado </w:t>
      </w:r>
      <w:r w:rsidRPr="00320B47">
        <w:tab/>
        <w:t xml:space="preserve">□ lieve </w:t>
      </w:r>
      <w:r w:rsidRPr="00320B47">
        <w:tab/>
      </w:r>
      <w:r w:rsidRPr="00320B47">
        <w:tab/>
        <w:t xml:space="preserve">□ medio </w:t>
      </w:r>
      <w:r w:rsidRPr="00320B47">
        <w:tab/>
        <w:t>□ severo</w:t>
      </w:r>
    </w:p>
    <w:p w14:paraId="525362AF" w14:textId="77777777" w:rsidR="00C2709E" w:rsidRPr="00320B47" w:rsidRDefault="00C2709E" w:rsidP="00F13673">
      <w:pPr>
        <w:pStyle w:val="Nessunaspaziatura"/>
      </w:pPr>
      <w:r w:rsidRPr="00320B47">
        <w:t xml:space="preserve">□ </w:t>
      </w:r>
      <w:r w:rsidRPr="00320B47">
        <w:rPr>
          <w:b/>
        </w:rPr>
        <w:t>Discalculia</w:t>
      </w:r>
      <w:r w:rsidRPr="00320B47">
        <w:t xml:space="preserve"> </w:t>
      </w:r>
      <w:r w:rsidRPr="00320B47">
        <w:tab/>
      </w:r>
      <w:r w:rsidRPr="00320B47">
        <w:tab/>
        <w:t xml:space="preserve">di grado </w:t>
      </w:r>
      <w:r w:rsidRPr="00320B47">
        <w:tab/>
        <w:t xml:space="preserve">□ lieve </w:t>
      </w:r>
      <w:r w:rsidRPr="00320B47">
        <w:tab/>
      </w:r>
      <w:r w:rsidRPr="00320B47">
        <w:tab/>
        <w:t xml:space="preserve">□ medio </w:t>
      </w:r>
      <w:r w:rsidRPr="00320B47">
        <w:tab/>
        <w:t>□ severo</w:t>
      </w:r>
    </w:p>
    <w:p w14:paraId="5CB973B7" w14:textId="77777777" w:rsidR="00B45E27" w:rsidRPr="00320B47" w:rsidRDefault="00B45E27" w:rsidP="00F13673">
      <w:pPr>
        <w:pStyle w:val="Nessunaspaziatura"/>
        <w:rPr>
          <w:b/>
          <w:bCs/>
        </w:rPr>
      </w:pPr>
    </w:p>
    <w:p w14:paraId="770E3B0E" w14:textId="77777777" w:rsidR="00B45E27" w:rsidRPr="00320B47" w:rsidRDefault="00B45E27" w:rsidP="00F13673">
      <w:pPr>
        <w:pStyle w:val="Nessunaspaziatura"/>
        <w:rPr>
          <w:b/>
          <w:bCs/>
        </w:rPr>
      </w:pPr>
    </w:p>
    <w:p w14:paraId="63FDC65D" w14:textId="5199097F" w:rsidR="00C2709E" w:rsidRPr="00320B47" w:rsidRDefault="00C2709E" w:rsidP="00F13673">
      <w:pPr>
        <w:pStyle w:val="Nessunaspaziatura"/>
        <w:rPr>
          <w:i/>
          <w:iCs/>
        </w:rPr>
      </w:pPr>
      <w:r w:rsidRPr="00320B47">
        <w:rPr>
          <w:b/>
          <w:bCs/>
        </w:rPr>
        <w:t>Diagnosi e relativi Codici ICD10 riportati</w:t>
      </w:r>
      <w:r w:rsidRPr="00320B47">
        <w:rPr>
          <w:b/>
        </w:rPr>
        <w:t xml:space="preserve"> </w:t>
      </w:r>
      <w:r w:rsidRPr="00320B47">
        <w:rPr>
          <w:i/>
          <w:iCs/>
        </w:rPr>
        <w:t xml:space="preserve">(dalla diagnosi o dalla segnalazione specialistica): </w:t>
      </w:r>
    </w:p>
    <w:p w14:paraId="19AFC21E" w14:textId="0703768F" w:rsidR="00C2709E" w:rsidRPr="00320B47" w:rsidRDefault="00C2709E" w:rsidP="00F13673">
      <w:pPr>
        <w:pStyle w:val="Nessunaspaziatura"/>
      </w:pPr>
      <w:r w:rsidRPr="00320B47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9F43BE" w14:textId="77777777" w:rsidR="00FF77CC" w:rsidRPr="00320B47" w:rsidRDefault="00FF77CC" w:rsidP="00F13673">
      <w:pPr>
        <w:pStyle w:val="Nessunaspaziatura"/>
      </w:pPr>
    </w:p>
    <w:p w14:paraId="44ACAE1D" w14:textId="6196947A" w:rsidR="00C2709E" w:rsidRPr="00320B47" w:rsidRDefault="00C2709E" w:rsidP="00FF77CC">
      <w:pPr>
        <w:pStyle w:val="Nessunaspaziatura"/>
        <w:jc w:val="center"/>
        <w:rPr>
          <w:b/>
          <w:bCs/>
          <w:u w:val="single"/>
        </w:rPr>
      </w:pPr>
      <w:r w:rsidRPr="00320B47">
        <w:rPr>
          <w:b/>
          <w:bCs/>
          <w:u w:val="single"/>
        </w:rPr>
        <w:t>4. Interventi educativo-riabilitativi extrascolastici</w:t>
      </w:r>
    </w:p>
    <w:p w14:paraId="68CB0421" w14:textId="77777777" w:rsidR="00F13673" w:rsidRPr="00320B47" w:rsidRDefault="00F13673" w:rsidP="007B6158">
      <w:pPr>
        <w:pStyle w:val="Nessunaspaziatura"/>
        <w:spacing w:line="360" w:lineRule="auto"/>
        <w:rPr>
          <w:b/>
          <w:bCs/>
          <w:u w:val="single"/>
        </w:rPr>
      </w:pPr>
    </w:p>
    <w:p w14:paraId="2FA05FFC" w14:textId="77777777" w:rsidR="00C2709E" w:rsidRPr="00320B47" w:rsidRDefault="00C2709E" w:rsidP="007B6158">
      <w:pPr>
        <w:pStyle w:val="Nessunaspaziatura"/>
        <w:spacing w:line="360" w:lineRule="auto"/>
      </w:pPr>
      <w:r w:rsidRPr="00320B47">
        <w:t xml:space="preserve">□ Logopedia        </w:t>
      </w:r>
      <w:r w:rsidRPr="00320B47">
        <w:tab/>
      </w:r>
      <w:r w:rsidRPr="00320B47">
        <w:tab/>
        <w:t>Tempi: …………………………</w:t>
      </w:r>
    </w:p>
    <w:p w14:paraId="24017E04" w14:textId="49ECB941" w:rsidR="00FF77CC" w:rsidRPr="00320B47" w:rsidRDefault="00C2709E" w:rsidP="00FF77CC">
      <w:pPr>
        <w:pStyle w:val="Nessunaspaziatura"/>
        <w:spacing w:line="360" w:lineRule="auto"/>
      </w:pPr>
      <w:r w:rsidRPr="00320B47">
        <w:t xml:space="preserve">□ Tutor </w:t>
      </w:r>
      <w:r w:rsidRPr="00320B47">
        <w:tab/>
      </w:r>
      <w:r w:rsidRPr="00320B47">
        <w:tab/>
      </w:r>
      <w:r w:rsidRPr="00320B47">
        <w:tab/>
        <w:t xml:space="preserve">Tempi:………………………….  </w:t>
      </w:r>
    </w:p>
    <w:p w14:paraId="7D58BD90" w14:textId="77777777" w:rsidR="00FF77CC" w:rsidRPr="00320B47" w:rsidRDefault="00FF77CC" w:rsidP="00FF77CC">
      <w:pPr>
        <w:pStyle w:val="Nessunaspaziatura"/>
        <w:spacing w:line="276" w:lineRule="auto"/>
        <w:jc w:val="center"/>
        <w:rPr>
          <w:b/>
          <w:bCs/>
          <w:u w:val="single"/>
        </w:rPr>
      </w:pPr>
    </w:p>
    <w:p w14:paraId="6605D05B" w14:textId="3BF69256" w:rsidR="00C2709E" w:rsidRPr="00320B47" w:rsidRDefault="00C2709E" w:rsidP="00FF77CC">
      <w:pPr>
        <w:pStyle w:val="Nessunaspaziatura"/>
        <w:spacing w:line="276" w:lineRule="auto"/>
        <w:jc w:val="center"/>
        <w:rPr>
          <w:b/>
          <w:bCs/>
          <w:u w:val="single"/>
        </w:rPr>
      </w:pPr>
      <w:r w:rsidRPr="00320B47">
        <w:rPr>
          <w:b/>
          <w:bCs/>
          <w:u w:val="single"/>
        </w:rPr>
        <w:t>5. Osservazioni delle abilità strumentali e informazioni utili</w:t>
      </w:r>
    </w:p>
    <w:p w14:paraId="4D72D89C" w14:textId="77777777" w:rsidR="00FF77CC" w:rsidRPr="00320B47" w:rsidRDefault="00FF77CC" w:rsidP="007B6158">
      <w:pPr>
        <w:pStyle w:val="Nessunaspaziatura"/>
        <w:spacing w:line="276" w:lineRule="auto"/>
        <w:rPr>
          <w:b/>
          <w:bCs/>
          <w:u w:val="single"/>
        </w:rPr>
      </w:pPr>
    </w:p>
    <w:p w14:paraId="7B72B5E4" w14:textId="6D9DFEB5" w:rsidR="00C2709E" w:rsidRPr="00320B47" w:rsidRDefault="00C2709E" w:rsidP="00FF77CC">
      <w:pPr>
        <w:pStyle w:val="Nessunaspaziatura"/>
        <w:spacing w:line="276" w:lineRule="auto"/>
        <w:rPr>
          <w:b/>
          <w:bCs/>
        </w:rPr>
      </w:pPr>
      <w:r w:rsidRPr="00320B47">
        <w:rPr>
          <w:b/>
          <w:bCs/>
        </w:rPr>
        <w:t xml:space="preserve">Eventualmente desumibili dalla diagnosi o da un’osservazione sistematica dell’alunno. </w:t>
      </w:r>
    </w:p>
    <w:p w14:paraId="7AB8DF70" w14:textId="77777777" w:rsidR="00C2709E" w:rsidRPr="00320B47" w:rsidRDefault="00C2709E" w:rsidP="007B6158">
      <w:pPr>
        <w:pStyle w:val="Nessunaspaziatura"/>
        <w:spacing w:line="360" w:lineRule="auto"/>
        <w:rPr>
          <w:b/>
          <w:bCs/>
          <w:u w:val="single"/>
        </w:rPr>
      </w:pPr>
      <w:r w:rsidRPr="00320B47">
        <w:rPr>
          <w:b/>
          <w:bCs/>
          <w:u w:val="single"/>
        </w:rPr>
        <w:t>Lettura:</w:t>
      </w:r>
    </w:p>
    <w:p w14:paraId="2160D662" w14:textId="77777777" w:rsidR="00C2709E" w:rsidRPr="00320B47" w:rsidRDefault="00C2709E" w:rsidP="007B6158">
      <w:pPr>
        <w:pStyle w:val="Nessunaspaziatura"/>
        <w:spacing w:line="360" w:lineRule="auto"/>
      </w:pPr>
      <w:r w:rsidRPr="00320B47">
        <w:t>□ stentata</w:t>
      </w:r>
    </w:p>
    <w:p w14:paraId="1B0D2979" w14:textId="77777777" w:rsidR="00C2709E" w:rsidRPr="00320B47" w:rsidRDefault="00C2709E" w:rsidP="007B6158">
      <w:pPr>
        <w:pStyle w:val="Nessunaspaziatura"/>
        <w:spacing w:line="360" w:lineRule="auto"/>
      </w:pPr>
      <w:r w:rsidRPr="00320B47">
        <w:t>□ lenta</w:t>
      </w:r>
    </w:p>
    <w:p w14:paraId="62FCBF73" w14:textId="77777777" w:rsidR="00C2709E" w:rsidRPr="00320B47" w:rsidRDefault="00C2709E" w:rsidP="007B6158">
      <w:pPr>
        <w:pStyle w:val="Nessunaspaziatura"/>
        <w:spacing w:line="360" w:lineRule="auto"/>
      </w:pPr>
      <w:r w:rsidRPr="00320B47">
        <w:t>□ con sostituzioni (legge una parola per un’altra)</w:t>
      </w:r>
    </w:p>
    <w:p w14:paraId="65697555" w14:textId="5F3ACB81" w:rsidR="007B6158" w:rsidRPr="00320B47" w:rsidRDefault="00C2709E" w:rsidP="007B6158">
      <w:pPr>
        <w:pStyle w:val="Nessunaspaziatura"/>
        <w:spacing w:line="360" w:lineRule="auto"/>
      </w:pPr>
      <w:r w:rsidRPr="00320B47">
        <w:t>□ con scambio di grafemi (b-p, b-d, f-v, r-l, q-p, a-e)</w:t>
      </w:r>
    </w:p>
    <w:p w14:paraId="442597B3" w14:textId="77777777" w:rsidR="00C2709E" w:rsidRPr="00320B47" w:rsidRDefault="00C2709E" w:rsidP="007B6158">
      <w:pPr>
        <w:pStyle w:val="Nessunaspaziatura"/>
        <w:spacing w:line="360" w:lineRule="auto"/>
        <w:rPr>
          <w:b/>
          <w:bCs/>
          <w:u w:val="single"/>
        </w:rPr>
      </w:pPr>
      <w:r w:rsidRPr="00320B47">
        <w:rPr>
          <w:b/>
          <w:bCs/>
          <w:u w:val="single"/>
        </w:rPr>
        <w:t>Scrittura</w:t>
      </w:r>
    </w:p>
    <w:p w14:paraId="7139955A" w14:textId="77777777" w:rsidR="00C2709E" w:rsidRPr="00320B47" w:rsidRDefault="00C2709E" w:rsidP="007B6158">
      <w:pPr>
        <w:pStyle w:val="Nessunaspaziatura"/>
        <w:spacing w:line="360" w:lineRule="auto"/>
      </w:pPr>
      <w:r w:rsidRPr="00320B47">
        <w:t>□ lenta</w:t>
      </w:r>
    </w:p>
    <w:p w14:paraId="49238A0B" w14:textId="77777777" w:rsidR="00C2709E" w:rsidRPr="00320B47" w:rsidRDefault="00C2709E" w:rsidP="007B6158">
      <w:pPr>
        <w:pStyle w:val="Nessunaspaziatura"/>
        <w:spacing w:line="360" w:lineRule="auto"/>
        <w:rPr>
          <w:bCs/>
        </w:rPr>
      </w:pPr>
      <w:r w:rsidRPr="00320B47">
        <w:t xml:space="preserve">□ </w:t>
      </w:r>
      <w:r w:rsidRPr="00320B47">
        <w:rPr>
          <w:bCs/>
        </w:rPr>
        <w:t>normale</w:t>
      </w:r>
    </w:p>
    <w:p w14:paraId="737394A5" w14:textId="77777777" w:rsidR="00C2709E" w:rsidRPr="00320B47" w:rsidRDefault="00C2709E" w:rsidP="007B6158">
      <w:pPr>
        <w:pStyle w:val="Nessunaspaziatura"/>
        <w:spacing w:line="360" w:lineRule="auto"/>
        <w:rPr>
          <w:bCs/>
        </w:rPr>
      </w:pPr>
      <w:r w:rsidRPr="00320B47">
        <w:t xml:space="preserve">□ </w:t>
      </w:r>
      <w:r w:rsidRPr="00320B47">
        <w:rPr>
          <w:bCs/>
        </w:rPr>
        <w:t xml:space="preserve">veloce </w:t>
      </w:r>
    </w:p>
    <w:p w14:paraId="46EC608C" w14:textId="150E435C" w:rsidR="004318B5" w:rsidRPr="00320B47" w:rsidRDefault="00C2709E" w:rsidP="007B6158">
      <w:pPr>
        <w:pStyle w:val="Nessunaspaziatura"/>
        <w:spacing w:line="360" w:lineRule="auto"/>
        <w:rPr>
          <w:bCs/>
        </w:rPr>
      </w:pPr>
      <w:r w:rsidRPr="00320B47">
        <w:t>□</w:t>
      </w:r>
      <w:r w:rsidRPr="00320B47">
        <w:rPr>
          <w:bCs/>
        </w:rPr>
        <w:t xml:space="preserve"> solo in stampato maiuscolo</w:t>
      </w:r>
    </w:p>
    <w:p w14:paraId="7317F68D" w14:textId="37C27EBE" w:rsidR="009D749F" w:rsidRPr="00320B47" w:rsidRDefault="009D749F" w:rsidP="007B6158">
      <w:pPr>
        <w:pStyle w:val="Nessunaspaziatura"/>
        <w:spacing w:line="360" w:lineRule="auto"/>
        <w:rPr>
          <w:bCs/>
        </w:rPr>
      </w:pPr>
      <w:bookmarkStart w:id="0" w:name="_Hlk213088570"/>
      <w:r w:rsidRPr="00320B47">
        <w:rPr>
          <w:bCs/>
        </w:rPr>
        <w:t>Altro</w:t>
      </w:r>
    </w:p>
    <w:bookmarkEnd w:id="0"/>
    <w:p w14:paraId="2F6D71F7" w14:textId="77777777" w:rsidR="009D749F" w:rsidRPr="00320B47" w:rsidRDefault="009D749F" w:rsidP="007B6158">
      <w:pPr>
        <w:pStyle w:val="Nessunaspaziatura"/>
        <w:spacing w:line="360" w:lineRule="auto"/>
        <w:rPr>
          <w:bCs/>
        </w:rPr>
      </w:pPr>
    </w:p>
    <w:p w14:paraId="14CF30D6" w14:textId="3F414B23" w:rsidR="00C2709E" w:rsidRPr="00320B47" w:rsidRDefault="00C2709E" w:rsidP="007B6158">
      <w:pPr>
        <w:pStyle w:val="Nessunaspaziatura"/>
        <w:spacing w:line="360" w:lineRule="auto"/>
        <w:rPr>
          <w:b/>
          <w:bCs/>
          <w:u w:val="single"/>
        </w:rPr>
      </w:pPr>
      <w:r w:rsidRPr="00320B47">
        <w:rPr>
          <w:b/>
          <w:bCs/>
          <w:u w:val="single"/>
        </w:rPr>
        <w:t>Difficoltà ortografiche:</w:t>
      </w:r>
    </w:p>
    <w:p w14:paraId="590FD091" w14:textId="77777777" w:rsidR="007B6158" w:rsidRPr="00320B47" w:rsidRDefault="00C2709E" w:rsidP="007B6158">
      <w:pPr>
        <w:pStyle w:val="Nessunaspaziatura"/>
        <w:spacing w:line="360" w:lineRule="auto"/>
      </w:pPr>
      <w:r w:rsidRPr="00320B47">
        <w:t>□ errori fonologici (omissioni, sostituzioni, omissioni/aggiunte, inversioni, scambio grafemi b-p, b-</w:t>
      </w:r>
    </w:p>
    <w:p w14:paraId="6B914B65" w14:textId="2F81A406" w:rsidR="00C2709E" w:rsidRPr="00320B47" w:rsidRDefault="007B6158" w:rsidP="007B6158">
      <w:pPr>
        <w:pStyle w:val="Nessunaspaziatura"/>
        <w:spacing w:line="360" w:lineRule="auto"/>
      </w:pPr>
      <w:r w:rsidRPr="00320B47">
        <w:t xml:space="preserve">    </w:t>
      </w:r>
      <w:r w:rsidR="00C2709E" w:rsidRPr="00320B47">
        <w:t>d, f-v, r-l, q-p, a-e)</w:t>
      </w:r>
    </w:p>
    <w:p w14:paraId="55DAB2F9" w14:textId="77777777" w:rsidR="007B6158" w:rsidRPr="00320B47" w:rsidRDefault="00C2709E" w:rsidP="007B6158">
      <w:pPr>
        <w:pStyle w:val="Nessunaspaziatura"/>
        <w:spacing w:line="360" w:lineRule="auto"/>
      </w:pPr>
      <w:r w:rsidRPr="00320B47">
        <w:t xml:space="preserve">□ errori non fonologici (fusioni illegali, raddoppiamenti, accenti, scambio di grafema omofono, non </w:t>
      </w:r>
    </w:p>
    <w:p w14:paraId="400650BC" w14:textId="7C55D2F6" w:rsidR="00C2709E" w:rsidRPr="00320B47" w:rsidRDefault="007B6158" w:rsidP="007B6158">
      <w:pPr>
        <w:pStyle w:val="Nessunaspaziatura"/>
        <w:spacing w:line="360" w:lineRule="auto"/>
      </w:pPr>
      <w:r w:rsidRPr="00320B47">
        <w:t xml:space="preserve">    </w:t>
      </w:r>
      <w:r w:rsidR="00C2709E" w:rsidRPr="00320B47">
        <w:t>omografo)</w:t>
      </w:r>
    </w:p>
    <w:p w14:paraId="4D541DA1" w14:textId="77777777" w:rsidR="00C2709E" w:rsidRPr="00320B47" w:rsidRDefault="00C2709E" w:rsidP="007B6158">
      <w:pPr>
        <w:pStyle w:val="Nessunaspaziatura"/>
        <w:spacing w:line="360" w:lineRule="auto"/>
      </w:pPr>
      <w:r w:rsidRPr="00320B47">
        <w:t>□ errori fonetici (scambio di suoni, inversioni, migrazioni, omissioni, inserzioni…)</w:t>
      </w:r>
    </w:p>
    <w:p w14:paraId="2F018175" w14:textId="77777777" w:rsidR="00C2709E" w:rsidRPr="00320B47" w:rsidRDefault="00C2709E" w:rsidP="007B6158">
      <w:pPr>
        <w:pStyle w:val="Nessunaspaziatura"/>
        <w:spacing w:line="360" w:lineRule="auto"/>
      </w:pPr>
      <w:r w:rsidRPr="00320B47">
        <w:t>□ difficoltà a comporre testi (personali, descrittivi, narrativi, argomentativi,…)</w:t>
      </w:r>
    </w:p>
    <w:p w14:paraId="67D0226B" w14:textId="77777777" w:rsidR="00C2709E" w:rsidRPr="00320B47" w:rsidRDefault="00C2709E" w:rsidP="007B6158">
      <w:pPr>
        <w:pStyle w:val="Nessunaspaziatura"/>
        <w:spacing w:line="360" w:lineRule="auto"/>
      </w:pPr>
      <w:r w:rsidRPr="00320B47">
        <w:t>□ difficoltà nel seguire la dettatura</w:t>
      </w:r>
    </w:p>
    <w:p w14:paraId="36C55690" w14:textId="77777777" w:rsidR="00C2709E" w:rsidRPr="00320B47" w:rsidRDefault="00C2709E" w:rsidP="007B6158">
      <w:pPr>
        <w:pStyle w:val="Nessunaspaziatura"/>
        <w:spacing w:line="360" w:lineRule="auto"/>
      </w:pPr>
      <w:r w:rsidRPr="00320B47">
        <w:t>□ difficoltà nella copia (lavagna/testo o testo/testo…)</w:t>
      </w:r>
    </w:p>
    <w:p w14:paraId="4B96972C" w14:textId="77777777" w:rsidR="00C2709E" w:rsidRPr="00320B47" w:rsidRDefault="00C2709E" w:rsidP="007B6158">
      <w:pPr>
        <w:pStyle w:val="Nessunaspaziatura"/>
        <w:spacing w:line="360" w:lineRule="auto"/>
      </w:pPr>
      <w:r w:rsidRPr="00320B47">
        <w:t>□ difficoltà grammaticali e sintattiche</w:t>
      </w:r>
    </w:p>
    <w:p w14:paraId="6B324A0C" w14:textId="77777777" w:rsidR="00C2709E" w:rsidRPr="00320B47" w:rsidRDefault="00C2709E" w:rsidP="007B6158">
      <w:pPr>
        <w:pStyle w:val="Nessunaspaziatura"/>
        <w:spacing w:line="360" w:lineRule="auto"/>
      </w:pPr>
      <w:r w:rsidRPr="00320B47">
        <w:t>□ problemi di lentezza nello scrivere</w:t>
      </w:r>
    </w:p>
    <w:p w14:paraId="0658BA59" w14:textId="4C86D20D" w:rsidR="007B6158" w:rsidRPr="00320B47" w:rsidRDefault="00C2709E" w:rsidP="007B6158">
      <w:pPr>
        <w:pStyle w:val="Nessunaspaziatura"/>
        <w:spacing w:line="360" w:lineRule="auto"/>
      </w:pPr>
      <w:r w:rsidRPr="00320B47">
        <w:t>□ problemi di realizzazione e regolarità del tratto grafico</w:t>
      </w:r>
    </w:p>
    <w:p w14:paraId="71E85EDD" w14:textId="09C97B97" w:rsidR="009D749F" w:rsidRPr="00320B47" w:rsidRDefault="009D749F" w:rsidP="007B6158">
      <w:pPr>
        <w:pStyle w:val="Nessunaspaziatura"/>
        <w:spacing w:line="360" w:lineRule="auto"/>
        <w:rPr>
          <w:bCs/>
        </w:rPr>
      </w:pPr>
      <w:r w:rsidRPr="00320B47">
        <w:rPr>
          <w:bCs/>
        </w:rPr>
        <w:t>Altro</w:t>
      </w:r>
    </w:p>
    <w:p w14:paraId="76D99661" w14:textId="77777777" w:rsidR="001D5E87" w:rsidRPr="00320B47" w:rsidRDefault="001D5E87" w:rsidP="007B6158">
      <w:pPr>
        <w:pStyle w:val="Nessunaspaziatura"/>
        <w:spacing w:line="360" w:lineRule="auto"/>
        <w:rPr>
          <w:b/>
          <w:bCs/>
          <w:u w:val="single"/>
        </w:rPr>
      </w:pPr>
    </w:p>
    <w:p w14:paraId="233013E6" w14:textId="77777777" w:rsidR="005B087D" w:rsidRDefault="005B087D" w:rsidP="007B6158">
      <w:pPr>
        <w:pStyle w:val="Nessunaspaziatura"/>
        <w:spacing w:line="360" w:lineRule="auto"/>
        <w:rPr>
          <w:b/>
          <w:bCs/>
          <w:u w:val="single"/>
        </w:rPr>
      </w:pPr>
    </w:p>
    <w:p w14:paraId="234A57AA" w14:textId="2AE80C64" w:rsidR="00C2709E" w:rsidRPr="00320B47" w:rsidRDefault="00C2709E" w:rsidP="007B6158">
      <w:pPr>
        <w:pStyle w:val="Nessunaspaziatura"/>
        <w:spacing w:line="360" w:lineRule="auto"/>
        <w:rPr>
          <w:b/>
          <w:bCs/>
          <w:u w:val="single"/>
        </w:rPr>
      </w:pPr>
      <w:r w:rsidRPr="00320B47">
        <w:rPr>
          <w:b/>
          <w:bCs/>
          <w:u w:val="single"/>
        </w:rPr>
        <w:t>Calcolo</w:t>
      </w:r>
    </w:p>
    <w:p w14:paraId="6945A901" w14:textId="77777777" w:rsidR="001D5E87" w:rsidRPr="00320B47" w:rsidRDefault="001D5E87" w:rsidP="007B6158">
      <w:pPr>
        <w:pStyle w:val="Nessunaspaziatura"/>
        <w:spacing w:line="360" w:lineRule="auto"/>
        <w:rPr>
          <w:b/>
          <w:bCs/>
          <w:u w:val="single"/>
        </w:rPr>
      </w:pPr>
    </w:p>
    <w:p w14:paraId="7611DC17" w14:textId="77777777" w:rsidR="00C2709E" w:rsidRPr="00320B47" w:rsidRDefault="00C2709E" w:rsidP="007B6158">
      <w:pPr>
        <w:pStyle w:val="Nessunaspaziatura"/>
        <w:spacing w:line="360" w:lineRule="auto"/>
      </w:pPr>
      <w:r w:rsidRPr="00320B47">
        <w:t>□ difficoltà nel ragionamento logico</w:t>
      </w:r>
    </w:p>
    <w:p w14:paraId="0CCA5A2B" w14:textId="77777777" w:rsidR="007B6158" w:rsidRPr="00320B47" w:rsidRDefault="00C2709E" w:rsidP="007B6158">
      <w:pPr>
        <w:pStyle w:val="Nessunaspaziatura"/>
        <w:spacing w:line="360" w:lineRule="auto"/>
      </w:pPr>
      <w:r w:rsidRPr="00320B47">
        <w:t xml:space="preserve">□ errori di processamento numerico (difficoltà nel leggere e scrivere i numeri, negli aspetti cardinali </w:t>
      </w:r>
    </w:p>
    <w:p w14:paraId="26354C34" w14:textId="29FF396E" w:rsidR="00C2709E" w:rsidRPr="00320B47" w:rsidRDefault="007B6158" w:rsidP="007B6158">
      <w:pPr>
        <w:pStyle w:val="Nessunaspaziatura"/>
        <w:spacing w:line="360" w:lineRule="auto"/>
      </w:pPr>
      <w:r w:rsidRPr="00320B47">
        <w:t xml:space="preserve">   </w:t>
      </w:r>
      <w:r w:rsidR="00C2709E" w:rsidRPr="00320B47">
        <w:t>e ordinali e nella   corrispondenza tra numero e quantità)</w:t>
      </w:r>
    </w:p>
    <w:p w14:paraId="65B92574" w14:textId="77777777" w:rsidR="00C2709E" w:rsidRPr="00320B47" w:rsidRDefault="00C2709E" w:rsidP="007B6158">
      <w:pPr>
        <w:pStyle w:val="Nessunaspaziatura"/>
        <w:spacing w:line="360" w:lineRule="auto"/>
      </w:pPr>
      <w:r w:rsidRPr="00320B47">
        <w:t>□ difficoltà di uso degli algoritmi di base del calcolo (scritto e a mente)</w:t>
      </w:r>
    </w:p>
    <w:p w14:paraId="5377123F" w14:textId="178825AC" w:rsidR="00F13673" w:rsidRPr="00320B47" w:rsidRDefault="00C2709E" w:rsidP="007B6158">
      <w:pPr>
        <w:pStyle w:val="Nessunaspaziatura"/>
        <w:spacing w:line="360" w:lineRule="auto"/>
      </w:pPr>
      <w:r w:rsidRPr="00320B47">
        <w:t>□ scarsa comprensione del testo in un problema</w:t>
      </w:r>
    </w:p>
    <w:p w14:paraId="091C0447" w14:textId="77777777" w:rsidR="009D749F" w:rsidRPr="00320B47" w:rsidRDefault="009D749F" w:rsidP="009D749F">
      <w:pPr>
        <w:pStyle w:val="Nessunaspaziatura"/>
        <w:spacing w:line="360" w:lineRule="auto"/>
        <w:rPr>
          <w:bCs/>
        </w:rPr>
      </w:pPr>
      <w:r w:rsidRPr="00320B47">
        <w:rPr>
          <w:bCs/>
        </w:rPr>
        <w:t>Altro</w:t>
      </w:r>
    </w:p>
    <w:p w14:paraId="698FE3BD" w14:textId="77777777" w:rsidR="009D749F" w:rsidRPr="00320B47" w:rsidRDefault="009D749F" w:rsidP="007B6158">
      <w:pPr>
        <w:pStyle w:val="Nessunaspaziatura"/>
        <w:spacing w:line="360" w:lineRule="auto"/>
      </w:pPr>
    </w:p>
    <w:p w14:paraId="227A38EC" w14:textId="77777777" w:rsidR="00F13673" w:rsidRPr="00320B47" w:rsidRDefault="00F13673" w:rsidP="007B6158">
      <w:pPr>
        <w:pStyle w:val="Nessunaspaziatura"/>
        <w:spacing w:line="360" w:lineRule="auto"/>
        <w:rPr>
          <w:b/>
          <w:bCs/>
          <w:u w:val="single"/>
        </w:rPr>
      </w:pPr>
    </w:p>
    <w:p w14:paraId="45CB2A0D" w14:textId="45E67AF8" w:rsidR="00C2709E" w:rsidRPr="00320B47" w:rsidRDefault="00C2709E" w:rsidP="007B6158">
      <w:pPr>
        <w:pStyle w:val="Nessunaspaziatura"/>
        <w:spacing w:line="360" w:lineRule="auto"/>
        <w:rPr>
          <w:b/>
          <w:bCs/>
          <w:u w:val="single"/>
        </w:rPr>
      </w:pPr>
      <w:r w:rsidRPr="00320B47">
        <w:rPr>
          <w:b/>
          <w:bCs/>
          <w:u w:val="single"/>
        </w:rPr>
        <w:t>Proprietà linguistica</w:t>
      </w:r>
    </w:p>
    <w:p w14:paraId="3A15CCBC" w14:textId="77777777" w:rsidR="007B6158" w:rsidRPr="00320B47" w:rsidRDefault="00C2709E" w:rsidP="007B6158">
      <w:pPr>
        <w:pStyle w:val="Nessunaspaziatura"/>
        <w:spacing w:line="360" w:lineRule="auto"/>
      </w:pPr>
      <w:r w:rsidRPr="00320B47">
        <w:t xml:space="preserve">□ difficoltà di esposizione orale e di organizzazione del discorso (difficoltà nel riassumere dati ed </w:t>
      </w:r>
    </w:p>
    <w:p w14:paraId="1E191442" w14:textId="316FA471" w:rsidR="00C2709E" w:rsidRPr="00320B47" w:rsidRDefault="007B6158" w:rsidP="007B6158">
      <w:pPr>
        <w:pStyle w:val="Nessunaspaziatura"/>
        <w:spacing w:line="360" w:lineRule="auto"/>
      </w:pPr>
      <w:r w:rsidRPr="00320B47">
        <w:t xml:space="preserve">    </w:t>
      </w:r>
      <w:r w:rsidR="00C2709E" w:rsidRPr="00320B47">
        <w:t>argomenti)</w:t>
      </w:r>
    </w:p>
    <w:p w14:paraId="06692249" w14:textId="1AC3CDA0" w:rsidR="00315CB7" w:rsidRPr="00320B47" w:rsidRDefault="00C2709E" w:rsidP="007B6158">
      <w:pPr>
        <w:pStyle w:val="Nessunaspaziatura"/>
        <w:spacing w:line="360" w:lineRule="auto"/>
        <w:rPr>
          <w:b/>
          <w:bCs/>
        </w:rPr>
      </w:pPr>
      <w:r w:rsidRPr="00320B47">
        <w:t>□ difficoltà o confusione nel ricordare nomi e date</w:t>
      </w:r>
      <w:r w:rsidRPr="00320B47">
        <w:rPr>
          <w:b/>
          <w:bCs/>
        </w:rPr>
        <w:t xml:space="preserve"> </w:t>
      </w:r>
    </w:p>
    <w:p w14:paraId="7859400C" w14:textId="77777777" w:rsidR="00315CB7" w:rsidRPr="00320B47" w:rsidRDefault="00315CB7" w:rsidP="00F13673">
      <w:pPr>
        <w:pStyle w:val="Nessunaspaziatura"/>
        <w:rPr>
          <w:b/>
          <w:bCs/>
          <w:u w:val="single"/>
        </w:rPr>
      </w:pPr>
    </w:p>
    <w:p w14:paraId="5965124E" w14:textId="77E40E5B" w:rsidR="00C2709E" w:rsidRDefault="00C2709E" w:rsidP="00FF77CC">
      <w:pPr>
        <w:pStyle w:val="Nessunaspaziatura"/>
        <w:jc w:val="center"/>
        <w:rPr>
          <w:b/>
          <w:bCs/>
          <w:u w:val="single"/>
        </w:rPr>
      </w:pPr>
      <w:r w:rsidRPr="00320B47">
        <w:rPr>
          <w:b/>
          <w:bCs/>
          <w:u w:val="single"/>
        </w:rPr>
        <w:t>6. Caratteristiche del processo di apprendimento</w:t>
      </w:r>
    </w:p>
    <w:p w14:paraId="49AB93CF" w14:textId="77777777" w:rsidR="005B087D" w:rsidRPr="00320B47" w:rsidRDefault="005B087D" w:rsidP="00FF77CC">
      <w:pPr>
        <w:pStyle w:val="Nessunaspaziatura"/>
        <w:jc w:val="center"/>
        <w:rPr>
          <w:b/>
          <w:bCs/>
          <w:u w:val="single"/>
        </w:rPr>
      </w:pPr>
    </w:p>
    <w:p w14:paraId="0307B9B7" w14:textId="77777777" w:rsidR="00F13673" w:rsidRPr="00320B47" w:rsidRDefault="00F13673" w:rsidP="00F13673">
      <w:pPr>
        <w:pStyle w:val="Nessunaspaziatura"/>
        <w:rPr>
          <w:b/>
          <w:bCs/>
          <w:u w:val="single"/>
        </w:rPr>
      </w:pPr>
    </w:p>
    <w:p w14:paraId="157C0D36" w14:textId="77777777" w:rsidR="00C2709E" w:rsidRPr="00320B47" w:rsidRDefault="00C2709E" w:rsidP="00F13673">
      <w:pPr>
        <w:pStyle w:val="Nessunaspaziatura"/>
        <w:rPr>
          <w:b/>
          <w:bCs/>
        </w:rPr>
      </w:pPr>
      <w:r w:rsidRPr="00320B47">
        <w:rPr>
          <w:b/>
          <w:bCs/>
        </w:rPr>
        <w:t>Eventualmente desumibili dalla diagnosi o da un’osservazione sistematica dell’alunno</w:t>
      </w:r>
    </w:p>
    <w:p w14:paraId="5313800C" w14:textId="77777777" w:rsidR="00C2709E" w:rsidRPr="00320B47" w:rsidRDefault="00C2709E" w:rsidP="00F13673">
      <w:pPr>
        <w:pStyle w:val="Nessunaspaziatura"/>
      </w:pPr>
    </w:p>
    <w:p w14:paraId="2E242560" w14:textId="77777777" w:rsidR="00C2709E" w:rsidRPr="00320B47" w:rsidRDefault="00C2709E" w:rsidP="00320B47">
      <w:pPr>
        <w:pStyle w:val="Nessunaspaziatura"/>
        <w:spacing w:line="360" w:lineRule="auto"/>
        <w:jc w:val="both"/>
      </w:pPr>
      <w:r w:rsidRPr="00320B47">
        <w:t>□ lentezza ed errori nella lettura cui può conseguire difficoltà nella comprensione del testo;</w:t>
      </w:r>
    </w:p>
    <w:p w14:paraId="63D2B47F" w14:textId="5565A4E0" w:rsidR="007B6158" w:rsidRPr="00320B47" w:rsidRDefault="00C2709E" w:rsidP="00320B47">
      <w:pPr>
        <w:pStyle w:val="Nessunaspaziatura"/>
        <w:spacing w:line="360" w:lineRule="auto"/>
        <w:jc w:val="both"/>
      </w:pPr>
      <w:r w:rsidRPr="00320B47">
        <w:t>□ difficoltà nei processi di automatizzazione della letto-scrittura che rende difficile o impossibile</w:t>
      </w:r>
      <w:r w:rsidR="00320B47">
        <w:t xml:space="preserve"> </w:t>
      </w:r>
      <w:r w:rsidRPr="00320B47">
        <w:t>eseguire</w:t>
      </w:r>
      <w:r w:rsidR="007B6158" w:rsidRPr="00320B47">
        <w:t xml:space="preserve"> </w:t>
      </w:r>
      <w:r w:rsidRPr="00320B47">
        <w:t xml:space="preserve">contemporaneamente due procedimenti (ascoltare e scrivere, ascoltare e seguire sul </w:t>
      </w:r>
    </w:p>
    <w:p w14:paraId="0270A520" w14:textId="0FCC966A" w:rsidR="00C2709E" w:rsidRPr="00320B47" w:rsidRDefault="007B6158" w:rsidP="00320B47">
      <w:pPr>
        <w:pStyle w:val="Nessunaspaziatura"/>
        <w:spacing w:line="360" w:lineRule="auto"/>
        <w:jc w:val="both"/>
      </w:pPr>
      <w:r w:rsidRPr="00320B47">
        <w:t xml:space="preserve">   </w:t>
      </w:r>
      <w:r w:rsidR="00C2709E" w:rsidRPr="00320B47">
        <w:t>testo);</w:t>
      </w:r>
    </w:p>
    <w:p w14:paraId="367B605E" w14:textId="77777777" w:rsidR="00C2709E" w:rsidRPr="00320B47" w:rsidRDefault="00C2709E" w:rsidP="00320B47">
      <w:pPr>
        <w:pStyle w:val="Nessunaspaziatura"/>
        <w:spacing w:line="360" w:lineRule="auto"/>
        <w:jc w:val="both"/>
      </w:pPr>
      <w:r w:rsidRPr="00320B47">
        <w:t>□ difficoltà nell’espressione della lingua scritta. Disortografia e disgrafia.</w:t>
      </w:r>
    </w:p>
    <w:p w14:paraId="11A79E7A" w14:textId="77777777" w:rsidR="007B6158" w:rsidRPr="00320B47" w:rsidRDefault="00C2709E" w:rsidP="00320B47">
      <w:pPr>
        <w:pStyle w:val="Nessunaspaziatura"/>
        <w:spacing w:line="360" w:lineRule="auto"/>
        <w:jc w:val="both"/>
      </w:pPr>
      <w:r w:rsidRPr="00320B47">
        <w:t xml:space="preserve">□ difficoltà nel recuperare rapidamente dalla memoria nozioni già acquisite e comprese, cui consegue </w:t>
      </w:r>
    </w:p>
    <w:p w14:paraId="362CC247" w14:textId="6793824D" w:rsidR="00C2709E" w:rsidRPr="00320B47" w:rsidRDefault="007B6158" w:rsidP="00320B47">
      <w:pPr>
        <w:pStyle w:val="Nessunaspaziatura"/>
        <w:spacing w:line="360" w:lineRule="auto"/>
        <w:jc w:val="both"/>
      </w:pPr>
      <w:r w:rsidRPr="00320B47">
        <w:t xml:space="preserve">   </w:t>
      </w:r>
      <w:r w:rsidR="00C2709E" w:rsidRPr="00320B47">
        <w:t>difficoltà e lentezza nell’esposizione durante le interrogazioni.</w:t>
      </w:r>
    </w:p>
    <w:p w14:paraId="6E25FD40" w14:textId="77777777" w:rsidR="00C2709E" w:rsidRPr="00320B47" w:rsidRDefault="00C2709E" w:rsidP="00320B47">
      <w:pPr>
        <w:pStyle w:val="Nessunaspaziatura"/>
        <w:spacing w:line="360" w:lineRule="auto"/>
        <w:jc w:val="both"/>
      </w:pPr>
      <w:r w:rsidRPr="00320B47">
        <w:t>□ difficoltà nella lingua straniera (comprensione, lettura e scrittura).</w:t>
      </w:r>
    </w:p>
    <w:p w14:paraId="427169D3" w14:textId="77777777" w:rsidR="00C2709E" w:rsidRPr="00320B47" w:rsidRDefault="00C2709E" w:rsidP="00320B47">
      <w:pPr>
        <w:pStyle w:val="Nessunaspaziatura"/>
        <w:spacing w:line="360" w:lineRule="auto"/>
        <w:jc w:val="both"/>
      </w:pPr>
      <w:r w:rsidRPr="00320B47">
        <w:t>□ scarse capacità di concentrazione prolungata</w:t>
      </w:r>
    </w:p>
    <w:p w14:paraId="13F59AF2" w14:textId="77777777" w:rsidR="00C2709E" w:rsidRPr="00320B47" w:rsidRDefault="00C2709E" w:rsidP="00320B47">
      <w:pPr>
        <w:pStyle w:val="Nessunaspaziatura"/>
        <w:spacing w:line="360" w:lineRule="auto"/>
        <w:jc w:val="both"/>
      </w:pPr>
      <w:r w:rsidRPr="00320B47">
        <w:t>□ facile stancabilità e lentezza nei tempi di recupero.</w:t>
      </w:r>
    </w:p>
    <w:p w14:paraId="17DACC39" w14:textId="77777777" w:rsidR="009D749F" w:rsidRPr="00320B47" w:rsidRDefault="009D749F" w:rsidP="009D749F">
      <w:pPr>
        <w:pStyle w:val="Nessunaspaziatura"/>
        <w:spacing w:line="360" w:lineRule="auto"/>
        <w:rPr>
          <w:bCs/>
        </w:rPr>
      </w:pPr>
      <w:r w:rsidRPr="00320B47">
        <w:rPr>
          <w:bCs/>
        </w:rPr>
        <w:t>Altro</w:t>
      </w:r>
    </w:p>
    <w:p w14:paraId="390D8328" w14:textId="77777777" w:rsidR="009D749F" w:rsidRPr="00320B47" w:rsidRDefault="009D749F" w:rsidP="007B6158">
      <w:pPr>
        <w:pStyle w:val="Nessunaspaziatura"/>
        <w:spacing w:line="360" w:lineRule="auto"/>
      </w:pPr>
    </w:p>
    <w:p w14:paraId="140BC4B8" w14:textId="77777777" w:rsidR="009D749F" w:rsidRPr="00320B47" w:rsidRDefault="009D749F" w:rsidP="007B6158">
      <w:pPr>
        <w:pStyle w:val="Nessunaspaziatura"/>
        <w:spacing w:line="360" w:lineRule="auto"/>
      </w:pPr>
    </w:p>
    <w:p w14:paraId="1C7F886B" w14:textId="77777777" w:rsidR="009D749F" w:rsidRPr="00320B47" w:rsidRDefault="009D749F" w:rsidP="007B6158">
      <w:pPr>
        <w:pStyle w:val="Nessunaspaziatura"/>
        <w:spacing w:line="360" w:lineRule="auto"/>
      </w:pPr>
    </w:p>
    <w:p w14:paraId="3C93E71C" w14:textId="77777777" w:rsidR="009D749F" w:rsidRDefault="009D749F" w:rsidP="007B6158">
      <w:pPr>
        <w:pStyle w:val="Nessunaspaziatura"/>
        <w:spacing w:line="360" w:lineRule="auto"/>
      </w:pPr>
    </w:p>
    <w:p w14:paraId="2BE8AFBB" w14:textId="77777777" w:rsidR="005B087D" w:rsidRDefault="005B087D" w:rsidP="007B6158">
      <w:pPr>
        <w:pStyle w:val="Nessunaspaziatura"/>
        <w:spacing w:line="360" w:lineRule="auto"/>
      </w:pPr>
    </w:p>
    <w:p w14:paraId="5BE2A00B" w14:textId="77777777" w:rsidR="005B087D" w:rsidRPr="00320B47" w:rsidRDefault="005B087D" w:rsidP="007B6158">
      <w:pPr>
        <w:pStyle w:val="Nessunaspaziatura"/>
        <w:spacing w:line="360" w:lineRule="auto"/>
      </w:pPr>
    </w:p>
    <w:p w14:paraId="504600D7" w14:textId="77777777" w:rsidR="00C2709E" w:rsidRPr="00320B47" w:rsidRDefault="00C2709E" w:rsidP="00F13673">
      <w:pPr>
        <w:pStyle w:val="Nessunaspaziatura"/>
        <w:rPr>
          <w:b/>
          <w:u w:val="single"/>
        </w:rPr>
      </w:pPr>
    </w:p>
    <w:p w14:paraId="525C6B27" w14:textId="77777777" w:rsidR="00320B47" w:rsidRDefault="00320B47" w:rsidP="00F13673">
      <w:pPr>
        <w:pStyle w:val="Nessunaspaziatura"/>
        <w:rPr>
          <w:b/>
          <w:u w:val="single"/>
        </w:rPr>
      </w:pPr>
    </w:p>
    <w:p w14:paraId="289B2A86" w14:textId="37730390" w:rsidR="00C2709E" w:rsidRPr="00320B47" w:rsidRDefault="00C2709E" w:rsidP="00F13673">
      <w:pPr>
        <w:pStyle w:val="Nessunaspaziatura"/>
        <w:rPr>
          <w:b/>
          <w:u w:val="single"/>
        </w:rPr>
      </w:pPr>
      <w:r w:rsidRPr="00320B47">
        <w:rPr>
          <w:b/>
          <w:u w:val="single"/>
        </w:rPr>
        <w:t xml:space="preserve">Difficoltà nel memorizzare: </w:t>
      </w:r>
    </w:p>
    <w:p w14:paraId="0851D4B3" w14:textId="77777777" w:rsidR="00F13673" w:rsidRPr="00320B47" w:rsidRDefault="00F13673" w:rsidP="00F13673">
      <w:pPr>
        <w:pStyle w:val="Nessunaspaziatura"/>
        <w:rPr>
          <w:b/>
          <w:u w:val="single"/>
        </w:rPr>
      </w:pPr>
    </w:p>
    <w:p w14:paraId="63BB182A" w14:textId="77777777" w:rsidR="00C2709E" w:rsidRPr="00320B47" w:rsidRDefault="00C2709E" w:rsidP="007B6158">
      <w:pPr>
        <w:pStyle w:val="Nessunaspaziatura"/>
        <w:spacing w:line="360" w:lineRule="auto"/>
        <w:jc w:val="both"/>
      </w:pPr>
      <w:r w:rsidRPr="00320B47">
        <w:t>□ tabelline, formule, algoritmi, forme grammaticali</w:t>
      </w:r>
    </w:p>
    <w:p w14:paraId="1B9AFA06" w14:textId="77777777" w:rsidR="00C2709E" w:rsidRPr="00320B47" w:rsidRDefault="00C2709E" w:rsidP="007B6158">
      <w:pPr>
        <w:pStyle w:val="Nessunaspaziatura"/>
        <w:spacing w:line="360" w:lineRule="auto"/>
        <w:jc w:val="both"/>
      </w:pPr>
      <w:r w:rsidRPr="00320B47">
        <w:t xml:space="preserve">□ sequenze e procedure, </w:t>
      </w:r>
    </w:p>
    <w:p w14:paraId="237667D6" w14:textId="77777777" w:rsidR="00C2709E" w:rsidRPr="00320B47" w:rsidRDefault="00C2709E" w:rsidP="007B6158">
      <w:pPr>
        <w:pStyle w:val="Nessunaspaziatura"/>
        <w:spacing w:line="360" w:lineRule="auto"/>
        <w:jc w:val="both"/>
      </w:pPr>
      <w:r w:rsidRPr="00320B47">
        <w:t>□ categorizzazioni, nomi dei tempi verbali,  nomi delle strutture grammaticali italiane e straniere...</w:t>
      </w:r>
    </w:p>
    <w:p w14:paraId="59FB6352" w14:textId="54B69700" w:rsidR="009E3676" w:rsidRPr="00320B47" w:rsidRDefault="009D749F" w:rsidP="00320B47">
      <w:pPr>
        <w:pStyle w:val="Nessunaspaziatura"/>
        <w:spacing w:line="360" w:lineRule="auto"/>
        <w:rPr>
          <w:bCs/>
        </w:rPr>
      </w:pPr>
      <w:r w:rsidRPr="00320B47">
        <w:rPr>
          <w:bCs/>
        </w:rPr>
        <w:t>Altr</w:t>
      </w:r>
      <w:r w:rsidR="00320B47">
        <w:rPr>
          <w:bCs/>
        </w:rPr>
        <w:t>o</w:t>
      </w:r>
    </w:p>
    <w:p w14:paraId="4BB96F99" w14:textId="77777777" w:rsidR="009E3676" w:rsidRPr="00320B47" w:rsidRDefault="009E3676" w:rsidP="00FF77CC">
      <w:pPr>
        <w:pStyle w:val="Nessunaspaziatura"/>
        <w:jc w:val="center"/>
        <w:rPr>
          <w:b/>
          <w:u w:val="single"/>
        </w:rPr>
      </w:pPr>
    </w:p>
    <w:p w14:paraId="7EDC9B89" w14:textId="1C1E268B" w:rsidR="00C2709E" w:rsidRPr="00320B47" w:rsidRDefault="00C2709E" w:rsidP="00FF77CC">
      <w:pPr>
        <w:pStyle w:val="Nessunaspaziatura"/>
        <w:jc w:val="center"/>
        <w:rPr>
          <w:b/>
          <w:u w:val="single"/>
        </w:rPr>
      </w:pPr>
      <w:r w:rsidRPr="00320B47">
        <w:rPr>
          <w:b/>
          <w:u w:val="single"/>
        </w:rPr>
        <w:t>Nello svolgimento di un compito assegnato a scuola:</w:t>
      </w:r>
    </w:p>
    <w:p w14:paraId="7590581C" w14:textId="77777777" w:rsidR="00F13673" w:rsidRPr="00320B47" w:rsidRDefault="00F13673" w:rsidP="007B6158">
      <w:pPr>
        <w:pStyle w:val="Nessunaspaziatura"/>
        <w:spacing w:line="360" w:lineRule="auto"/>
        <w:jc w:val="both"/>
        <w:rPr>
          <w:b/>
          <w:u w:val="single"/>
        </w:rPr>
      </w:pPr>
    </w:p>
    <w:p w14:paraId="72AA58FB" w14:textId="08C51F5F" w:rsidR="009E3676" w:rsidRDefault="00C2709E" w:rsidP="007B6158">
      <w:pPr>
        <w:pStyle w:val="Nessunaspaziatura"/>
        <w:spacing w:line="360" w:lineRule="auto"/>
        <w:jc w:val="both"/>
      </w:pPr>
      <w:r w:rsidRPr="00320B47">
        <w:rPr>
          <w:b/>
        </w:rPr>
        <w:t>Grado di autonomia</w:t>
      </w:r>
      <w:r w:rsidRPr="00320B47">
        <w:t>:</w:t>
      </w:r>
      <w:r w:rsidR="0075015A" w:rsidRPr="00320B47">
        <w:t xml:space="preserve">   </w:t>
      </w:r>
      <w:r w:rsidRPr="00320B47">
        <w:t>□ insufficiente</w:t>
      </w:r>
      <w:r w:rsidR="0075015A" w:rsidRPr="00320B47">
        <w:t xml:space="preserve">  </w:t>
      </w:r>
      <w:r w:rsidRPr="00320B47">
        <w:t xml:space="preserve"> </w:t>
      </w:r>
      <w:r w:rsidR="0075015A" w:rsidRPr="00320B47">
        <w:t xml:space="preserve"> □ sufficiente </w:t>
      </w:r>
      <w:r w:rsidR="005B087D">
        <w:t xml:space="preserve">    </w:t>
      </w:r>
      <w:r w:rsidR="005B087D" w:rsidRPr="00320B47">
        <w:t>□ dis</w:t>
      </w:r>
      <w:r w:rsidR="005B087D">
        <w:t>ceto</w:t>
      </w:r>
      <w:r w:rsidR="0075015A" w:rsidRPr="00320B47">
        <w:t xml:space="preserve">  </w:t>
      </w:r>
      <w:r w:rsidRPr="00320B47">
        <w:t>□ buono</w:t>
      </w:r>
      <w:r w:rsidR="0075015A" w:rsidRPr="00320B47">
        <w:t xml:space="preserve">  </w:t>
      </w:r>
      <w:r w:rsidRPr="00320B47">
        <w:tab/>
      </w:r>
      <w:r w:rsidR="009D749F" w:rsidRPr="00320B47">
        <w:t xml:space="preserve"> </w:t>
      </w:r>
    </w:p>
    <w:p w14:paraId="53B40D72" w14:textId="77777777" w:rsidR="00320B47" w:rsidRPr="00320B47" w:rsidRDefault="00320B47" w:rsidP="007B6158">
      <w:pPr>
        <w:pStyle w:val="Nessunaspaziatura"/>
        <w:spacing w:line="360" w:lineRule="auto"/>
        <w:jc w:val="both"/>
      </w:pPr>
    </w:p>
    <w:p w14:paraId="10DDAB50" w14:textId="23FB16E7" w:rsidR="00C2709E" w:rsidRPr="00320B47" w:rsidRDefault="00C2709E" w:rsidP="007B6158">
      <w:pPr>
        <w:pStyle w:val="Nessunaspaziatura"/>
        <w:spacing w:line="360" w:lineRule="auto"/>
        <w:jc w:val="both"/>
      </w:pPr>
      <w:r w:rsidRPr="00320B47">
        <w:t>□ ricorre all’aiuto dell’insegnante per ulteriori spiegazioni</w:t>
      </w:r>
    </w:p>
    <w:p w14:paraId="2301C3DA" w14:textId="77777777" w:rsidR="00C2709E" w:rsidRPr="00320B47" w:rsidRDefault="00C2709E" w:rsidP="007B6158">
      <w:pPr>
        <w:pStyle w:val="Nessunaspaziatura"/>
        <w:spacing w:line="360" w:lineRule="auto"/>
        <w:jc w:val="both"/>
      </w:pPr>
      <w:r w:rsidRPr="00320B47">
        <w:t>□ ricorre all’aiuto di un compagno</w:t>
      </w:r>
    </w:p>
    <w:p w14:paraId="15C346FB" w14:textId="77777777" w:rsidR="00C2709E" w:rsidRDefault="00C2709E" w:rsidP="007B6158">
      <w:pPr>
        <w:pStyle w:val="Nessunaspaziatura"/>
        <w:spacing w:line="360" w:lineRule="auto"/>
        <w:jc w:val="both"/>
      </w:pPr>
      <w:r w:rsidRPr="00320B47">
        <w:t>□ utilizza strumenti compensativi</w:t>
      </w:r>
    </w:p>
    <w:p w14:paraId="1A295412" w14:textId="02EDBB87" w:rsidR="005B087D" w:rsidRDefault="005B087D" w:rsidP="007B6158">
      <w:pPr>
        <w:pStyle w:val="Nessunaspaziatura"/>
        <w:spacing w:line="360" w:lineRule="auto"/>
        <w:jc w:val="both"/>
      </w:pPr>
      <w:r>
        <w:t>Altro</w:t>
      </w:r>
    </w:p>
    <w:p w14:paraId="57D131BC" w14:textId="77777777" w:rsidR="005B087D" w:rsidRPr="00320B47" w:rsidRDefault="005B087D" w:rsidP="007B6158">
      <w:pPr>
        <w:pStyle w:val="Nessunaspaziatura"/>
        <w:spacing w:line="360" w:lineRule="auto"/>
        <w:jc w:val="both"/>
      </w:pPr>
    </w:p>
    <w:p w14:paraId="089320E1" w14:textId="77777777" w:rsidR="00F13673" w:rsidRPr="00320B47" w:rsidRDefault="00F13673" w:rsidP="007B6158">
      <w:pPr>
        <w:pStyle w:val="Nessunaspaziatura"/>
        <w:spacing w:line="360" w:lineRule="auto"/>
        <w:jc w:val="both"/>
        <w:rPr>
          <w:b/>
          <w:u w:val="single"/>
        </w:rPr>
      </w:pPr>
    </w:p>
    <w:p w14:paraId="7F86DB47" w14:textId="015081E0" w:rsidR="00C2709E" w:rsidRPr="00320B47" w:rsidRDefault="00C2709E" w:rsidP="007B6158">
      <w:pPr>
        <w:pStyle w:val="Nessunaspaziatura"/>
        <w:spacing w:line="360" w:lineRule="auto"/>
        <w:jc w:val="both"/>
        <w:rPr>
          <w:b/>
          <w:u w:val="single"/>
        </w:rPr>
      </w:pPr>
      <w:r w:rsidRPr="00320B47">
        <w:rPr>
          <w:b/>
          <w:u w:val="single"/>
        </w:rPr>
        <w:t>Punti di forza dell’alunno/a:</w:t>
      </w:r>
    </w:p>
    <w:p w14:paraId="739739A9" w14:textId="0D5140C7" w:rsidR="00C2709E" w:rsidRPr="00320B47" w:rsidRDefault="00C2709E" w:rsidP="007B6158">
      <w:pPr>
        <w:pStyle w:val="Nessunaspaziatura"/>
        <w:spacing w:line="360" w:lineRule="auto"/>
        <w:jc w:val="both"/>
        <w:rPr>
          <w:b/>
          <w:u w:val="single"/>
        </w:rPr>
      </w:pPr>
      <w:r w:rsidRPr="00320B47">
        <w:rPr>
          <w:b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8C06CD" w14:textId="77777777" w:rsidR="00C2709E" w:rsidRPr="00320B47" w:rsidRDefault="00C2709E" w:rsidP="007B6158">
      <w:pPr>
        <w:pStyle w:val="Nessunaspaziatura"/>
        <w:spacing w:line="360" w:lineRule="auto"/>
        <w:jc w:val="both"/>
        <w:rPr>
          <w:b/>
          <w:u w:val="single"/>
        </w:rPr>
      </w:pPr>
    </w:p>
    <w:p w14:paraId="15EDAA6F" w14:textId="0F611B8E" w:rsidR="00C2709E" w:rsidRPr="00320B47" w:rsidRDefault="00C2709E" w:rsidP="007B6158">
      <w:pPr>
        <w:pStyle w:val="Nessunaspaziatura"/>
        <w:spacing w:line="360" w:lineRule="auto"/>
        <w:jc w:val="both"/>
        <w:rPr>
          <w:b/>
          <w:u w:val="single"/>
        </w:rPr>
      </w:pPr>
      <w:r w:rsidRPr="00320B47">
        <w:rPr>
          <w:b/>
          <w:u w:val="single"/>
        </w:rPr>
        <w:t>Strategie didattiche da mettere in atto:</w:t>
      </w:r>
    </w:p>
    <w:p w14:paraId="1B6ABDF7" w14:textId="77777777" w:rsidR="00F13673" w:rsidRPr="00320B47" w:rsidRDefault="00F13673" w:rsidP="007B6158">
      <w:pPr>
        <w:pStyle w:val="Nessunaspaziatura"/>
        <w:spacing w:line="360" w:lineRule="auto"/>
        <w:jc w:val="both"/>
        <w:rPr>
          <w:b/>
          <w:u w:val="single"/>
        </w:rPr>
      </w:pPr>
    </w:p>
    <w:p w14:paraId="59B0347F" w14:textId="77777777" w:rsidR="00C2709E" w:rsidRPr="00320B47" w:rsidRDefault="00C2709E" w:rsidP="007B6158">
      <w:pPr>
        <w:pStyle w:val="Nessunaspaziatura"/>
        <w:spacing w:line="360" w:lineRule="auto"/>
        <w:jc w:val="both"/>
      </w:pPr>
      <w:r w:rsidRPr="00320B47">
        <w:t>□ consolidamento didattico individuale</w:t>
      </w:r>
    </w:p>
    <w:p w14:paraId="57DAD39D" w14:textId="77777777" w:rsidR="00C2709E" w:rsidRPr="00320B47" w:rsidRDefault="00C2709E" w:rsidP="007B6158">
      <w:pPr>
        <w:pStyle w:val="Nessunaspaziatura"/>
        <w:spacing w:line="360" w:lineRule="auto"/>
        <w:jc w:val="both"/>
      </w:pPr>
      <w:r w:rsidRPr="00320B47">
        <w:t>□ recupero didattico individuale</w:t>
      </w:r>
    </w:p>
    <w:p w14:paraId="00F501F6" w14:textId="77777777" w:rsidR="00C2709E" w:rsidRPr="00320B47" w:rsidRDefault="00C2709E" w:rsidP="007B6158">
      <w:pPr>
        <w:pStyle w:val="Nessunaspaziatura"/>
        <w:spacing w:line="360" w:lineRule="auto"/>
        <w:jc w:val="both"/>
      </w:pPr>
      <w:r w:rsidRPr="00320B47">
        <w:t>□ lavoro di gruppo in laboratorio</w:t>
      </w:r>
    </w:p>
    <w:p w14:paraId="5258D843" w14:textId="77777777" w:rsidR="00C2709E" w:rsidRPr="00320B47" w:rsidRDefault="00C2709E" w:rsidP="007B6158">
      <w:pPr>
        <w:pStyle w:val="Nessunaspaziatura"/>
        <w:spacing w:line="360" w:lineRule="auto"/>
        <w:jc w:val="both"/>
      </w:pPr>
      <w:r w:rsidRPr="00320B47">
        <w:t>□ lavoro in piccoli gruppi (cooperative learning)</w:t>
      </w:r>
    </w:p>
    <w:p w14:paraId="356D6E63" w14:textId="69065E5E" w:rsidR="00C2709E" w:rsidRPr="00320B47" w:rsidRDefault="00C2709E" w:rsidP="007B6158">
      <w:pPr>
        <w:pStyle w:val="Nessunaspaziatura"/>
        <w:spacing w:line="360" w:lineRule="auto"/>
        <w:jc w:val="both"/>
      </w:pPr>
      <w:r w:rsidRPr="00320B47">
        <w:t>□ lavoro sulla conoscenza dei disturbi specifici dell’apprendimento (in classe)</w:t>
      </w:r>
    </w:p>
    <w:p w14:paraId="345F3618" w14:textId="43AB1521" w:rsidR="00F13673" w:rsidRPr="00320B47" w:rsidRDefault="00F13673" w:rsidP="00F13673">
      <w:pPr>
        <w:pStyle w:val="Nessunaspaziatura"/>
      </w:pPr>
    </w:p>
    <w:p w14:paraId="1BF013C7" w14:textId="77777777" w:rsidR="00315CB7" w:rsidRPr="00320B47" w:rsidRDefault="00315CB7" w:rsidP="00F13673">
      <w:pPr>
        <w:pStyle w:val="Nessunaspaziatura"/>
        <w:rPr>
          <w:b/>
          <w:bCs/>
          <w:u w:val="single"/>
        </w:rPr>
      </w:pPr>
    </w:p>
    <w:p w14:paraId="0011882E" w14:textId="77777777" w:rsidR="002E0375" w:rsidRPr="00320B47" w:rsidRDefault="002E0375" w:rsidP="00F13673">
      <w:pPr>
        <w:pStyle w:val="Nessunaspaziatura"/>
        <w:rPr>
          <w:b/>
          <w:bCs/>
          <w:u w:val="single"/>
        </w:rPr>
      </w:pPr>
    </w:p>
    <w:p w14:paraId="5266922B" w14:textId="77777777" w:rsidR="002E0375" w:rsidRPr="00320B47" w:rsidRDefault="002E0375" w:rsidP="00F13673">
      <w:pPr>
        <w:pStyle w:val="Nessunaspaziatura"/>
        <w:rPr>
          <w:b/>
          <w:bCs/>
          <w:u w:val="single"/>
        </w:rPr>
      </w:pPr>
    </w:p>
    <w:p w14:paraId="2A24EF90" w14:textId="77777777" w:rsidR="002E0375" w:rsidRPr="00320B47" w:rsidRDefault="002E0375" w:rsidP="00F13673">
      <w:pPr>
        <w:pStyle w:val="Nessunaspaziatura"/>
        <w:rPr>
          <w:b/>
          <w:bCs/>
          <w:u w:val="single"/>
        </w:rPr>
      </w:pPr>
    </w:p>
    <w:p w14:paraId="3FAEA317" w14:textId="77777777" w:rsidR="002E0375" w:rsidRPr="00320B47" w:rsidRDefault="002E0375" w:rsidP="00F13673">
      <w:pPr>
        <w:pStyle w:val="Nessunaspaziatura"/>
        <w:rPr>
          <w:b/>
          <w:bCs/>
          <w:u w:val="single"/>
        </w:rPr>
      </w:pPr>
    </w:p>
    <w:p w14:paraId="66020F3D" w14:textId="77777777" w:rsidR="002E0375" w:rsidRPr="00320B47" w:rsidRDefault="002E0375" w:rsidP="00F13673">
      <w:pPr>
        <w:pStyle w:val="Nessunaspaziatura"/>
        <w:rPr>
          <w:b/>
          <w:bCs/>
          <w:u w:val="single"/>
        </w:rPr>
      </w:pPr>
    </w:p>
    <w:p w14:paraId="09037E67" w14:textId="77777777" w:rsidR="002E0375" w:rsidRPr="00320B47" w:rsidRDefault="002E0375" w:rsidP="00F13673">
      <w:pPr>
        <w:pStyle w:val="Nessunaspaziatura"/>
        <w:rPr>
          <w:b/>
          <w:bCs/>
          <w:u w:val="single"/>
        </w:rPr>
      </w:pPr>
    </w:p>
    <w:p w14:paraId="48ED053F" w14:textId="77777777" w:rsidR="002E0375" w:rsidRPr="00320B47" w:rsidRDefault="002E0375" w:rsidP="00F13673">
      <w:pPr>
        <w:pStyle w:val="Nessunaspaziatura"/>
        <w:rPr>
          <w:b/>
          <w:bCs/>
          <w:u w:val="single"/>
        </w:rPr>
      </w:pPr>
    </w:p>
    <w:p w14:paraId="3A77C6B6" w14:textId="77777777" w:rsidR="002E0375" w:rsidRPr="00320B47" w:rsidRDefault="002E0375" w:rsidP="00F13673">
      <w:pPr>
        <w:pStyle w:val="Nessunaspaziatura"/>
        <w:rPr>
          <w:b/>
          <w:bCs/>
          <w:u w:val="single"/>
        </w:rPr>
      </w:pPr>
    </w:p>
    <w:p w14:paraId="78E86C17" w14:textId="77777777" w:rsidR="002E0375" w:rsidRPr="00320B47" w:rsidRDefault="002E0375" w:rsidP="00F13673">
      <w:pPr>
        <w:pStyle w:val="Nessunaspaziatura"/>
        <w:rPr>
          <w:b/>
          <w:bCs/>
          <w:u w:val="single"/>
        </w:rPr>
      </w:pPr>
    </w:p>
    <w:p w14:paraId="2848918C" w14:textId="77777777" w:rsidR="002E0375" w:rsidRPr="00320B47" w:rsidRDefault="002E0375" w:rsidP="00F13673">
      <w:pPr>
        <w:pStyle w:val="Nessunaspaziatura"/>
        <w:rPr>
          <w:b/>
          <w:bCs/>
          <w:u w:val="single"/>
        </w:rPr>
      </w:pPr>
    </w:p>
    <w:p w14:paraId="60A032A2" w14:textId="46CE80D5" w:rsidR="00C2709E" w:rsidRDefault="00C2709E" w:rsidP="00F13673">
      <w:pPr>
        <w:pStyle w:val="Nessunaspaziatura"/>
        <w:rPr>
          <w:b/>
          <w:bCs/>
          <w:u w:val="single"/>
        </w:rPr>
      </w:pPr>
    </w:p>
    <w:p w14:paraId="2B9B2E21" w14:textId="77777777" w:rsidR="00320B47" w:rsidRPr="00320B47" w:rsidRDefault="00320B47" w:rsidP="00F13673">
      <w:pPr>
        <w:pStyle w:val="Nessunaspaziatura"/>
        <w:rPr>
          <w:b/>
          <w:bCs/>
          <w:u w:val="single"/>
        </w:rPr>
      </w:pPr>
    </w:p>
    <w:p w14:paraId="4250DE98" w14:textId="77777777" w:rsidR="00F13673" w:rsidRPr="00320B47" w:rsidRDefault="00F13673" w:rsidP="00F13673">
      <w:pPr>
        <w:pStyle w:val="Nessunaspaziatura"/>
        <w:rPr>
          <w:b/>
          <w:bCs/>
          <w:u w:val="single"/>
        </w:rPr>
      </w:pPr>
    </w:p>
    <w:p w14:paraId="7CC3630A" w14:textId="77777777" w:rsidR="00C2709E" w:rsidRPr="00320B47" w:rsidRDefault="00C2709E" w:rsidP="002E0375">
      <w:pPr>
        <w:pStyle w:val="Nessunaspaziatura"/>
        <w:jc w:val="both"/>
        <w:rPr>
          <w:b/>
          <w:bCs/>
        </w:rPr>
      </w:pPr>
      <w:r w:rsidRPr="00320B47">
        <w:rPr>
          <w:b/>
          <w:bCs/>
        </w:rPr>
        <w:t xml:space="preserve">In base alla programmazione di classe </w:t>
      </w:r>
      <w:r w:rsidRPr="00320B47">
        <w:rPr>
          <w:b/>
          <w:bCs/>
          <w:u w:val="single"/>
        </w:rPr>
        <w:t>ogni docente</w:t>
      </w:r>
      <w:r w:rsidRPr="00320B47">
        <w:rPr>
          <w:b/>
          <w:bCs/>
        </w:rPr>
        <w:t xml:space="preserve"> disciplinare avrà cura di specificare, facendo riferimento alle tabelle A e B, le misure dispensative, gli strumenti compensativi, le modalità di verifica e i criteri di valutazione adottati per l’anno scolastico in corso.</w:t>
      </w:r>
    </w:p>
    <w:p w14:paraId="6EBB6FF0" w14:textId="77777777" w:rsidR="00C2709E" w:rsidRPr="00320B47" w:rsidRDefault="00C2709E" w:rsidP="00F13673">
      <w:pPr>
        <w:pStyle w:val="Nessunaspaziatura"/>
        <w:rPr>
          <w:b/>
          <w:bCs/>
        </w:rPr>
      </w:pPr>
    </w:p>
    <w:p w14:paraId="6A2F5F86" w14:textId="1794E980" w:rsidR="007B6158" w:rsidRPr="00320B47" w:rsidRDefault="00C2709E" w:rsidP="0075015A">
      <w:pPr>
        <w:pStyle w:val="Nessunaspaziatura"/>
        <w:jc w:val="both"/>
      </w:pPr>
      <w:r w:rsidRPr="00320B47">
        <w:rPr>
          <w:u w:val="single"/>
        </w:rPr>
        <w:t>**A</w:t>
      </w:r>
      <w:r w:rsidR="007B6158" w:rsidRPr="00320B47">
        <w:rPr>
          <w:u w:val="single"/>
        </w:rPr>
        <w:t>d</w:t>
      </w:r>
      <w:r w:rsidRPr="00320B47">
        <w:rPr>
          <w:u w:val="single"/>
        </w:rPr>
        <w:t xml:space="preserve"> integrazione ogni docente allegherà </w:t>
      </w:r>
      <w:r w:rsidR="00880203" w:rsidRPr="00320B47">
        <w:rPr>
          <w:u w:val="single"/>
        </w:rPr>
        <w:t xml:space="preserve">gli obiettivi </w:t>
      </w:r>
      <w:r w:rsidR="00320B47">
        <w:rPr>
          <w:u w:val="single"/>
        </w:rPr>
        <w:t xml:space="preserve">personalizzati </w:t>
      </w:r>
      <w:r w:rsidR="00880203" w:rsidRPr="00320B47">
        <w:rPr>
          <w:u w:val="single"/>
        </w:rPr>
        <w:t xml:space="preserve">previsti per le rispettive </w:t>
      </w:r>
      <w:r w:rsidRPr="00320B47">
        <w:rPr>
          <w:u w:val="single"/>
        </w:rPr>
        <w:t>programmazion</w:t>
      </w:r>
      <w:r w:rsidR="00880203" w:rsidRPr="00320B47">
        <w:rPr>
          <w:u w:val="single"/>
        </w:rPr>
        <w:t>i</w:t>
      </w:r>
      <w:r w:rsidRPr="00320B47">
        <w:t>.</w:t>
      </w:r>
    </w:p>
    <w:p w14:paraId="155AAEFD" w14:textId="52F7D5EF" w:rsidR="007B6158" w:rsidRPr="00320B47" w:rsidRDefault="007B6158" w:rsidP="00F13673">
      <w:pPr>
        <w:pStyle w:val="Nessunaspaziatura"/>
      </w:pPr>
    </w:p>
    <w:p w14:paraId="389C7583" w14:textId="6660DF63" w:rsidR="0075015A" w:rsidRPr="00320B47" w:rsidRDefault="00880203" w:rsidP="005B087D">
      <w:pPr>
        <w:pStyle w:val="Nessunaspaziatura"/>
        <w:jc w:val="center"/>
      </w:pPr>
      <w:r w:rsidRPr="00320B47">
        <w:rPr>
          <w:b/>
          <w:bCs/>
          <w:u w:val="single"/>
        </w:rPr>
        <w:t xml:space="preserve">TUTTE LE </w:t>
      </w:r>
      <w:r w:rsidR="0075015A" w:rsidRPr="00320B47">
        <w:rPr>
          <w:b/>
          <w:bCs/>
          <w:u w:val="single"/>
        </w:rPr>
        <w:t>DISCIPLIN</w:t>
      </w:r>
      <w:r w:rsidRPr="00320B47">
        <w:rPr>
          <w:b/>
          <w:bCs/>
          <w:u w:val="single"/>
        </w:rPr>
        <w:t>E</w:t>
      </w:r>
    </w:p>
    <w:p w14:paraId="3B19AD2E" w14:textId="77777777" w:rsidR="0075015A" w:rsidRPr="00320B47" w:rsidRDefault="0075015A" w:rsidP="00F13673">
      <w:pPr>
        <w:pStyle w:val="Nessunaspaziatura"/>
      </w:pPr>
    </w:p>
    <w:tbl>
      <w:tblPr>
        <w:tblW w:w="1035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30"/>
        <w:gridCol w:w="9523"/>
      </w:tblGrid>
      <w:tr w:rsidR="00C2709E" w:rsidRPr="00320B47" w14:paraId="2BECE89B" w14:textId="77777777" w:rsidTr="002E0375">
        <w:trPr>
          <w:cantSplit/>
          <w:trHeight w:val="503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AE1CC97" w14:textId="77777777" w:rsidR="00C2709E" w:rsidRPr="00320B47" w:rsidRDefault="00C2709E" w:rsidP="00F13673">
            <w:pPr>
              <w:pStyle w:val="Nessunaspaziatura"/>
              <w:rPr>
                <w:b/>
                <w:bCs/>
              </w:rPr>
            </w:pPr>
            <w:r w:rsidRPr="00320B47">
              <w:br w:type="page"/>
            </w:r>
            <w:r w:rsidRPr="00320B47">
              <w:br w:type="page"/>
            </w:r>
          </w:p>
          <w:p w14:paraId="23729712" w14:textId="77777777" w:rsidR="00C2709E" w:rsidRPr="00320B47" w:rsidRDefault="00C2709E" w:rsidP="00F13673">
            <w:pPr>
              <w:pStyle w:val="Nessunaspaziatura"/>
              <w:rPr>
                <w:b/>
                <w:bCs/>
              </w:rPr>
            </w:pPr>
            <w:r w:rsidRPr="00320B47">
              <w:rPr>
                <w:b/>
                <w:bCs/>
              </w:rPr>
              <w:t>A</w:t>
            </w:r>
          </w:p>
          <w:p w14:paraId="7E1A5BB0" w14:textId="77777777" w:rsidR="00C2709E" w:rsidRPr="00320B47" w:rsidRDefault="00C2709E" w:rsidP="00F13673">
            <w:pPr>
              <w:pStyle w:val="Nessunaspaziatura"/>
              <w:rPr>
                <w:b/>
                <w:bCs/>
              </w:rPr>
            </w:pPr>
          </w:p>
        </w:tc>
        <w:tc>
          <w:tcPr>
            <w:tcW w:w="9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43C5A16" w14:textId="77777777" w:rsidR="00C2709E" w:rsidRPr="00320B47" w:rsidRDefault="00C2709E" w:rsidP="002E0375">
            <w:pPr>
              <w:pStyle w:val="Nessunaspaziatura"/>
              <w:jc w:val="center"/>
              <w:rPr>
                <w:b/>
                <w:bCs/>
              </w:rPr>
            </w:pPr>
            <w:r w:rsidRPr="00320B47">
              <w:rPr>
                <w:b/>
                <w:bCs/>
              </w:rPr>
              <w:t>MISURE DISPENSATIVE (legge 170/10 e linee guida 12/07/11)</w:t>
            </w:r>
          </w:p>
          <w:p w14:paraId="2A58CE3E" w14:textId="77777777" w:rsidR="00C2709E" w:rsidRPr="00320B47" w:rsidRDefault="00C2709E" w:rsidP="002E0375">
            <w:pPr>
              <w:pStyle w:val="Nessunaspaziatura"/>
              <w:jc w:val="center"/>
              <w:rPr>
                <w:b/>
                <w:bCs/>
              </w:rPr>
            </w:pPr>
            <w:r w:rsidRPr="00320B47">
              <w:rPr>
                <w:b/>
                <w:bCs/>
              </w:rPr>
              <w:t>E INTERVENTI DI INDIVIDUALIZZAZIONE</w:t>
            </w:r>
          </w:p>
        </w:tc>
      </w:tr>
      <w:tr w:rsidR="00C2709E" w:rsidRPr="00320B47" w14:paraId="4CEEC0CE" w14:textId="77777777" w:rsidTr="002E0375"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521C" w14:textId="7777777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>Dispensa dalla presentazione dei quattro caratteri di scrittura nelle prime fasi dell’apprendimento (corsivo maiuscolo e minuscolo, stampato maiuscolo e minuscolo)</w:t>
            </w:r>
          </w:p>
        </w:tc>
      </w:tr>
      <w:tr w:rsidR="00C2709E" w:rsidRPr="00320B47" w14:paraId="64C0BD2B" w14:textId="77777777" w:rsidTr="002E0375"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7875B" w14:textId="7777777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 xml:space="preserve">Dispensa dall’uso del corsivo </w:t>
            </w:r>
          </w:p>
        </w:tc>
      </w:tr>
      <w:tr w:rsidR="00C2709E" w:rsidRPr="00320B47" w14:paraId="3D83E677" w14:textId="77777777" w:rsidTr="002E0375"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186D" w14:textId="7777777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>Dispensa dall’uso dello stampato minuscolo</w:t>
            </w:r>
          </w:p>
        </w:tc>
      </w:tr>
      <w:tr w:rsidR="00C2709E" w:rsidRPr="00320B47" w14:paraId="473F933C" w14:textId="77777777" w:rsidTr="002E0375"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270B" w14:textId="7777777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>Dispensa dalla scrittura sotto dettatura di testi e/o appunti</w:t>
            </w:r>
          </w:p>
        </w:tc>
      </w:tr>
      <w:tr w:rsidR="00C2709E" w:rsidRPr="00320B47" w14:paraId="3AF76157" w14:textId="77777777" w:rsidTr="002E0375"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2E26" w14:textId="7777777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 xml:space="preserve">Dispensa dal ricopiare testi o espressioni matematiche dalla lavagna </w:t>
            </w:r>
          </w:p>
        </w:tc>
      </w:tr>
      <w:tr w:rsidR="00C2709E" w:rsidRPr="00320B47" w14:paraId="16E79FEB" w14:textId="77777777" w:rsidTr="002E0375"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4D41" w14:textId="77777777" w:rsidR="004318B5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 xml:space="preserve">Dispensa dallo studio mnemonico delle tabelline, delle forme verbali, delle poesie (in quanto vi è </w:t>
            </w:r>
          </w:p>
          <w:p w14:paraId="3F5E120F" w14:textId="404A8E2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>una notevole difficoltà nel ricordare nomi, termini tecnici e definizioni)</w:t>
            </w:r>
          </w:p>
        </w:tc>
      </w:tr>
      <w:tr w:rsidR="00C2709E" w:rsidRPr="00320B47" w14:paraId="3916C6E5" w14:textId="77777777" w:rsidTr="002E0375"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C560" w14:textId="7777777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>Dispensa dalla lettura ad alta voce in classe</w:t>
            </w:r>
          </w:p>
        </w:tc>
      </w:tr>
      <w:tr w:rsidR="00C2709E" w:rsidRPr="00320B47" w14:paraId="5A1D8881" w14:textId="77777777" w:rsidTr="002E0375"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22EC" w14:textId="7777777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>Dispensa dai tempi standard (prevedendo, ove necessario, una riduzione delle consegne senza modificare gli obiettivi)</w:t>
            </w:r>
          </w:p>
        </w:tc>
      </w:tr>
      <w:tr w:rsidR="00C2709E" w:rsidRPr="00320B47" w14:paraId="47EA5385" w14:textId="77777777" w:rsidTr="002E0375"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B5B9" w14:textId="7777777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>Dispensa da un eccessivo carico di compiti con riadattamento e riduzione delle pagine da studiare, senza modificare gli obiettivi</w:t>
            </w:r>
          </w:p>
        </w:tc>
      </w:tr>
      <w:tr w:rsidR="00C2709E" w:rsidRPr="00320B47" w14:paraId="39E48110" w14:textId="77777777" w:rsidTr="002E0375"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02F1" w14:textId="7777777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 xml:space="preserve">Dispensa dalla sovrapposizione di compiti e interrogazioni delle varie materie evitando possibilmente di richiedere prestazioni nelle ultime ore </w:t>
            </w:r>
          </w:p>
        </w:tc>
      </w:tr>
      <w:tr w:rsidR="00C2709E" w:rsidRPr="00320B47" w14:paraId="178DDCEA" w14:textId="77777777" w:rsidTr="002E0375"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0E6B" w14:textId="7777777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C2709E" w:rsidRPr="00320B47" w14:paraId="72A9BC55" w14:textId="77777777" w:rsidTr="002E0375">
        <w:trPr>
          <w:trHeight w:val="150"/>
        </w:trPr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BFC5" w14:textId="7777777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>Integrazione dei libri di testo con appunti su supporto registrato, digitalizzato o cartaceo stampato (font “</w:t>
            </w:r>
            <w:r w:rsidRPr="00320B47">
              <w:rPr>
                <w:i/>
              </w:rPr>
              <w:t>senza grazie”</w:t>
            </w:r>
            <w:r w:rsidRPr="00320B47">
              <w:t>: Arial, Trebuchet, Verdana carattere 12-14 interlinea 1,5/2) ortografico, sintesi vocale, mappe, schemi, formulari</w:t>
            </w:r>
          </w:p>
        </w:tc>
      </w:tr>
      <w:tr w:rsidR="00C2709E" w:rsidRPr="00320B47" w14:paraId="60F57776" w14:textId="77777777" w:rsidTr="002E0375">
        <w:trPr>
          <w:trHeight w:val="150"/>
        </w:trPr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0BED" w14:textId="7777777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>Nella videoscrittura rispetto e utilizzo dei criteri di accessibilità: Font “</w:t>
            </w:r>
            <w:r w:rsidRPr="00320B47">
              <w:rPr>
                <w:i/>
              </w:rPr>
              <w:t>senza grazie</w:t>
            </w:r>
            <w:r w:rsidRPr="00320B47">
              <w:t>” (Arial, Trebuchet, Verdana), carattere 14-16, interlinea 1,5/2, spaziatura espansa, testo non giustificato.</w:t>
            </w:r>
          </w:p>
        </w:tc>
      </w:tr>
      <w:tr w:rsidR="00C2709E" w:rsidRPr="00320B47" w14:paraId="2089027B" w14:textId="77777777" w:rsidTr="002E0375"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C727" w14:textId="7AA13591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>Elasticità nella richiesta di esecuzione dei compiti a casa, per i quali si cercherà di istituire un produttivo rapporto scuola-famiglia (tutor)</w:t>
            </w:r>
          </w:p>
        </w:tc>
      </w:tr>
      <w:tr w:rsidR="00C2709E" w:rsidRPr="00320B47" w14:paraId="44BFDF76" w14:textId="77777777" w:rsidTr="002E0375"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DDF5" w14:textId="7777777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>Accordo sulle modalità e i tempi delle verifiche scritte con possibilità di utilizzare più supporti (videoscrittura, correttore ortografico, sintesi vocale)</w:t>
            </w:r>
          </w:p>
        </w:tc>
      </w:tr>
      <w:tr w:rsidR="00C2709E" w:rsidRPr="00320B47" w14:paraId="03141545" w14:textId="77777777" w:rsidTr="002E0375"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9B72" w14:textId="7777777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 xml:space="preserve">Accordo sui tempi e sui modi delle interrogazioni su parti limitate e concordate del programma, evitando di spostare le date fissate </w:t>
            </w:r>
          </w:p>
        </w:tc>
      </w:tr>
      <w:tr w:rsidR="00C2709E" w:rsidRPr="00320B47" w14:paraId="49BA28B8" w14:textId="77777777" w:rsidTr="002E0375"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BC07" w14:textId="7777777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>Nelle verifiche, riduzione e adattamento del numero degli esercizi senza modificare gli obiettivi non considerando errori ortografici</w:t>
            </w:r>
          </w:p>
        </w:tc>
      </w:tr>
      <w:tr w:rsidR="00C2709E" w:rsidRPr="00320B47" w14:paraId="234D9239" w14:textId="77777777" w:rsidTr="002E0375"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F2F7" w14:textId="159100FA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 xml:space="preserve">Nelle verifiche scritte, utilizzo di domande a risposta multipla e (con possibilità di completamento e/o arricchimento con una discussione orale) riduzione al minimo delle domande a risposte aperte </w:t>
            </w:r>
          </w:p>
        </w:tc>
      </w:tr>
      <w:tr w:rsidR="00C2709E" w:rsidRPr="00320B47" w14:paraId="0654865C" w14:textId="77777777" w:rsidTr="002E0375"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59CA" w14:textId="7777777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lastRenderedPageBreak/>
              <w:t xml:space="preserve">Lettura delle consegne degli esercizi e/o fornitura, durante le verifiche, di prove su supporto digitalizzato leggibili dalla sintesi vocale </w:t>
            </w:r>
          </w:p>
        </w:tc>
      </w:tr>
      <w:tr w:rsidR="00C2709E" w:rsidRPr="00320B47" w14:paraId="3A0BDC0A" w14:textId="77777777" w:rsidTr="002E0375"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2127" w14:textId="7777777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C2709E" w:rsidRPr="00320B47" w14:paraId="090207BD" w14:textId="77777777" w:rsidTr="002E0375"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43AC" w14:textId="7777777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 xml:space="preserve">Valorizzazione dei successi sugli insuccessi al fine di elevare l’autostima e le motivazioni di studio </w:t>
            </w:r>
          </w:p>
        </w:tc>
      </w:tr>
      <w:tr w:rsidR="00C2709E" w:rsidRPr="00320B47" w14:paraId="582759D6" w14:textId="77777777" w:rsidTr="002E0375"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80A7" w14:textId="7777777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>Favorire situazioni di apprendimento cooperativo tra compagni (anche con diversi ruoli)</w:t>
            </w:r>
          </w:p>
        </w:tc>
      </w:tr>
      <w:tr w:rsidR="00C2709E" w:rsidRPr="00320B47" w14:paraId="53827CAD" w14:textId="77777777" w:rsidTr="002E0375"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E5868" w14:textId="7777777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>Controllo, da parte dei docenti, della gestione del diario (corretta trascrizione di compiti/avvisi)</w:t>
            </w:r>
          </w:p>
        </w:tc>
      </w:tr>
      <w:tr w:rsidR="00C2709E" w:rsidRPr="00320B47" w14:paraId="23A386FE" w14:textId="77777777" w:rsidTr="002E0375">
        <w:trPr>
          <w:trHeight w:val="322"/>
        </w:trPr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CC18" w14:textId="7777777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>Valutazione dei procedimenti e non dei calcoli nella risoluzione dei problemi</w:t>
            </w:r>
          </w:p>
        </w:tc>
      </w:tr>
      <w:tr w:rsidR="00C2709E" w:rsidRPr="00320B47" w14:paraId="37684732" w14:textId="77777777" w:rsidTr="002E0375">
        <w:trPr>
          <w:trHeight w:val="90"/>
        </w:trPr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E82AF" w14:textId="77777777" w:rsidR="00C2709E" w:rsidRPr="00320B47" w:rsidRDefault="00C2709E" w:rsidP="009D749F">
            <w:pPr>
              <w:pStyle w:val="Nessunaspaziatura"/>
              <w:numPr>
                <w:ilvl w:val="0"/>
                <w:numId w:val="8"/>
              </w:numPr>
              <w:spacing w:line="276" w:lineRule="auto"/>
            </w:pPr>
            <w:r w:rsidRPr="00320B47">
              <w:t>Valutazione del contenuto e non degli errori ortografici</w:t>
            </w:r>
          </w:p>
        </w:tc>
      </w:tr>
      <w:tr w:rsidR="00C2709E" w:rsidRPr="00320B47" w14:paraId="6B22422C" w14:textId="77777777" w:rsidTr="002E0375">
        <w:tc>
          <w:tcPr>
            <w:tcW w:w="10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17EA" w14:textId="2DA7A465" w:rsidR="00C2709E" w:rsidRPr="00320B47" w:rsidRDefault="00C2709E" w:rsidP="005B087D">
            <w:pPr>
              <w:pStyle w:val="Nessunaspaziatura"/>
              <w:spacing w:line="276" w:lineRule="auto"/>
              <w:ind w:left="720"/>
            </w:pPr>
            <w:r w:rsidRPr="00320B47">
              <w:t>Alt</w:t>
            </w:r>
            <w:r w:rsidR="005B087D">
              <w:t>ro</w:t>
            </w:r>
          </w:p>
        </w:tc>
      </w:tr>
    </w:tbl>
    <w:p w14:paraId="7FBB54AE" w14:textId="77777777" w:rsidR="00C2709E" w:rsidRPr="00320B47" w:rsidRDefault="00C2709E" w:rsidP="00F13673">
      <w:pPr>
        <w:pStyle w:val="Nessunaspaziatura"/>
      </w:pPr>
    </w:p>
    <w:p w14:paraId="50ACA6C6" w14:textId="77777777" w:rsidR="00C2709E" w:rsidRPr="00320B47" w:rsidRDefault="00C2709E" w:rsidP="00F13673">
      <w:pPr>
        <w:pStyle w:val="Nessunaspaziatura"/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827"/>
        <w:gridCol w:w="9384"/>
      </w:tblGrid>
      <w:tr w:rsidR="00C2709E" w:rsidRPr="00320B47" w14:paraId="1A486DD5" w14:textId="77777777" w:rsidTr="00315CB7">
        <w:trPr>
          <w:cantSplit/>
          <w:trHeight w:val="68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A86D4AC" w14:textId="77777777" w:rsidR="00C2709E" w:rsidRPr="00320B47" w:rsidRDefault="00C2709E" w:rsidP="00F13673">
            <w:pPr>
              <w:pStyle w:val="Nessunaspaziatura"/>
              <w:rPr>
                <w:b/>
                <w:bCs/>
              </w:rPr>
            </w:pPr>
            <w:r w:rsidRPr="00320B47">
              <w:br w:type="page"/>
            </w:r>
            <w:r w:rsidRPr="00320B47">
              <w:br w:type="page"/>
            </w:r>
            <w:r w:rsidRPr="00320B47">
              <w:br w:type="page"/>
            </w:r>
            <w:r w:rsidRPr="00320B47">
              <w:rPr>
                <w:b/>
                <w:bCs/>
              </w:rPr>
              <w:t>B</w:t>
            </w:r>
          </w:p>
          <w:p w14:paraId="71997CAF" w14:textId="77777777" w:rsidR="00C2709E" w:rsidRPr="00320B47" w:rsidRDefault="00C2709E" w:rsidP="00F13673">
            <w:pPr>
              <w:pStyle w:val="Nessunaspaziatura"/>
              <w:rPr>
                <w:b/>
                <w:bCs/>
              </w:rPr>
            </w:pPr>
          </w:p>
        </w:tc>
        <w:tc>
          <w:tcPr>
            <w:tcW w:w="9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F3408F5" w14:textId="22EE5E3C" w:rsidR="00C2709E" w:rsidRPr="00320B47" w:rsidRDefault="00C2709E" w:rsidP="002E0375">
            <w:pPr>
              <w:pStyle w:val="Nessunaspaziatura"/>
              <w:jc w:val="center"/>
              <w:rPr>
                <w:b/>
                <w:bCs/>
              </w:rPr>
            </w:pPr>
            <w:r w:rsidRPr="00320B47">
              <w:rPr>
                <w:b/>
                <w:bCs/>
              </w:rPr>
              <w:t>STRUMENTI COMPENSATIVI (legge 170/10 e linee guida 12/07/11)</w:t>
            </w:r>
          </w:p>
        </w:tc>
      </w:tr>
      <w:tr w:rsidR="00C2709E" w:rsidRPr="00320B47" w14:paraId="08AC188B" w14:textId="77777777" w:rsidTr="00315CB7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3B26" w14:textId="77777777" w:rsidR="00C2709E" w:rsidRPr="00320B47" w:rsidRDefault="00C2709E" w:rsidP="009D749F">
            <w:pPr>
              <w:pStyle w:val="Nessunaspaziatura"/>
              <w:numPr>
                <w:ilvl w:val="0"/>
                <w:numId w:val="9"/>
              </w:numPr>
              <w:spacing w:line="276" w:lineRule="auto"/>
              <w:jc w:val="both"/>
            </w:pPr>
            <w:r w:rsidRPr="00320B47">
              <w:t>Utilizzo di programmi di video-scrittura con correttore ortografico (possibilmente vocale)  per l’italiano e le lingue straniere, con tecnologie di sintesi vocale (in scrittura e lettura)</w:t>
            </w:r>
          </w:p>
        </w:tc>
      </w:tr>
      <w:tr w:rsidR="00C2709E" w:rsidRPr="00320B47" w14:paraId="36C233CD" w14:textId="77777777" w:rsidTr="00315CB7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4A03" w14:textId="77777777" w:rsidR="00C2709E" w:rsidRPr="00320B47" w:rsidRDefault="00C2709E" w:rsidP="009D749F">
            <w:pPr>
              <w:pStyle w:val="Nessunaspaziatura"/>
              <w:numPr>
                <w:ilvl w:val="0"/>
                <w:numId w:val="9"/>
              </w:numPr>
              <w:spacing w:line="276" w:lineRule="auto"/>
              <w:jc w:val="both"/>
            </w:pPr>
            <w:r w:rsidRPr="00320B47">
              <w:t xml:space="preserve">Utilizzo del computer fornito di stampante e scanner con OCR per digitalizzare i testi cartacei </w:t>
            </w:r>
          </w:p>
        </w:tc>
      </w:tr>
      <w:tr w:rsidR="00C2709E" w:rsidRPr="00320B47" w14:paraId="5A63FEA2" w14:textId="77777777" w:rsidTr="00315CB7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09BA" w14:textId="77777777" w:rsidR="00C2709E" w:rsidRPr="00320B47" w:rsidRDefault="00C2709E" w:rsidP="009D749F">
            <w:pPr>
              <w:pStyle w:val="Nessunaspaziatura"/>
              <w:numPr>
                <w:ilvl w:val="0"/>
                <w:numId w:val="9"/>
              </w:numPr>
              <w:spacing w:line="276" w:lineRule="auto"/>
              <w:jc w:val="both"/>
            </w:pPr>
            <w:r w:rsidRPr="00320B47">
              <w:t xml:space="preserve">Utilizzo della sintesi vocale in scrittura e lettura (se disponibile, anche per le lingue straniere) </w:t>
            </w:r>
          </w:p>
        </w:tc>
      </w:tr>
      <w:tr w:rsidR="00C2709E" w:rsidRPr="00320B47" w14:paraId="49550FFD" w14:textId="77777777" w:rsidTr="00315CB7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736E" w14:textId="77777777" w:rsidR="00C2709E" w:rsidRPr="00320B47" w:rsidRDefault="00C2709E" w:rsidP="009D749F">
            <w:pPr>
              <w:pStyle w:val="Nessunaspaziatura"/>
              <w:numPr>
                <w:ilvl w:val="0"/>
                <w:numId w:val="9"/>
              </w:numPr>
              <w:spacing w:line="276" w:lineRule="auto"/>
              <w:jc w:val="both"/>
            </w:pPr>
            <w:r w:rsidRPr="00320B47">
              <w:t xml:space="preserve">Utilizzo di risorse audio (file audio digitali, audiolibri…). </w:t>
            </w:r>
          </w:p>
        </w:tc>
      </w:tr>
      <w:tr w:rsidR="00C2709E" w:rsidRPr="00320B47" w14:paraId="14D5C788" w14:textId="77777777" w:rsidTr="00315CB7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2C42" w14:textId="77777777" w:rsidR="00C2709E" w:rsidRPr="00320B47" w:rsidRDefault="00C2709E" w:rsidP="009D749F">
            <w:pPr>
              <w:pStyle w:val="Nessunaspaziatura"/>
              <w:numPr>
                <w:ilvl w:val="0"/>
                <w:numId w:val="9"/>
              </w:numPr>
              <w:spacing w:line="276" w:lineRule="auto"/>
              <w:jc w:val="both"/>
            </w:pPr>
            <w:r w:rsidRPr="00320B47">
              <w:t>Utilizzo del registratore digitale per uso autonomo</w:t>
            </w:r>
          </w:p>
        </w:tc>
      </w:tr>
      <w:tr w:rsidR="00C2709E" w:rsidRPr="00320B47" w14:paraId="081770F7" w14:textId="77777777" w:rsidTr="00315CB7">
        <w:trPr>
          <w:trHeight w:val="274"/>
        </w:trPr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60EE" w14:textId="77777777" w:rsidR="00C2709E" w:rsidRPr="00320B47" w:rsidRDefault="00C2709E" w:rsidP="009D749F">
            <w:pPr>
              <w:pStyle w:val="Nessunaspaziatura"/>
              <w:numPr>
                <w:ilvl w:val="0"/>
                <w:numId w:val="9"/>
              </w:numPr>
              <w:spacing w:line="276" w:lineRule="auto"/>
              <w:jc w:val="both"/>
            </w:pPr>
            <w:r w:rsidRPr="00320B47">
              <w:t xml:space="preserve">Utilizzo di libri e documenti digitali per lo studio o di testi digitalizzati con OCR </w:t>
            </w:r>
          </w:p>
        </w:tc>
      </w:tr>
      <w:tr w:rsidR="00C2709E" w:rsidRPr="00320B47" w14:paraId="182E0DDB" w14:textId="77777777" w:rsidTr="00315CB7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79CB" w14:textId="77777777" w:rsidR="00C2709E" w:rsidRPr="00320B47" w:rsidRDefault="00C2709E" w:rsidP="009D749F">
            <w:pPr>
              <w:pStyle w:val="Nessunaspaziatura"/>
              <w:numPr>
                <w:ilvl w:val="0"/>
                <w:numId w:val="9"/>
              </w:numPr>
              <w:spacing w:line="276" w:lineRule="auto"/>
              <w:jc w:val="both"/>
            </w:pPr>
            <w:r w:rsidRPr="00320B47">
              <w:t>Utilizzo, nella misura necessaria, di calcolatrice con foglio di calcolo (possibilmente calcolatrice vocale) o ausili per il calcolo (linee dei numeri cartacee e non)</w:t>
            </w:r>
          </w:p>
        </w:tc>
      </w:tr>
      <w:tr w:rsidR="00C2709E" w:rsidRPr="00320B47" w14:paraId="6D1659EB" w14:textId="77777777" w:rsidTr="00315CB7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4B5F" w14:textId="77777777" w:rsidR="00C2709E" w:rsidRPr="00320B47" w:rsidRDefault="00C2709E" w:rsidP="009D749F">
            <w:pPr>
              <w:pStyle w:val="Nessunaspaziatura"/>
              <w:numPr>
                <w:ilvl w:val="0"/>
                <w:numId w:val="9"/>
              </w:numPr>
              <w:spacing w:line="276" w:lineRule="auto"/>
              <w:jc w:val="both"/>
            </w:pPr>
            <w:r w:rsidRPr="00320B47">
              <w:t>Utilizzo di schemi e tabelle, elaborate dal docente  e/o dall’alunno, di grammatica  (es. tabelle delle coniugazioni verbali…) come supporto durante compiti e verifiche</w:t>
            </w:r>
          </w:p>
        </w:tc>
      </w:tr>
      <w:tr w:rsidR="00C2709E" w:rsidRPr="00320B47" w14:paraId="304E3DF2" w14:textId="77777777" w:rsidTr="00315CB7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877B" w14:textId="77777777" w:rsidR="00C2709E" w:rsidRPr="00320B47" w:rsidRDefault="00C2709E" w:rsidP="009D749F">
            <w:pPr>
              <w:pStyle w:val="Nessunaspaziatura"/>
              <w:numPr>
                <w:ilvl w:val="0"/>
                <w:numId w:val="9"/>
              </w:numPr>
              <w:spacing w:line="276" w:lineRule="auto"/>
              <w:jc w:val="both"/>
            </w:pPr>
            <w:r w:rsidRPr="00320B47">
              <w:t>Utilizzo di tavole, elaborate dal docente  e/o dall’alunno, di matematica  (es. formulari…) e di schemi e/o mappe delle varie discipline scientifiche come supporto durante compiti e verifiche</w:t>
            </w:r>
          </w:p>
        </w:tc>
      </w:tr>
      <w:tr w:rsidR="00C2709E" w:rsidRPr="00320B47" w14:paraId="76C0EE92" w14:textId="77777777" w:rsidTr="00315CB7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3299" w14:textId="77777777" w:rsidR="00C2709E" w:rsidRPr="00320B47" w:rsidRDefault="00C2709E" w:rsidP="009D749F">
            <w:pPr>
              <w:pStyle w:val="Nessunaspaziatura"/>
              <w:numPr>
                <w:ilvl w:val="0"/>
                <w:numId w:val="9"/>
              </w:numPr>
              <w:spacing w:line="276" w:lineRule="auto"/>
              <w:jc w:val="both"/>
            </w:pPr>
            <w:r w:rsidRPr="00320B47">
              <w:t>Utilizzo di mappe e schemi (elaborate dal docente e/o dallo studente per sintetizzare e strutturare le informazioni) durante l’interrogazione, eventualmente anche su supporto digitalizzato (video presentazione), per facilitare il recupero delle informazioni e migliorare l’espressione verbale</w:t>
            </w:r>
          </w:p>
        </w:tc>
      </w:tr>
      <w:tr w:rsidR="00C2709E" w:rsidRPr="00320B47" w14:paraId="62AF1ED3" w14:textId="77777777" w:rsidTr="00315CB7">
        <w:trPr>
          <w:trHeight w:val="202"/>
        </w:trPr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52D2" w14:textId="77777777" w:rsidR="00C2709E" w:rsidRPr="00320B47" w:rsidRDefault="00C2709E" w:rsidP="009D749F">
            <w:pPr>
              <w:pStyle w:val="Nessunaspaziatura"/>
              <w:numPr>
                <w:ilvl w:val="0"/>
                <w:numId w:val="9"/>
              </w:numPr>
              <w:spacing w:line="276" w:lineRule="auto"/>
              <w:jc w:val="both"/>
            </w:pPr>
            <w:r w:rsidRPr="00320B47">
              <w:t xml:space="preserve">Utilizzo di diagrammi di flusso delle procedure didattiche </w:t>
            </w:r>
          </w:p>
        </w:tc>
      </w:tr>
      <w:tr w:rsidR="00C2709E" w:rsidRPr="00320B47" w14:paraId="3C9BE3D9" w14:textId="77777777" w:rsidTr="00315CB7">
        <w:trPr>
          <w:trHeight w:val="168"/>
        </w:trPr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6B00" w14:textId="77777777" w:rsidR="00C2709E" w:rsidRPr="00320B47" w:rsidRDefault="00C2709E" w:rsidP="009D749F">
            <w:pPr>
              <w:pStyle w:val="Nessunaspaziatura"/>
              <w:numPr>
                <w:ilvl w:val="0"/>
                <w:numId w:val="9"/>
              </w:numPr>
              <w:spacing w:line="276" w:lineRule="auto"/>
              <w:jc w:val="both"/>
            </w:pPr>
            <w:r w:rsidRPr="00320B47">
              <w:t>Utilizzo  di altri linguaggi e tecniche (ad esempio il linguaggio iconico e i video…) come veicoli che possono sostenere la comprensione dei testi e l’espressione</w:t>
            </w:r>
          </w:p>
        </w:tc>
      </w:tr>
      <w:tr w:rsidR="00C2709E" w:rsidRPr="00320B47" w14:paraId="40DCB5CB" w14:textId="77777777" w:rsidTr="00315CB7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D79F" w14:textId="77777777" w:rsidR="00C2709E" w:rsidRPr="00320B47" w:rsidRDefault="00C2709E" w:rsidP="009D749F">
            <w:pPr>
              <w:pStyle w:val="Nessunaspaziatura"/>
              <w:numPr>
                <w:ilvl w:val="0"/>
                <w:numId w:val="9"/>
              </w:numPr>
              <w:spacing w:line="276" w:lineRule="auto"/>
              <w:jc w:val="both"/>
            </w:pPr>
            <w:r w:rsidRPr="00320B47">
              <w:t>Utilizzo di dizionari digitali su computer (cd rom, risorse on line)</w:t>
            </w:r>
          </w:p>
        </w:tc>
      </w:tr>
      <w:tr w:rsidR="00C2709E" w:rsidRPr="00320B47" w14:paraId="5123ED3B" w14:textId="77777777" w:rsidTr="00315CB7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0E13" w14:textId="77777777" w:rsidR="00C2709E" w:rsidRPr="00320B47" w:rsidRDefault="00C2709E" w:rsidP="009D749F">
            <w:pPr>
              <w:pStyle w:val="Nessunaspaziatura"/>
              <w:numPr>
                <w:ilvl w:val="0"/>
                <w:numId w:val="9"/>
              </w:numPr>
              <w:spacing w:line="276" w:lineRule="auto"/>
              <w:jc w:val="both"/>
            </w:pPr>
            <w:r w:rsidRPr="00320B47">
              <w:t>Utilizzo di software didattici e compensativi (free e/o commerciali) specificati nella tabella degli obiettivi</w:t>
            </w:r>
          </w:p>
        </w:tc>
      </w:tr>
      <w:tr w:rsidR="00C2709E" w:rsidRPr="00320B47" w14:paraId="39DCA08C" w14:textId="77777777" w:rsidTr="00315CB7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D3DC" w14:textId="77777777" w:rsidR="00C2709E" w:rsidRPr="00320B47" w:rsidRDefault="00C2709E" w:rsidP="009D749F">
            <w:pPr>
              <w:pStyle w:val="Nessunaspaziatura"/>
              <w:numPr>
                <w:ilvl w:val="0"/>
                <w:numId w:val="9"/>
              </w:numPr>
              <w:spacing w:line="276" w:lineRule="auto"/>
              <w:jc w:val="both"/>
            </w:pPr>
            <w:r w:rsidRPr="00320B47">
              <w:t>Utilizzo di quaderni con righe e/o quadretti speciali</w:t>
            </w:r>
          </w:p>
        </w:tc>
      </w:tr>
      <w:tr w:rsidR="00C2709E" w:rsidRPr="00320B47" w14:paraId="2DA1F8EC" w14:textId="77777777" w:rsidTr="00315CB7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FDD7" w14:textId="77777777" w:rsidR="00C2709E" w:rsidRPr="00320B47" w:rsidRDefault="00C2709E" w:rsidP="009D749F">
            <w:pPr>
              <w:pStyle w:val="Nessunaspaziatura"/>
              <w:numPr>
                <w:ilvl w:val="0"/>
                <w:numId w:val="9"/>
              </w:numPr>
              <w:spacing w:line="276" w:lineRule="auto"/>
              <w:jc w:val="both"/>
            </w:pPr>
            <w:r w:rsidRPr="00320B47">
              <w:t>Utilizzo di impugnatori facili per la corretta impugnatura delle penne</w:t>
            </w:r>
          </w:p>
        </w:tc>
      </w:tr>
      <w:tr w:rsidR="00C2709E" w:rsidRPr="00320B47" w14:paraId="136813D6" w14:textId="77777777" w:rsidTr="00315CB7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4B14" w14:textId="6DE77155" w:rsidR="00C2709E" w:rsidRPr="00320B47" w:rsidRDefault="00C2709E" w:rsidP="007B6158">
            <w:pPr>
              <w:pStyle w:val="Nessunaspaziatura"/>
              <w:spacing w:line="276" w:lineRule="auto"/>
              <w:jc w:val="both"/>
            </w:pPr>
            <w:r w:rsidRPr="00320B47">
              <w:t>Altro__________________________________________________________________________________________________________________________________________________________________</w:t>
            </w:r>
          </w:p>
        </w:tc>
      </w:tr>
    </w:tbl>
    <w:p w14:paraId="704DF091" w14:textId="77777777" w:rsidR="00C2709E" w:rsidRPr="00320B47" w:rsidRDefault="00C2709E" w:rsidP="00F13673">
      <w:pPr>
        <w:pStyle w:val="Nessunaspaziatura"/>
      </w:pPr>
    </w:p>
    <w:p w14:paraId="7912E5B4" w14:textId="77777777" w:rsidR="00C2709E" w:rsidRPr="00320B47" w:rsidRDefault="00C2709E" w:rsidP="00F13673">
      <w:pPr>
        <w:pStyle w:val="Nessunaspaziatura"/>
      </w:pPr>
    </w:p>
    <w:tbl>
      <w:tblPr>
        <w:tblW w:w="1021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27"/>
        <w:gridCol w:w="9384"/>
      </w:tblGrid>
      <w:tr w:rsidR="00C2709E" w:rsidRPr="00320B47" w14:paraId="2B4899B4" w14:textId="77777777" w:rsidTr="007B6158">
        <w:trPr>
          <w:cantSplit/>
          <w:trHeight w:val="687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503347B" w14:textId="77777777" w:rsidR="00C2709E" w:rsidRPr="00320B47" w:rsidRDefault="00C2709E" w:rsidP="00F13673">
            <w:pPr>
              <w:pStyle w:val="Nessunaspaziatura"/>
              <w:rPr>
                <w:b/>
                <w:bCs/>
              </w:rPr>
            </w:pPr>
            <w:r w:rsidRPr="00320B47">
              <w:br w:type="page"/>
            </w:r>
            <w:r w:rsidRPr="00320B47">
              <w:br w:type="page"/>
            </w:r>
            <w:r w:rsidRPr="00320B47">
              <w:br w:type="page"/>
            </w:r>
            <w:r w:rsidRPr="00320B47">
              <w:rPr>
                <w:b/>
                <w:bCs/>
              </w:rPr>
              <w:t>C</w:t>
            </w:r>
          </w:p>
          <w:p w14:paraId="470149E5" w14:textId="77777777" w:rsidR="00C2709E" w:rsidRPr="00320B47" w:rsidRDefault="00C2709E" w:rsidP="00F13673">
            <w:pPr>
              <w:pStyle w:val="Nessunaspaziatura"/>
              <w:rPr>
                <w:b/>
                <w:bCs/>
              </w:rPr>
            </w:pPr>
          </w:p>
        </w:tc>
        <w:tc>
          <w:tcPr>
            <w:tcW w:w="9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77CAFA9" w14:textId="77777777" w:rsidR="00C2709E" w:rsidRPr="00320B47" w:rsidRDefault="00C2709E" w:rsidP="00F13673">
            <w:pPr>
              <w:pStyle w:val="Nessunaspaziatura"/>
              <w:rPr>
                <w:b/>
                <w:bCs/>
              </w:rPr>
            </w:pPr>
            <w:r w:rsidRPr="00320B47">
              <w:rPr>
                <w:b/>
                <w:bCs/>
              </w:rPr>
              <w:t xml:space="preserve">MODALITA’ DI VERIFICA E CRITERI DI VALUTAZIONE </w:t>
            </w:r>
          </w:p>
          <w:p w14:paraId="256B953A" w14:textId="77777777" w:rsidR="00C2709E" w:rsidRPr="00320B47" w:rsidRDefault="00C2709E" w:rsidP="00F13673">
            <w:pPr>
              <w:pStyle w:val="Nessunaspaziatura"/>
              <w:rPr>
                <w:b/>
                <w:bCs/>
              </w:rPr>
            </w:pPr>
            <w:r w:rsidRPr="00320B47">
              <w:rPr>
                <w:b/>
                <w:bCs/>
              </w:rPr>
              <w:t>(legge 170/10 e linee guida 12/07/11)</w:t>
            </w:r>
          </w:p>
        </w:tc>
      </w:tr>
      <w:tr w:rsidR="00C2709E" w:rsidRPr="00320B47" w14:paraId="1BCF0863" w14:textId="77777777" w:rsidTr="007B6158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5ABF" w14:textId="3377C78A" w:rsidR="00C2709E" w:rsidRPr="00320B47" w:rsidRDefault="00C2709E" w:rsidP="009D749F">
            <w:pPr>
              <w:pStyle w:val="Nessunaspaziatura"/>
              <w:numPr>
                <w:ilvl w:val="0"/>
                <w:numId w:val="10"/>
              </w:numPr>
              <w:spacing w:line="276" w:lineRule="auto"/>
              <w:jc w:val="both"/>
            </w:pPr>
            <w:r w:rsidRPr="00320B47">
              <w:t xml:space="preserve">Verifiche </w:t>
            </w:r>
            <w:r w:rsidR="009D749F" w:rsidRPr="00320B47">
              <w:t>equipollenti</w:t>
            </w:r>
          </w:p>
        </w:tc>
      </w:tr>
      <w:tr w:rsidR="00C2709E" w:rsidRPr="00320B47" w14:paraId="32C6F841" w14:textId="77777777" w:rsidTr="007B6158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17DE0" w14:textId="77777777" w:rsidR="00C2709E" w:rsidRPr="00320B47" w:rsidRDefault="00C2709E" w:rsidP="009D749F">
            <w:pPr>
              <w:pStyle w:val="Nessunaspaziatura"/>
              <w:numPr>
                <w:ilvl w:val="0"/>
                <w:numId w:val="10"/>
              </w:numPr>
              <w:spacing w:line="276" w:lineRule="auto"/>
              <w:jc w:val="both"/>
            </w:pPr>
            <w:r w:rsidRPr="00320B47">
              <w:lastRenderedPageBreak/>
              <w:t>Prove V/F, scelte multiple, completamento</w:t>
            </w:r>
          </w:p>
        </w:tc>
      </w:tr>
      <w:tr w:rsidR="00C2709E" w:rsidRPr="00320B47" w14:paraId="18F3BC78" w14:textId="77777777" w:rsidTr="007B6158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B573" w14:textId="77777777" w:rsidR="00C2709E" w:rsidRPr="00320B47" w:rsidRDefault="00C2709E" w:rsidP="009D749F">
            <w:pPr>
              <w:pStyle w:val="Nessunaspaziatura"/>
              <w:numPr>
                <w:ilvl w:val="0"/>
                <w:numId w:val="10"/>
              </w:numPr>
              <w:spacing w:line="276" w:lineRule="auto"/>
              <w:jc w:val="both"/>
            </w:pPr>
            <w:r w:rsidRPr="00320B47">
              <w:t xml:space="preserve">Verifiche programmate </w:t>
            </w:r>
          </w:p>
        </w:tc>
      </w:tr>
      <w:tr w:rsidR="00C2709E" w:rsidRPr="00320B47" w14:paraId="529E5916" w14:textId="77777777" w:rsidTr="007B6158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0A34" w14:textId="77777777" w:rsidR="00C2709E" w:rsidRPr="00320B47" w:rsidRDefault="00C2709E" w:rsidP="009D749F">
            <w:pPr>
              <w:pStyle w:val="Nessunaspaziatura"/>
              <w:numPr>
                <w:ilvl w:val="0"/>
                <w:numId w:val="10"/>
              </w:numPr>
              <w:spacing w:line="276" w:lineRule="auto"/>
              <w:jc w:val="both"/>
            </w:pPr>
            <w:r w:rsidRPr="00320B47">
              <w:t>Verifiche graduate</w:t>
            </w:r>
          </w:p>
        </w:tc>
      </w:tr>
      <w:tr w:rsidR="00C2709E" w:rsidRPr="00320B47" w14:paraId="043A7BEA" w14:textId="77777777" w:rsidTr="007B6158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85EC" w14:textId="77777777" w:rsidR="00C2709E" w:rsidRPr="00320B47" w:rsidRDefault="00C2709E" w:rsidP="009D749F">
            <w:pPr>
              <w:pStyle w:val="Nessunaspaziatura"/>
              <w:numPr>
                <w:ilvl w:val="0"/>
                <w:numId w:val="10"/>
              </w:numPr>
              <w:spacing w:line="276" w:lineRule="auto"/>
              <w:jc w:val="both"/>
            </w:pPr>
            <w:r w:rsidRPr="00320B47">
              <w:t>Tempi di verifica più lunghi</w:t>
            </w:r>
          </w:p>
        </w:tc>
      </w:tr>
      <w:tr w:rsidR="00C2709E" w:rsidRPr="00320B47" w14:paraId="56CF67C5" w14:textId="77777777" w:rsidTr="007B6158">
        <w:trPr>
          <w:trHeight w:val="274"/>
        </w:trPr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76EE" w14:textId="77777777" w:rsidR="00C2709E" w:rsidRPr="00320B47" w:rsidRDefault="00C2709E" w:rsidP="009D749F">
            <w:pPr>
              <w:pStyle w:val="Nessunaspaziatura"/>
              <w:numPr>
                <w:ilvl w:val="0"/>
                <w:numId w:val="10"/>
              </w:numPr>
              <w:spacing w:line="276" w:lineRule="auto"/>
              <w:jc w:val="both"/>
            </w:pPr>
            <w:r w:rsidRPr="00320B47">
              <w:t>Uso di mediatori didattici durante le interrogazioni (mappe - schemi – immagini)</w:t>
            </w:r>
          </w:p>
        </w:tc>
      </w:tr>
      <w:tr w:rsidR="00C2709E" w:rsidRPr="00320B47" w14:paraId="64C2C659" w14:textId="77777777" w:rsidTr="007B6158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CC34" w14:textId="77777777" w:rsidR="00C2709E" w:rsidRPr="00320B47" w:rsidRDefault="00C2709E" w:rsidP="009D749F">
            <w:pPr>
              <w:pStyle w:val="Nessunaspaziatura"/>
              <w:numPr>
                <w:ilvl w:val="0"/>
                <w:numId w:val="10"/>
              </w:numPr>
              <w:spacing w:line="276" w:lineRule="auto"/>
              <w:jc w:val="both"/>
            </w:pPr>
            <w:r w:rsidRPr="00320B47">
              <w:t>Testo della verifica scritta in formato digitale e/o stampato maiuscolo</w:t>
            </w:r>
          </w:p>
        </w:tc>
      </w:tr>
      <w:tr w:rsidR="00C2709E" w:rsidRPr="00320B47" w14:paraId="7C33B43C" w14:textId="77777777" w:rsidTr="007B6158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02E0F" w14:textId="77777777" w:rsidR="00C2709E" w:rsidRPr="00320B47" w:rsidRDefault="00C2709E" w:rsidP="009D749F">
            <w:pPr>
              <w:pStyle w:val="Nessunaspaziatura"/>
              <w:numPr>
                <w:ilvl w:val="0"/>
                <w:numId w:val="10"/>
              </w:numPr>
              <w:spacing w:line="276" w:lineRule="auto"/>
              <w:jc w:val="both"/>
            </w:pPr>
            <w:r w:rsidRPr="00320B47">
              <w:t>Lettura del testo della verifica scritta da parte dell'insegnante o tutor</w:t>
            </w:r>
          </w:p>
        </w:tc>
      </w:tr>
      <w:tr w:rsidR="00C2709E" w:rsidRPr="00320B47" w14:paraId="33769D86" w14:textId="77777777" w:rsidTr="007B6158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6A3D" w14:textId="77777777" w:rsidR="00C2709E" w:rsidRPr="00320B47" w:rsidRDefault="00C2709E" w:rsidP="009D749F">
            <w:pPr>
              <w:pStyle w:val="Nessunaspaziatura"/>
              <w:numPr>
                <w:ilvl w:val="0"/>
                <w:numId w:val="10"/>
              </w:numPr>
              <w:spacing w:line="276" w:lineRule="auto"/>
              <w:jc w:val="both"/>
            </w:pPr>
            <w:r w:rsidRPr="00320B47">
              <w:t>Riduzione/selezione della quantità di esercizi nelle verifiche scritte</w:t>
            </w:r>
          </w:p>
        </w:tc>
      </w:tr>
      <w:tr w:rsidR="00C2709E" w:rsidRPr="00320B47" w14:paraId="72BE05CB" w14:textId="77777777" w:rsidTr="007B6158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DEB7" w14:textId="77777777" w:rsidR="00C2709E" w:rsidRPr="00320B47" w:rsidRDefault="00C2709E" w:rsidP="009D749F">
            <w:pPr>
              <w:pStyle w:val="Nessunaspaziatura"/>
              <w:numPr>
                <w:ilvl w:val="0"/>
                <w:numId w:val="10"/>
              </w:numPr>
              <w:spacing w:line="276" w:lineRule="auto"/>
              <w:jc w:val="both"/>
            </w:pPr>
            <w:r w:rsidRPr="00320B47">
              <w:t>Prove orali in compensazione delle prove scritte / grafiche</w:t>
            </w:r>
          </w:p>
        </w:tc>
      </w:tr>
      <w:tr w:rsidR="00C2709E" w:rsidRPr="00320B47" w14:paraId="051E463C" w14:textId="77777777" w:rsidTr="007B6158">
        <w:trPr>
          <w:trHeight w:val="202"/>
        </w:trPr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2B7D" w14:textId="77777777" w:rsidR="00C2709E" w:rsidRPr="00320B47" w:rsidRDefault="00C2709E" w:rsidP="009D749F">
            <w:pPr>
              <w:pStyle w:val="Nessunaspaziatura"/>
              <w:numPr>
                <w:ilvl w:val="0"/>
                <w:numId w:val="10"/>
              </w:numPr>
              <w:spacing w:line="276" w:lineRule="auto"/>
              <w:jc w:val="both"/>
            </w:pPr>
            <w:r w:rsidRPr="00320B47">
              <w:t>Valutazione dei procedimenti e non dei calcoli nella risoluzione dei problemi</w:t>
            </w:r>
          </w:p>
        </w:tc>
      </w:tr>
      <w:tr w:rsidR="00C2709E" w:rsidRPr="00320B47" w14:paraId="44E4F8C1" w14:textId="77777777" w:rsidTr="007B6158">
        <w:trPr>
          <w:trHeight w:val="168"/>
        </w:trPr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2DF5" w14:textId="77777777" w:rsidR="00C2709E" w:rsidRPr="00320B47" w:rsidRDefault="00C2709E" w:rsidP="009D749F">
            <w:pPr>
              <w:pStyle w:val="Nessunaspaziatura"/>
              <w:numPr>
                <w:ilvl w:val="0"/>
                <w:numId w:val="10"/>
              </w:numPr>
              <w:spacing w:line="276" w:lineRule="auto"/>
              <w:jc w:val="both"/>
            </w:pPr>
            <w:r w:rsidRPr="00320B47">
              <w:t>Valutazione del contenuto e non degli errori ortografici</w:t>
            </w:r>
          </w:p>
        </w:tc>
      </w:tr>
      <w:tr w:rsidR="00C2709E" w:rsidRPr="00320B47" w14:paraId="571EAF73" w14:textId="77777777" w:rsidTr="007B6158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DB8F" w14:textId="77777777" w:rsidR="00C2709E" w:rsidRPr="00320B47" w:rsidRDefault="00C2709E" w:rsidP="009D749F">
            <w:pPr>
              <w:pStyle w:val="Nessunaspaziatura"/>
              <w:numPr>
                <w:ilvl w:val="0"/>
                <w:numId w:val="10"/>
              </w:numPr>
              <w:spacing w:line="276" w:lineRule="auto"/>
              <w:jc w:val="both"/>
            </w:pPr>
            <w:r w:rsidRPr="00320B47">
              <w:t>Lingua straniera, valutazione con maggior peso nelle prove orali</w:t>
            </w:r>
          </w:p>
        </w:tc>
      </w:tr>
      <w:tr w:rsidR="00C2709E" w:rsidRPr="00320B47" w14:paraId="0DED2AE1" w14:textId="77777777" w:rsidTr="007B6158">
        <w:trPr>
          <w:trHeight w:val="577"/>
        </w:trPr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B8F3" w14:textId="71015222" w:rsidR="00C2709E" w:rsidRPr="00320B47" w:rsidRDefault="00C2709E" w:rsidP="009D749F">
            <w:pPr>
              <w:pStyle w:val="Nessunaspaziatura"/>
              <w:numPr>
                <w:ilvl w:val="0"/>
                <w:numId w:val="10"/>
              </w:numPr>
              <w:spacing w:line="276" w:lineRule="auto"/>
              <w:jc w:val="both"/>
            </w:pPr>
            <w:r w:rsidRPr="00320B47">
              <w:t>Altro_________________________________________________________________________</w:t>
            </w:r>
          </w:p>
        </w:tc>
      </w:tr>
      <w:tr w:rsidR="00BB7792" w:rsidRPr="00320B47" w14:paraId="04B7924B" w14:textId="77777777" w:rsidTr="007B6158">
        <w:tc>
          <w:tcPr>
            <w:tcW w:w="10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9045" w14:textId="77777777" w:rsidR="00BB7792" w:rsidRPr="00320B47" w:rsidRDefault="00BB7792" w:rsidP="007B6158">
            <w:pPr>
              <w:pStyle w:val="Nessunaspaziatura"/>
              <w:spacing w:line="276" w:lineRule="auto"/>
              <w:jc w:val="both"/>
            </w:pPr>
          </w:p>
        </w:tc>
      </w:tr>
    </w:tbl>
    <w:p w14:paraId="5E92C317" w14:textId="77777777" w:rsidR="00C2709E" w:rsidRPr="00320B47" w:rsidRDefault="00C2709E" w:rsidP="00F13673">
      <w:pPr>
        <w:pStyle w:val="Nessunaspaziatura"/>
      </w:pPr>
    </w:p>
    <w:p w14:paraId="7DD2BBBB" w14:textId="77777777" w:rsidR="0075015A" w:rsidRPr="00320B47" w:rsidRDefault="0075015A" w:rsidP="007B6158">
      <w:pPr>
        <w:pStyle w:val="Nessunaspaziatura"/>
        <w:jc w:val="both"/>
        <w:rPr>
          <w:b/>
          <w:bCs/>
          <w:i/>
          <w:iCs/>
        </w:rPr>
      </w:pPr>
    </w:p>
    <w:p w14:paraId="3F5342E4" w14:textId="1F2587AD" w:rsidR="00C2709E" w:rsidRPr="00320B47" w:rsidRDefault="00C2709E" w:rsidP="007B6158">
      <w:pPr>
        <w:pStyle w:val="Nessunaspaziatura"/>
        <w:jc w:val="both"/>
        <w:rPr>
          <w:i/>
          <w:iCs/>
        </w:rPr>
      </w:pPr>
      <w:r w:rsidRPr="00320B47">
        <w:rPr>
          <w:b/>
          <w:bCs/>
          <w:i/>
          <w:iCs/>
        </w:rPr>
        <w:t xml:space="preserve">NB: </w:t>
      </w:r>
      <w:r w:rsidRPr="00320B47">
        <w:rPr>
          <w:i/>
          <w:iCs/>
        </w:rPr>
        <w:t xml:space="preserve">In caso di esame di stato, gli strumenti adottati andranno indicati nel documento del 15 maggio (nota MPI n 1787/05 – MPI maggio 2007) in cui il Consiglio di Classe dovrà indicare modalità, tempi e sistema valutativo previsti </w:t>
      </w:r>
    </w:p>
    <w:p w14:paraId="7839F021" w14:textId="77777777" w:rsidR="00C2709E" w:rsidRPr="00320B47" w:rsidRDefault="00C2709E" w:rsidP="00F13673">
      <w:pPr>
        <w:pStyle w:val="Nessunaspaziatura"/>
        <w:rPr>
          <w:b/>
          <w:u w:val="single"/>
        </w:rPr>
      </w:pPr>
    </w:p>
    <w:p w14:paraId="2BF3CB26" w14:textId="77777777" w:rsidR="007B6158" w:rsidRPr="00320B47" w:rsidRDefault="007B6158" w:rsidP="007B6158">
      <w:pPr>
        <w:pStyle w:val="Nessunaspaziatura"/>
        <w:spacing w:line="360" w:lineRule="auto"/>
        <w:jc w:val="both"/>
        <w:rPr>
          <w:b/>
        </w:rPr>
      </w:pPr>
    </w:p>
    <w:p w14:paraId="216C600D" w14:textId="77777777" w:rsidR="007B6158" w:rsidRPr="00320B47" w:rsidRDefault="007B6158" w:rsidP="007B6158">
      <w:pPr>
        <w:pStyle w:val="Nessunaspaziatura"/>
        <w:spacing w:line="360" w:lineRule="auto"/>
        <w:jc w:val="both"/>
        <w:rPr>
          <w:b/>
        </w:rPr>
      </w:pPr>
    </w:p>
    <w:p w14:paraId="021569BF" w14:textId="77777777" w:rsidR="007B6158" w:rsidRPr="00320B47" w:rsidRDefault="007B6158" w:rsidP="007B6158">
      <w:pPr>
        <w:pStyle w:val="Nessunaspaziatura"/>
        <w:spacing w:line="360" w:lineRule="auto"/>
        <w:jc w:val="both"/>
        <w:rPr>
          <w:b/>
        </w:rPr>
      </w:pPr>
    </w:p>
    <w:p w14:paraId="662F4E3F" w14:textId="77777777" w:rsidR="007B6158" w:rsidRPr="00320B47" w:rsidRDefault="007B6158" w:rsidP="007B6158">
      <w:pPr>
        <w:pStyle w:val="Nessunaspaziatura"/>
        <w:spacing w:line="360" w:lineRule="auto"/>
        <w:jc w:val="both"/>
        <w:rPr>
          <w:b/>
        </w:rPr>
      </w:pPr>
    </w:p>
    <w:p w14:paraId="1F38E438" w14:textId="77777777" w:rsidR="007B6158" w:rsidRPr="00320B47" w:rsidRDefault="007B6158" w:rsidP="007B6158">
      <w:pPr>
        <w:pStyle w:val="Nessunaspaziatura"/>
        <w:spacing w:line="360" w:lineRule="auto"/>
        <w:jc w:val="both"/>
        <w:rPr>
          <w:b/>
        </w:rPr>
      </w:pPr>
    </w:p>
    <w:p w14:paraId="34837A59" w14:textId="77777777" w:rsidR="007B6158" w:rsidRPr="00320B47" w:rsidRDefault="007B6158" w:rsidP="007B6158">
      <w:pPr>
        <w:pStyle w:val="Nessunaspaziatura"/>
        <w:spacing w:line="360" w:lineRule="auto"/>
        <w:jc w:val="both"/>
        <w:rPr>
          <w:b/>
        </w:rPr>
      </w:pPr>
    </w:p>
    <w:p w14:paraId="28264D9E" w14:textId="77777777" w:rsidR="007B6158" w:rsidRPr="00320B47" w:rsidRDefault="007B6158" w:rsidP="007B6158">
      <w:pPr>
        <w:pStyle w:val="Nessunaspaziatura"/>
        <w:spacing w:line="360" w:lineRule="auto"/>
        <w:jc w:val="both"/>
        <w:rPr>
          <w:b/>
        </w:rPr>
      </w:pPr>
    </w:p>
    <w:p w14:paraId="1F0F06D9" w14:textId="77777777" w:rsidR="007B6158" w:rsidRPr="00320B47" w:rsidRDefault="007B6158" w:rsidP="007B6158">
      <w:pPr>
        <w:pStyle w:val="Nessunaspaziatura"/>
        <w:spacing w:line="360" w:lineRule="auto"/>
        <w:jc w:val="both"/>
        <w:rPr>
          <w:b/>
        </w:rPr>
      </w:pPr>
    </w:p>
    <w:p w14:paraId="2917A7F2" w14:textId="77777777" w:rsidR="007B6158" w:rsidRPr="00320B47" w:rsidRDefault="007B6158" w:rsidP="007B6158">
      <w:pPr>
        <w:pStyle w:val="Nessunaspaziatura"/>
        <w:spacing w:line="360" w:lineRule="auto"/>
        <w:jc w:val="both"/>
        <w:rPr>
          <w:b/>
        </w:rPr>
      </w:pPr>
    </w:p>
    <w:p w14:paraId="15DC6BF0" w14:textId="77777777" w:rsidR="007B6158" w:rsidRPr="00320B47" w:rsidRDefault="007B6158" w:rsidP="007B6158">
      <w:pPr>
        <w:pStyle w:val="Nessunaspaziatura"/>
        <w:spacing w:line="360" w:lineRule="auto"/>
        <w:jc w:val="both"/>
        <w:rPr>
          <w:b/>
        </w:rPr>
      </w:pPr>
    </w:p>
    <w:p w14:paraId="7304838D" w14:textId="77777777" w:rsidR="007B6158" w:rsidRPr="00320B47" w:rsidRDefault="007B6158" w:rsidP="007B6158">
      <w:pPr>
        <w:pStyle w:val="Nessunaspaziatura"/>
        <w:spacing w:line="360" w:lineRule="auto"/>
        <w:jc w:val="both"/>
        <w:rPr>
          <w:b/>
        </w:rPr>
      </w:pPr>
    </w:p>
    <w:p w14:paraId="66047247" w14:textId="77777777" w:rsidR="007B6158" w:rsidRPr="00320B47" w:rsidRDefault="007B6158" w:rsidP="007B6158">
      <w:pPr>
        <w:pStyle w:val="Nessunaspaziatura"/>
        <w:spacing w:line="360" w:lineRule="auto"/>
        <w:jc w:val="both"/>
        <w:rPr>
          <w:b/>
        </w:rPr>
      </w:pPr>
    </w:p>
    <w:p w14:paraId="635DEFEC" w14:textId="77777777" w:rsidR="007B6158" w:rsidRPr="00320B47" w:rsidRDefault="007B6158" w:rsidP="007B6158">
      <w:pPr>
        <w:pStyle w:val="Nessunaspaziatura"/>
        <w:spacing w:line="360" w:lineRule="auto"/>
        <w:jc w:val="both"/>
        <w:rPr>
          <w:b/>
        </w:rPr>
      </w:pPr>
    </w:p>
    <w:p w14:paraId="53BF52AB" w14:textId="77777777" w:rsidR="007B6158" w:rsidRPr="00320B47" w:rsidRDefault="007B6158" w:rsidP="007B6158">
      <w:pPr>
        <w:pStyle w:val="Nessunaspaziatura"/>
        <w:spacing w:line="360" w:lineRule="auto"/>
        <w:jc w:val="both"/>
        <w:rPr>
          <w:b/>
        </w:rPr>
      </w:pPr>
    </w:p>
    <w:p w14:paraId="5CEBA5A6" w14:textId="77777777" w:rsidR="007B6158" w:rsidRPr="00320B47" w:rsidRDefault="007B6158" w:rsidP="007B6158">
      <w:pPr>
        <w:pStyle w:val="Nessunaspaziatura"/>
        <w:spacing w:line="360" w:lineRule="auto"/>
        <w:jc w:val="both"/>
        <w:rPr>
          <w:b/>
        </w:rPr>
      </w:pPr>
    </w:p>
    <w:p w14:paraId="6E677690" w14:textId="77777777" w:rsidR="007B6158" w:rsidRPr="00320B47" w:rsidRDefault="007B6158" w:rsidP="007B6158">
      <w:pPr>
        <w:pStyle w:val="Nessunaspaziatura"/>
        <w:spacing w:line="360" w:lineRule="auto"/>
        <w:jc w:val="both"/>
        <w:rPr>
          <w:b/>
        </w:rPr>
      </w:pPr>
    </w:p>
    <w:p w14:paraId="356D6F6E" w14:textId="77777777" w:rsidR="007B6158" w:rsidRDefault="007B6158" w:rsidP="007B6158">
      <w:pPr>
        <w:pStyle w:val="Nessunaspaziatura"/>
        <w:spacing w:line="360" w:lineRule="auto"/>
        <w:jc w:val="both"/>
        <w:rPr>
          <w:b/>
        </w:rPr>
      </w:pPr>
    </w:p>
    <w:p w14:paraId="749C3FD4" w14:textId="77777777" w:rsidR="00FC0EC5" w:rsidRDefault="00FC0EC5" w:rsidP="007B6158">
      <w:pPr>
        <w:pStyle w:val="Nessunaspaziatura"/>
        <w:spacing w:line="360" w:lineRule="auto"/>
        <w:jc w:val="both"/>
        <w:rPr>
          <w:b/>
        </w:rPr>
      </w:pPr>
    </w:p>
    <w:p w14:paraId="0906A6AF" w14:textId="77777777" w:rsidR="00FC0EC5" w:rsidRDefault="00FC0EC5" w:rsidP="007B6158">
      <w:pPr>
        <w:pStyle w:val="Nessunaspaziatura"/>
        <w:spacing w:line="360" w:lineRule="auto"/>
        <w:jc w:val="both"/>
        <w:rPr>
          <w:b/>
        </w:rPr>
      </w:pPr>
    </w:p>
    <w:p w14:paraId="1938471C" w14:textId="77777777" w:rsidR="00FC0EC5" w:rsidRDefault="00FC0EC5" w:rsidP="007B6158">
      <w:pPr>
        <w:pStyle w:val="Nessunaspaziatura"/>
        <w:spacing w:line="360" w:lineRule="auto"/>
        <w:jc w:val="both"/>
        <w:rPr>
          <w:b/>
        </w:rPr>
      </w:pPr>
    </w:p>
    <w:p w14:paraId="49624E1E" w14:textId="77777777" w:rsidR="00FC0EC5" w:rsidRPr="00320B47" w:rsidRDefault="00FC0EC5" w:rsidP="007B6158">
      <w:pPr>
        <w:pStyle w:val="Nessunaspaziatura"/>
        <w:spacing w:line="360" w:lineRule="auto"/>
        <w:jc w:val="both"/>
        <w:rPr>
          <w:b/>
        </w:rPr>
      </w:pPr>
    </w:p>
    <w:p w14:paraId="0D7A3D12" w14:textId="77777777" w:rsidR="001D5E87" w:rsidRPr="00320B47" w:rsidRDefault="001D5E87" w:rsidP="007B6158">
      <w:pPr>
        <w:pStyle w:val="Nessunaspaziatura"/>
        <w:spacing w:line="360" w:lineRule="auto"/>
        <w:jc w:val="both"/>
        <w:rPr>
          <w:b/>
        </w:rPr>
      </w:pPr>
    </w:p>
    <w:p w14:paraId="5E36B34F" w14:textId="258583B4" w:rsidR="007B6158" w:rsidRPr="00320B47" w:rsidRDefault="00C2709E" w:rsidP="007B6158">
      <w:pPr>
        <w:pStyle w:val="Nessunaspaziatura"/>
        <w:spacing w:line="360" w:lineRule="auto"/>
        <w:jc w:val="both"/>
        <w:rPr>
          <w:b/>
        </w:rPr>
      </w:pPr>
      <w:r w:rsidRPr="00320B47">
        <w:rPr>
          <w:b/>
        </w:rPr>
        <w:t xml:space="preserve">Parte da compilare </w:t>
      </w:r>
      <w:r w:rsidRPr="00320B47">
        <w:rPr>
          <w:b/>
          <w:color w:val="FF0000"/>
          <w:u w:val="single"/>
        </w:rPr>
        <w:t>con la collaborazione dei genitori</w:t>
      </w:r>
      <w:r w:rsidRPr="00320B47">
        <w:rPr>
          <w:b/>
          <w:color w:val="FF0000"/>
        </w:rPr>
        <w:t xml:space="preserve"> </w:t>
      </w:r>
      <w:r w:rsidRPr="00320B47">
        <w:rPr>
          <w:b/>
        </w:rPr>
        <w:t>ai fini di una conoscenza più approfondita e completa della situazione dell’alunno.</w:t>
      </w:r>
    </w:p>
    <w:p w14:paraId="4A20CFB8" w14:textId="77777777" w:rsidR="00C2709E" w:rsidRPr="00320B47" w:rsidRDefault="00C2709E" w:rsidP="00FF77CC">
      <w:pPr>
        <w:pStyle w:val="Nessunaspaziatura"/>
        <w:spacing w:line="360" w:lineRule="auto"/>
        <w:jc w:val="center"/>
        <w:rPr>
          <w:b/>
          <w:u w:val="single"/>
        </w:rPr>
      </w:pPr>
      <w:r w:rsidRPr="00320B47">
        <w:rPr>
          <w:b/>
          <w:u w:val="single"/>
        </w:rPr>
        <w:t>Autostima dell’alunno/a</w:t>
      </w:r>
    </w:p>
    <w:p w14:paraId="1E991E61" w14:textId="727428BA" w:rsidR="009D749F" w:rsidRPr="00FA0180" w:rsidRDefault="00C2709E" w:rsidP="00FA0180">
      <w:pPr>
        <w:pStyle w:val="Nessunaspaziatura"/>
        <w:numPr>
          <w:ilvl w:val="0"/>
          <w:numId w:val="17"/>
        </w:numPr>
        <w:spacing w:line="360" w:lineRule="auto"/>
        <w:jc w:val="both"/>
      </w:pPr>
      <w:r w:rsidRPr="00320B47">
        <w:t>nulla o scarsa</w:t>
      </w:r>
      <w:r w:rsidRPr="00320B47">
        <w:tab/>
      </w:r>
      <w:r w:rsidRPr="00320B47">
        <w:tab/>
        <w:t>□ sufficiente</w:t>
      </w:r>
      <w:r w:rsidRPr="00320B47">
        <w:tab/>
      </w:r>
      <w:r w:rsidR="00FA0180" w:rsidRPr="00320B47">
        <w:t>□</w:t>
      </w:r>
      <w:r w:rsidR="00FA0180">
        <w:t xml:space="preserve"> discreta  </w:t>
      </w:r>
      <w:r w:rsidRPr="00320B47">
        <w:t>□ buona</w:t>
      </w:r>
      <w:r w:rsidRPr="00320B47">
        <w:tab/>
      </w:r>
      <w:r w:rsidRPr="00320B47">
        <w:tab/>
        <w:t>□ esagerata</w:t>
      </w:r>
      <w:r w:rsidRPr="00320B47">
        <w:tab/>
      </w:r>
      <w:r w:rsidRPr="00320B47">
        <w:tab/>
      </w:r>
    </w:p>
    <w:p w14:paraId="31ACE146" w14:textId="77777777" w:rsidR="00C047F6" w:rsidRDefault="00C047F6" w:rsidP="00FA0180">
      <w:pPr>
        <w:spacing w:after="15"/>
        <w:jc w:val="center"/>
        <w:rPr>
          <w:rFonts w:eastAsia="Arial"/>
          <w:b/>
          <w:bCs/>
          <w:u w:val="single"/>
        </w:rPr>
      </w:pPr>
    </w:p>
    <w:p w14:paraId="4822AA5E" w14:textId="2E9BFFB0" w:rsidR="00FC0EC5" w:rsidRDefault="00FC0EC5" w:rsidP="00FA0180">
      <w:pPr>
        <w:spacing w:after="15"/>
        <w:jc w:val="center"/>
        <w:rPr>
          <w:rFonts w:eastAsia="Arial"/>
          <w:b/>
          <w:bCs/>
          <w:u w:val="single"/>
        </w:rPr>
      </w:pPr>
      <w:r w:rsidRPr="00FA0180">
        <w:rPr>
          <w:rFonts w:eastAsia="Arial"/>
          <w:b/>
          <w:bCs/>
          <w:u w:val="single"/>
        </w:rPr>
        <w:t>Modalità e strategie utilizzate per lo studio a casa</w:t>
      </w:r>
    </w:p>
    <w:p w14:paraId="74EEAF10" w14:textId="77777777" w:rsidR="00FC0EC5" w:rsidRPr="000B6191" w:rsidRDefault="00FC0EC5" w:rsidP="00FC0EC5">
      <w:pPr>
        <w:spacing w:after="15"/>
      </w:pPr>
    </w:p>
    <w:p w14:paraId="5DCC876C" w14:textId="77777777" w:rsidR="00C2709E" w:rsidRPr="00320B47" w:rsidRDefault="00C2709E" w:rsidP="007B6158">
      <w:pPr>
        <w:pStyle w:val="Nessunaspaziatura"/>
        <w:spacing w:line="360" w:lineRule="auto"/>
        <w:jc w:val="both"/>
      </w:pPr>
      <w:r w:rsidRPr="00320B47">
        <w:t>□ sottolinea, identifica parole-chiave, fa schemi e/o mappe autonomamente…</w:t>
      </w:r>
    </w:p>
    <w:p w14:paraId="0A740F82" w14:textId="2A805A89" w:rsidR="00C2709E" w:rsidRPr="00320B47" w:rsidRDefault="00C2709E" w:rsidP="007B6158">
      <w:pPr>
        <w:pStyle w:val="Nessunaspaziatura"/>
        <w:spacing w:line="360" w:lineRule="auto"/>
        <w:jc w:val="both"/>
      </w:pPr>
      <w:r w:rsidRPr="00320B47">
        <w:t>□ utilizza schemi e/o mappe fatte da altri (</w:t>
      </w:r>
      <w:r w:rsidR="00FA0180">
        <w:t xml:space="preserve"> indicare chi :</w:t>
      </w:r>
      <w:r w:rsidRPr="00320B47">
        <w:t>insegnanti, tutor, genitori…)</w:t>
      </w:r>
    </w:p>
    <w:p w14:paraId="011C8D4E" w14:textId="32A32EF4" w:rsidR="00C2709E" w:rsidRDefault="00C2709E" w:rsidP="007B6158">
      <w:pPr>
        <w:pStyle w:val="Nessunaspaziatura"/>
        <w:spacing w:line="360" w:lineRule="auto"/>
        <w:jc w:val="both"/>
      </w:pPr>
      <w:r w:rsidRPr="00320B47">
        <w:t>□ elabora il testo scritto al computer, utilizzando il correttore ortografico e/o la sintesi vocale….</w:t>
      </w:r>
    </w:p>
    <w:p w14:paraId="1E8550D1" w14:textId="77777777" w:rsidR="00FA0180" w:rsidRDefault="00FA0180" w:rsidP="00FA0180">
      <w:pPr>
        <w:pStyle w:val="Paragrafoelenco"/>
        <w:numPr>
          <w:ilvl w:val="0"/>
          <w:numId w:val="14"/>
        </w:numPr>
        <w:spacing w:after="1" w:line="237" w:lineRule="auto"/>
        <w:ind w:left="284" w:right="406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6191">
        <w:rPr>
          <w:rFonts w:ascii="Times New Roman" w:eastAsia="Arial" w:hAnsi="Times New Roman" w:cs="Times New Roman"/>
          <w:sz w:val="24"/>
          <w:szCs w:val="24"/>
        </w:rPr>
        <w:t xml:space="preserve">produce tabelle, schemi e/o mappe autonomamente </w:t>
      </w:r>
    </w:p>
    <w:p w14:paraId="33F76D12" w14:textId="0423722E" w:rsidR="00FA0180" w:rsidRPr="000B6191" w:rsidRDefault="00FA0180" w:rsidP="00FA0180">
      <w:pPr>
        <w:pStyle w:val="Paragrafoelenco"/>
        <w:numPr>
          <w:ilvl w:val="0"/>
          <w:numId w:val="14"/>
        </w:numPr>
        <w:spacing w:after="1" w:line="237" w:lineRule="auto"/>
        <w:ind w:left="284" w:right="406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6191">
        <w:rPr>
          <w:rFonts w:ascii="Times New Roman" w:eastAsia="Arial" w:hAnsi="Times New Roman" w:cs="Times New Roman"/>
          <w:sz w:val="24"/>
          <w:szCs w:val="24"/>
        </w:rPr>
        <w:t>produce riassunti</w:t>
      </w:r>
    </w:p>
    <w:p w14:paraId="36200D1A" w14:textId="77777777" w:rsidR="00FA0180" w:rsidRPr="000B6191" w:rsidRDefault="00FA0180" w:rsidP="00FA0180">
      <w:pPr>
        <w:pStyle w:val="Paragrafoelenco"/>
        <w:numPr>
          <w:ilvl w:val="0"/>
          <w:numId w:val="14"/>
        </w:numPr>
        <w:spacing w:after="1" w:line="237" w:lineRule="auto"/>
        <w:ind w:left="284" w:right="406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6191">
        <w:rPr>
          <w:rFonts w:ascii="Times New Roman" w:eastAsia="Arial" w:hAnsi="Times New Roman" w:cs="Times New Roman"/>
          <w:sz w:val="24"/>
          <w:szCs w:val="24"/>
        </w:rPr>
        <w:t>ripete ad alta voce</w:t>
      </w:r>
    </w:p>
    <w:p w14:paraId="06A375D1" w14:textId="77777777" w:rsidR="00FA0180" w:rsidRDefault="00FA0180" w:rsidP="00FA0180">
      <w:pPr>
        <w:pStyle w:val="Paragrafoelenco"/>
        <w:numPr>
          <w:ilvl w:val="0"/>
          <w:numId w:val="14"/>
        </w:numPr>
        <w:spacing w:after="1" w:line="237" w:lineRule="auto"/>
        <w:ind w:left="284" w:right="406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B6191">
        <w:rPr>
          <w:rFonts w:ascii="Times New Roman" w:eastAsia="Arial" w:hAnsi="Times New Roman" w:cs="Times New Roman"/>
          <w:sz w:val="24"/>
          <w:szCs w:val="24"/>
        </w:rPr>
        <w:t xml:space="preserve">ripete mentalmente </w:t>
      </w:r>
    </w:p>
    <w:p w14:paraId="2F10A326" w14:textId="77777777" w:rsidR="00C047F6" w:rsidRDefault="00C047F6" w:rsidP="00C047F6">
      <w:pPr>
        <w:pStyle w:val="Nessunaspaziatura"/>
        <w:spacing w:line="360" w:lineRule="auto"/>
        <w:rPr>
          <w:b/>
          <w:u w:val="single"/>
        </w:rPr>
      </w:pPr>
    </w:p>
    <w:p w14:paraId="0A8C29E2" w14:textId="50CDBCC5" w:rsidR="00C047F6" w:rsidRPr="00C047F6" w:rsidRDefault="00C2709E" w:rsidP="00C047F6">
      <w:pPr>
        <w:pStyle w:val="Nessunaspaziatura"/>
        <w:spacing w:line="360" w:lineRule="auto"/>
        <w:jc w:val="center"/>
        <w:rPr>
          <w:b/>
        </w:rPr>
      </w:pPr>
      <w:r w:rsidRPr="00320B47">
        <w:rPr>
          <w:b/>
          <w:u w:val="single"/>
        </w:rPr>
        <w:t>Grado di autonomia dell’alunno/a</w:t>
      </w:r>
      <w:r w:rsidRPr="00320B47">
        <w:rPr>
          <w:b/>
        </w:rPr>
        <w:t>:</w:t>
      </w:r>
    </w:p>
    <w:p w14:paraId="75DFEF48" w14:textId="635498D5" w:rsidR="009D749F" w:rsidRDefault="00C2709E" w:rsidP="007B6158">
      <w:pPr>
        <w:pStyle w:val="Nessunaspaziatura"/>
        <w:spacing w:line="360" w:lineRule="auto"/>
        <w:jc w:val="both"/>
      </w:pPr>
      <w:r w:rsidRPr="00320B47">
        <w:t>□ insufficiente</w:t>
      </w:r>
      <w:r w:rsidRPr="00320B47">
        <w:tab/>
      </w:r>
      <w:r w:rsidRPr="00320B47">
        <w:tab/>
        <w:t xml:space="preserve">□ </w:t>
      </w:r>
      <w:r w:rsidR="0075015A" w:rsidRPr="00320B47">
        <w:t>sufficiente</w:t>
      </w:r>
      <w:r w:rsidRPr="00320B47">
        <w:tab/>
      </w:r>
      <w:r w:rsidRPr="00320B47">
        <w:tab/>
        <w:t>□ buono</w:t>
      </w:r>
      <w:r w:rsidRPr="00320B47">
        <w:tab/>
      </w:r>
      <w:r w:rsidR="009D749F" w:rsidRPr="00320B47">
        <w:t>□ distinto</w:t>
      </w:r>
      <w:r w:rsidRPr="00320B47">
        <w:tab/>
        <w:t xml:space="preserve">□ ottimo </w:t>
      </w:r>
    </w:p>
    <w:p w14:paraId="79CF984A" w14:textId="77777777" w:rsidR="00C047F6" w:rsidRPr="00C047F6" w:rsidRDefault="00C047F6" w:rsidP="007B6158">
      <w:pPr>
        <w:pStyle w:val="Nessunaspaziatura"/>
        <w:spacing w:line="360" w:lineRule="auto"/>
        <w:jc w:val="both"/>
      </w:pPr>
    </w:p>
    <w:p w14:paraId="666EA3AD" w14:textId="732F3A63" w:rsidR="00C2709E" w:rsidRPr="00320B47" w:rsidRDefault="00C2709E" w:rsidP="007B6158">
      <w:pPr>
        <w:pStyle w:val="Nessunaspaziatura"/>
        <w:spacing w:line="360" w:lineRule="auto"/>
        <w:jc w:val="both"/>
        <w:rPr>
          <w:b/>
          <w:u w:val="single"/>
        </w:rPr>
      </w:pPr>
      <w:r w:rsidRPr="00320B47">
        <w:rPr>
          <w:b/>
          <w:u w:val="single"/>
        </w:rPr>
        <w:t>Eventuali aiuti:</w:t>
      </w:r>
    </w:p>
    <w:p w14:paraId="7268B403" w14:textId="77777777" w:rsidR="00C2709E" w:rsidRPr="00320B47" w:rsidRDefault="00C2709E" w:rsidP="007B6158">
      <w:pPr>
        <w:pStyle w:val="Nessunaspaziatura"/>
        <w:spacing w:line="360" w:lineRule="auto"/>
        <w:jc w:val="both"/>
      </w:pPr>
      <w:r w:rsidRPr="00320B47">
        <w:t>□ ricorre all’aiuto di un tutor</w:t>
      </w:r>
    </w:p>
    <w:p w14:paraId="35CEC47C" w14:textId="77777777" w:rsidR="00C2709E" w:rsidRPr="00320B47" w:rsidRDefault="00C2709E" w:rsidP="007B6158">
      <w:pPr>
        <w:pStyle w:val="Nessunaspaziatura"/>
        <w:spacing w:line="360" w:lineRule="auto"/>
        <w:jc w:val="both"/>
      </w:pPr>
      <w:r w:rsidRPr="00320B47">
        <w:t>□ ricorre all’aiuto di un genitore</w:t>
      </w:r>
    </w:p>
    <w:p w14:paraId="5854AA61" w14:textId="77777777" w:rsidR="00C2709E" w:rsidRPr="00320B47" w:rsidRDefault="00C2709E" w:rsidP="007B6158">
      <w:pPr>
        <w:pStyle w:val="Nessunaspaziatura"/>
        <w:spacing w:line="360" w:lineRule="auto"/>
        <w:jc w:val="both"/>
      </w:pPr>
      <w:r w:rsidRPr="00320B47">
        <w:t>□ ricorre all’aiuto di un compagno</w:t>
      </w:r>
    </w:p>
    <w:p w14:paraId="72235701" w14:textId="71299561" w:rsidR="00C047F6" w:rsidRPr="00C047F6" w:rsidRDefault="00C2709E" w:rsidP="007B6158">
      <w:pPr>
        <w:pStyle w:val="Nessunaspaziatura"/>
        <w:spacing w:line="360" w:lineRule="auto"/>
        <w:jc w:val="both"/>
      </w:pPr>
      <w:r w:rsidRPr="00320B47">
        <w:t>□ utilizza strumenti compensativ</w:t>
      </w:r>
      <w:r w:rsidR="00C047F6">
        <w:t>i</w:t>
      </w:r>
    </w:p>
    <w:p w14:paraId="72CE2753" w14:textId="69C798F4" w:rsidR="009D749F" w:rsidRPr="00320B47" w:rsidRDefault="00C2709E" w:rsidP="00C047F6">
      <w:pPr>
        <w:pStyle w:val="Nessunaspaziatura"/>
        <w:spacing w:line="360" w:lineRule="auto"/>
        <w:jc w:val="center"/>
        <w:rPr>
          <w:b/>
          <w:u w:val="single"/>
        </w:rPr>
      </w:pPr>
      <w:r w:rsidRPr="00320B47">
        <w:rPr>
          <w:b/>
          <w:u w:val="single"/>
        </w:rPr>
        <w:t>Strumenti da utilizzare a casa:</w:t>
      </w:r>
    </w:p>
    <w:p w14:paraId="6C9197CC" w14:textId="77777777" w:rsidR="00C2709E" w:rsidRPr="00320B47" w:rsidRDefault="00C2709E" w:rsidP="007B6158">
      <w:pPr>
        <w:pStyle w:val="Nessunaspaziatura"/>
        <w:spacing w:line="360" w:lineRule="auto"/>
        <w:jc w:val="both"/>
      </w:pPr>
      <w:r w:rsidRPr="00320B47">
        <w:t>□ strumenti informatici (pc, videoscrittura con correttore ortografico)</w:t>
      </w:r>
    </w:p>
    <w:p w14:paraId="28797003" w14:textId="77777777" w:rsidR="00C2709E" w:rsidRPr="00320B47" w:rsidRDefault="00C2709E" w:rsidP="007B6158">
      <w:pPr>
        <w:pStyle w:val="Nessunaspaziatura"/>
        <w:spacing w:line="360" w:lineRule="auto"/>
        <w:jc w:val="both"/>
      </w:pPr>
      <w:r w:rsidRPr="00320B47">
        <w:t>□ tecnologia di sintesi vocale</w:t>
      </w:r>
    </w:p>
    <w:p w14:paraId="1A649967" w14:textId="36764650" w:rsidR="00C047F6" w:rsidRPr="00320B47" w:rsidRDefault="00C2709E" w:rsidP="007B6158">
      <w:pPr>
        <w:pStyle w:val="Nessunaspaziatura"/>
        <w:spacing w:line="360" w:lineRule="auto"/>
        <w:jc w:val="both"/>
      </w:pPr>
      <w:r w:rsidRPr="00320B47">
        <w:t>□ testi semplificati e/o ridotti</w:t>
      </w:r>
    </w:p>
    <w:p w14:paraId="456A891D" w14:textId="5E7C796E" w:rsidR="00C047F6" w:rsidRPr="00320B47" w:rsidRDefault="00C2709E" w:rsidP="007B6158">
      <w:pPr>
        <w:pStyle w:val="Nessunaspaziatura"/>
        <w:spacing w:line="360" w:lineRule="auto"/>
        <w:jc w:val="both"/>
      </w:pPr>
      <w:r w:rsidRPr="00320B47">
        <w:t>□ fotocopie</w:t>
      </w:r>
    </w:p>
    <w:p w14:paraId="3BE48F5A" w14:textId="77777777" w:rsidR="00C2709E" w:rsidRPr="00320B47" w:rsidRDefault="00C2709E" w:rsidP="007B6158">
      <w:pPr>
        <w:pStyle w:val="Nessunaspaziatura"/>
        <w:spacing w:line="360" w:lineRule="auto"/>
        <w:jc w:val="both"/>
      </w:pPr>
      <w:r w:rsidRPr="00320B47">
        <w:t>□ schemi e mappe</w:t>
      </w:r>
    </w:p>
    <w:p w14:paraId="4A5C567F" w14:textId="77777777" w:rsidR="00C2709E" w:rsidRPr="00320B47" w:rsidRDefault="00C2709E" w:rsidP="007B6158">
      <w:pPr>
        <w:pStyle w:val="Nessunaspaziatura"/>
        <w:spacing w:line="360" w:lineRule="auto"/>
        <w:jc w:val="both"/>
      </w:pPr>
      <w:r w:rsidRPr="00320B47">
        <w:t xml:space="preserve">□ appunti scritti al pc </w:t>
      </w:r>
    </w:p>
    <w:p w14:paraId="536F2811" w14:textId="77777777" w:rsidR="00C2709E" w:rsidRPr="00320B47" w:rsidRDefault="00C2709E" w:rsidP="007B6158">
      <w:pPr>
        <w:pStyle w:val="Nessunaspaziatura"/>
        <w:spacing w:line="360" w:lineRule="auto"/>
        <w:jc w:val="both"/>
      </w:pPr>
      <w:r w:rsidRPr="00320B47">
        <w:t>□ registrazioni digitali</w:t>
      </w:r>
    </w:p>
    <w:p w14:paraId="6A60FD86" w14:textId="77777777" w:rsidR="00C2709E" w:rsidRPr="00320B47" w:rsidRDefault="00C2709E" w:rsidP="007B6158">
      <w:pPr>
        <w:pStyle w:val="Nessunaspaziatura"/>
        <w:spacing w:line="360" w:lineRule="auto"/>
        <w:jc w:val="both"/>
      </w:pPr>
      <w:r w:rsidRPr="00320B47">
        <w:t>□ materiali multimediali (video, simulazioni…)</w:t>
      </w:r>
    </w:p>
    <w:p w14:paraId="25EAE65B" w14:textId="77777777" w:rsidR="00C2709E" w:rsidRPr="00320B47" w:rsidRDefault="00C2709E" w:rsidP="007B6158">
      <w:pPr>
        <w:pStyle w:val="Nessunaspaziatura"/>
        <w:spacing w:line="360" w:lineRule="auto"/>
        <w:jc w:val="both"/>
      </w:pPr>
      <w:r w:rsidRPr="00320B47">
        <w:t>□ testi con immagini strettamente attinenti al testo</w:t>
      </w:r>
    </w:p>
    <w:p w14:paraId="4A580B9A" w14:textId="54DBD939" w:rsidR="0075015A" w:rsidRPr="00320B47" w:rsidRDefault="00C2709E" w:rsidP="00FF77CC">
      <w:pPr>
        <w:pStyle w:val="Nessunaspaziatura"/>
        <w:spacing w:line="360" w:lineRule="auto"/>
        <w:jc w:val="both"/>
      </w:pPr>
      <w:r w:rsidRPr="00320B47">
        <w:t xml:space="preserve">□ testi adattati con ampie spaziature e interlinee </w:t>
      </w:r>
    </w:p>
    <w:p w14:paraId="7FCFB1B2" w14:textId="77777777" w:rsidR="00C047F6" w:rsidRDefault="00C047F6" w:rsidP="00C047F6">
      <w:pPr>
        <w:spacing w:after="1" w:line="237" w:lineRule="auto"/>
        <w:ind w:right="-221"/>
        <w:jc w:val="both"/>
        <w:rPr>
          <w:rFonts w:eastAsia="Arial"/>
        </w:rPr>
      </w:pPr>
      <w:r w:rsidRPr="008E521E">
        <w:rPr>
          <w:rFonts w:eastAsia="Arial"/>
        </w:rPr>
        <w:t>Eventuali informazioni provenienti da famiglia e/o alunno</w:t>
      </w:r>
      <w:r>
        <w:rPr>
          <w:rFonts w:eastAsia="Arial"/>
        </w:rPr>
        <w:t>:</w:t>
      </w:r>
    </w:p>
    <w:p w14:paraId="5DE0FB97" w14:textId="77777777" w:rsidR="00C047F6" w:rsidRPr="008E521E" w:rsidRDefault="00C047F6" w:rsidP="00C047F6">
      <w:pPr>
        <w:spacing w:after="1" w:line="237" w:lineRule="auto"/>
        <w:ind w:right="-221"/>
        <w:jc w:val="both"/>
        <w:rPr>
          <w:rFonts w:eastAsia="Arial"/>
        </w:rPr>
      </w:pPr>
    </w:p>
    <w:p w14:paraId="1B20A880" w14:textId="77777777" w:rsidR="00C047F6" w:rsidRPr="00C047F6" w:rsidRDefault="00C047F6" w:rsidP="00C047F6">
      <w:pPr>
        <w:spacing w:after="1" w:line="237" w:lineRule="auto"/>
        <w:ind w:right="-79"/>
        <w:jc w:val="both"/>
        <w:rPr>
          <w:rFonts w:eastAsia="Arial"/>
        </w:rPr>
      </w:pPr>
      <w:r w:rsidRPr="008E521E">
        <w:rPr>
          <w:rFonts w:eastAsia="Arial"/>
        </w:rPr>
        <w:t>Interessi, difficoltà, attività in cui si sente capace, aspettative,</w:t>
      </w:r>
      <w:r>
        <w:rPr>
          <w:rFonts w:eastAsia="Arial"/>
        </w:rPr>
        <w:t xml:space="preserve"> richieste …..</w:t>
      </w:r>
    </w:p>
    <w:p w14:paraId="4EA06218" w14:textId="77777777" w:rsidR="009D749F" w:rsidRPr="00320B47" w:rsidRDefault="009D749F" w:rsidP="00C047F6">
      <w:pPr>
        <w:widowControl w:val="0"/>
        <w:suppressAutoHyphens w:val="0"/>
        <w:autoSpaceDE w:val="0"/>
        <w:autoSpaceDN w:val="0"/>
        <w:spacing w:before="60" w:line="360" w:lineRule="auto"/>
        <w:jc w:val="both"/>
        <w:rPr>
          <w:b/>
          <w:lang w:eastAsia="it-IT" w:bidi="it-IT"/>
        </w:rPr>
      </w:pPr>
    </w:p>
    <w:tbl>
      <w:tblPr>
        <w:tblStyle w:val="TableGrid"/>
        <w:tblpPr w:leftFromText="141" w:rightFromText="141" w:vertAnchor="text" w:horzAnchor="margin" w:tblpY="404"/>
        <w:tblW w:w="9642" w:type="dxa"/>
        <w:tblInd w:w="0" w:type="dxa"/>
        <w:tblCellMar>
          <w:top w:w="63" w:type="dxa"/>
          <w:left w:w="111" w:type="dxa"/>
          <w:bottom w:w="3" w:type="dxa"/>
          <w:right w:w="188" w:type="dxa"/>
        </w:tblCellMar>
        <w:tblLook w:val="04A0" w:firstRow="1" w:lastRow="0" w:firstColumn="1" w:lastColumn="0" w:noHBand="0" w:noVBand="1"/>
      </w:tblPr>
      <w:tblGrid>
        <w:gridCol w:w="9642"/>
      </w:tblGrid>
      <w:tr w:rsidR="00320B47" w:rsidRPr="00320B47" w14:paraId="2F09DD71" w14:textId="77777777" w:rsidTr="00320B47">
        <w:trPr>
          <w:trHeight w:val="1066"/>
        </w:trPr>
        <w:tc>
          <w:tcPr>
            <w:tcW w:w="9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09C84282" w14:textId="77777777" w:rsidR="00320B47" w:rsidRPr="00320B47" w:rsidRDefault="00320B47" w:rsidP="00320B47">
            <w:pPr>
              <w:suppressAutoHyphens w:val="0"/>
              <w:ind w:left="206"/>
              <w:jc w:val="center"/>
              <w:rPr>
                <w:rFonts w:eastAsia="Arial"/>
                <w:sz w:val="24"/>
                <w:szCs w:val="24"/>
                <w:lang w:eastAsia="it-IT" w:bidi="it-IT"/>
              </w:rPr>
            </w:pPr>
            <w:r w:rsidRPr="00320B47">
              <w:rPr>
                <w:rFonts w:eastAsia="Arial"/>
                <w:b/>
                <w:sz w:val="24"/>
                <w:szCs w:val="24"/>
                <w:lang w:eastAsia="it-IT" w:bidi="it-IT"/>
              </w:rPr>
              <w:lastRenderedPageBreak/>
              <w:t xml:space="preserve">PATTO CON LA FAMIGLIA </w:t>
            </w:r>
          </w:p>
          <w:p w14:paraId="62AC36DD" w14:textId="77777777" w:rsidR="00320B47" w:rsidRPr="00320B47" w:rsidRDefault="00320B47" w:rsidP="00320B47">
            <w:pPr>
              <w:suppressAutoHyphens w:val="0"/>
              <w:ind w:left="218"/>
              <w:jc w:val="center"/>
              <w:rPr>
                <w:rFonts w:eastAsia="Arial"/>
                <w:sz w:val="24"/>
                <w:szCs w:val="24"/>
                <w:lang w:eastAsia="it-IT" w:bidi="it-IT"/>
              </w:rPr>
            </w:pPr>
            <w:r w:rsidRPr="00320B47">
              <w:rPr>
                <w:rFonts w:eastAsia="Arial"/>
                <w:b/>
                <w:sz w:val="24"/>
                <w:szCs w:val="24"/>
                <w:lang w:eastAsia="it-IT" w:bidi="it-IT"/>
              </w:rPr>
              <w:t xml:space="preserve">(proposta redatta dal C.d.C. o dall'équipe pedagogica e condivisa con la </w:t>
            </w:r>
          </w:p>
          <w:p w14:paraId="03C19AA0" w14:textId="77777777" w:rsidR="00320B47" w:rsidRPr="00320B47" w:rsidRDefault="00320B47" w:rsidP="00320B47">
            <w:pPr>
              <w:suppressAutoHyphens w:val="0"/>
              <w:ind w:left="215"/>
              <w:jc w:val="center"/>
              <w:rPr>
                <w:rFonts w:eastAsia="Arial"/>
                <w:sz w:val="24"/>
                <w:szCs w:val="24"/>
                <w:lang w:eastAsia="it-IT" w:bidi="it-IT"/>
              </w:rPr>
            </w:pPr>
            <w:r w:rsidRPr="00320B47">
              <w:rPr>
                <w:rFonts w:eastAsia="Arial"/>
                <w:b/>
                <w:sz w:val="24"/>
                <w:szCs w:val="24"/>
                <w:lang w:eastAsia="it-IT" w:bidi="it-IT"/>
              </w:rPr>
              <w:t>famiglia)</w:t>
            </w:r>
          </w:p>
          <w:p w14:paraId="3555938A" w14:textId="77777777" w:rsidR="00320B47" w:rsidRPr="00320B47" w:rsidRDefault="00320B47" w:rsidP="00320B47">
            <w:pPr>
              <w:suppressAutoHyphens w:val="0"/>
              <w:spacing w:after="153" w:line="304" w:lineRule="auto"/>
              <w:rPr>
                <w:rFonts w:eastAsia="Arial"/>
                <w:b/>
                <w:sz w:val="24"/>
                <w:szCs w:val="24"/>
                <w:lang w:eastAsia="it-IT" w:bidi="it-IT"/>
              </w:rPr>
            </w:pPr>
            <w:r w:rsidRPr="00320B47">
              <w:rPr>
                <w:rFonts w:eastAsia="Arial"/>
                <w:b/>
                <w:sz w:val="24"/>
                <w:szCs w:val="24"/>
                <w:lang w:eastAsia="it-IT" w:bidi="it-IT"/>
              </w:rPr>
              <w:t xml:space="preserve"> </w:t>
            </w:r>
          </w:p>
        </w:tc>
      </w:tr>
      <w:tr w:rsidR="00320B47" w:rsidRPr="00320B47" w14:paraId="505FF2E0" w14:textId="77777777" w:rsidTr="00320B47">
        <w:trPr>
          <w:trHeight w:val="3163"/>
        </w:trPr>
        <w:tc>
          <w:tcPr>
            <w:tcW w:w="9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0F665" w14:textId="77777777" w:rsidR="00320B47" w:rsidRPr="00320B47" w:rsidRDefault="00320B47" w:rsidP="00320B47">
            <w:pPr>
              <w:suppressAutoHyphens w:val="0"/>
              <w:spacing w:after="52" w:line="273" w:lineRule="auto"/>
              <w:jc w:val="both"/>
              <w:rPr>
                <w:rFonts w:eastAsia="Arial"/>
                <w:sz w:val="24"/>
                <w:szCs w:val="24"/>
                <w:lang w:eastAsia="it-IT" w:bidi="it-IT"/>
              </w:rPr>
            </w:pPr>
            <w:r w:rsidRPr="00320B47">
              <w:rPr>
                <w:rFonts w:eastAsia="Arial"/>
                <w:sz w:val="24"/>
                <w:szCs w:val="24"/>
                <w:lang w:eastAsia="it-IT" w:bidi="it-IT"/>
              </w:rPr>
              <w:t xml:space="preserve">I </w:t>
            </w:r>
            <w:r w:rsidRPr="00320B47">
              <w:rPr>
                <w:rFonts w:eastAsia="Arial"/>
                <w:b/>
                <w:sz w:val="24"/>
                <w:szCs w:val="24"/>
                <w:lang w:eastAsia="it-IT" w:bidi="it-IT"/>
              </w:rPr>
              <w:t xml:space="preserve">docenti </w:t>
            </w:r>
            <w:r w:rsidRPr="00320B47">
              <w:rPr>
                <w:rFonts w:eastAsia="Arial"/>
                <w:sz w:val="24"/>
                <w:szCs w:val="24"/>
                <w:lang w:eastAsia="it-IT" w:bidi="it-IT"/>
              </w:rPr>
              <w:t xml:space="preserve">si impegnano a prestare attenzione a fare in modo che vengano messe in atto le buone prassi inclusive previste nell’Istituto; </w:t>
            </w:r>
          </w:p>
          <w:p w14:paraId="767938F6" w14:textId="77777777" w:rsidR="00320B47" w:rsidRPr="00320B47" w:rsidRDefault="00320B47" w:rsidP="00320B47">
            <w:pPr>
              <w:suppressAutoHyphens w:val="0"/>
              <w:spacing w:after="52" w:line="273" w:lineRule="auto"/>
              <w:rPr>
                <w:rFonts w:eastAsia="Arial"/>
                <w:sz w:val="24"/>
                <w:szCs w:val="24"/>
                <w:lang w:eastAsia="it-IT" w:bidi="it-IT"/>
              </w:rPr>
            </w:pPr>
            <w:r w:rsidRPr="00320B47">
              <w:rPr>
                <w:rFonts w:eastAsia="Arial"/>
                <w:sz w:val="24"/>
                <w:szCs w:val="24"/>
                <w:lang w:eastAsia="it-IT" w:bidi="it-IT"/>
              </w:rPr>
              <w:t xml:space="preserve">in particolare: </w:t>
            </w:r>
          </w:p>
          <w:p w14:paraId="238B1F05" w14:textId="77777777" w:rsidR="00320B47" w:rsidRPr="00320B47" w:rsidRDefault="00320B47" w:rsidP="00320B47">
            <w:pPr>
              <w:numPr>
                <w:ilvl w:val="0"/>
                <w:numId w:val="11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320B47">
              <w:rPr>
                <w:rFonts w:eastAsia="Arial"/>
                <w:sz w:val="24"/>
                <w:szCs w:val="24"/>
              </w:rPr>
              <w:t xml:space="preserve">favorire la costruzione della fiducia in se stesso </w:t>
            </w:r>
          </w:p>
          <w:p w14:paraId="2B31BACA" w14:textId="77777777" w:rsidR="00320B47" w:rsidRPr="00320B47" w:rsidRDefault="00320B47" w:rsidP="00320B47">
            <w:pPr>
              <w:numPr>
                <w:ilvl w:val="0"/>
                <w:numId w:val="11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320B47">
              <w:rPr>
                <w:rFonts w:eastAsia="Arial"/>
                <w:sz w:val="24"/>
                <w:szCs w:val="24"/>
              </w:rPr>
              <w:t xml:space="preserve">sostenere la frustrazione di fronte all’insuccesso </w:t>
            </w:r>
          </w:p>
          <w:p w14:paraId="2DD7A529" w14:textId="77777777" w:rsidR="00320B47" w:rsidRPr="00320B47" w:rsidRDefault="00320B47" w:rsidP="00320B47">
            <w:pPr>
              <w:numPr>
                <w:ilvl w:val="0"/>
                <w:numId w:val="11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320B47">
              <w:rPr>
                <w:rFonts w:eastAsia="Arial"/>
                <w:sz w:val="24"/>
                <w:szCs w:val="24"/>
              </w:rPr>
              <w:t xml:space="preserve">utilizzare differenti modalità comunicative e attivare più canali sensoriali </w:t>
            </w:r>
          </w:p>
          <w:p w14:paraId="44E7DE33" w14:textId="77777777" w:rsidR="00320B47" w:rsidRPr="00320B47" w:rsidRDefault="00320B47" w:rsidP="00320B47">
            <w:pPr>
              <w:numPr>
                <w:ilvl w:val="0"/>
                <w:numId w:val="11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320B47">
              <w:rPr>
                <w:rFonts w:eastAsia="Arial"/>
                <w:sz w:val="24"/>
                <w:szCs w:val="24"/>
              </w:rPr>
              <w:t xml:space="preserve">proporre testi e schede operative predisposte con un carattere adeguato se necessario </w:t>
            </w:r>
          </w:p>
          <w:p w14:paraId="0E442F3C" w14:textId="77777777" w:rsidR="00320B47" w:rsidRPr="00320B47" w:rsidRDefault="00320B47" w:rsidP="00320B47">
            <w:pPr>
              <w:numPr>
                <w:ilvl w:val="0"/>
                <w:numId w:val="11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320B47">
              <w:rPr>
                <w:rFonts w:eastAsia="Arial"/>
                <w:sz w:val="24"/>
                <w:szCs w:val="24"/>
              </w:rPr>
              <w:t xml:space="preserve">integrare le spiegazioni con tabelle, schemi e mappe se necessario </w:t>
            </w:r>
          </w:p>
          <w:p w14:paraId="68D4C911" w14:textId="77777777" w:rsidR="00320B47" w:rsidRPr="00320B47" w:rsidRDefault="00320B47" w:rsidP="00320B47">
            <w:pPr>
              <w:numPr>
                <w:ilvl w:val="0"/>
                <w:numId w:val="11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320B47">
              <w:rPr>
                <w:rFonts w:eastAsia="Arial"/>
                <w:sz w:val="24"/>
                <w:szCs w:val="24"/>
              </w:rPr>
              <w:t xml:space="preserve">formulare richieste specifiche e lineari  </w:t>
            </w:r>
          </w:p>
          <w:p w14:paraId="46327AD3" w14:textId="77777777" w:rsidR="00320B47" w:rsidRPr="00320B47" w:rsidRDefault="00320B47" w:rsidP="00320B47">
            <w:pPr>
              <w:numPr>
                <w:ilvl w:val="0"/>
                <w:numId w:val="11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320B47">
              <w:rPr>
                <w:rFonts w:eastAsia="Arial"/>
                <w:sz w:val="24"/>
                <w:szCs w:val="24"/>
              </w:rPr>
              <w:t xml:space="preserve">non enfatizzare gli errori ripetuti </w:t>
            </w:r>
          </w:p>
          <w:p w14:paraId="199ECED7" w14:textId="77777777" w:rsidR="00320B47" w:rsidRPr="00320B47" w:rsidRDefault="00320B47" w:rsidP="00320B47">
            <w:pPr>
              <w:numPr>
                <w:ilvl w:val="0"/>
                <w:numId w:val="11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320B47">
              <w:rPr>
                <w:rFonts w:eastAsia="Arial"/>
                <w:sz w:val="24"/>
                <w:szCs w:val="24"/>
              </w:rPr>
              <w:t xml:space="preserve">controllare che i compiti e le comunicazioni siano scritte correttamente </w:t>
            </w:r>
          </w:p>
          <w:p w14:paraId="7C71CDF1" w14:textId="77777777" w:rsidR="00320B47" w:rsidRPr="00320B47" w:rsidRDefault="00320B47" w:rsidP="00320B47">
            <w:pPr>
              <w:numPr>
                <w:ilvl w:val="0"/>
                <w:numId w:val="11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320B47">
              <w:rPr>
                <w:rFonts w:eastAsia="Arial"/>
                <w:sz w:val="24"/>
                <w:szCs w:val="24"/>
              </w:rPr>
              <w:t xml:space="preserve">verificare la comprensione delle consegne (orali e scritte) </w:t>
            </w:r>
          </w:p>
          <w:p w14:paraId="34F68D77" w14:textId="77777777" w:rsidR="00320B47" w:rsidRPr="00320B47" w:rsidRDefault="00320B47" w:rsidP="00320B47">
            <w:pPr>
              <w:numPr>
                <w:ilvl w:val="0"/>
                <w:numId w:val="11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320B47">
              <w:rPr>
                <w:rFonts w:eastAsia="Arial"/>
                <w:sz w:val="24"/>
                <w:szCs w:val="24"/>
              </w:rPr>
              <w:t xml:space="preserve">promuovere la conoscenza e l’utilizzo di mediatori didattici per favorire una serena condizione di apprendimento </w:t>
            </w:r>
          </w:p>
          <w:p w14:paraId="719DCBE5" w14:textId="77777777" w:rsidR="00320B47" w:rsidRPr="00320B47" w:rsidRDefault="00320B47" w:rsidP="00320B47">
            <w:pPr>
              <w:numPr>
                <w:ilvl w:val="0"/>
                <w:numId w:val="11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320B47">
              <w:rPr>
                <w:rFonts w:eastAsia="Arial"/>
                <w:sz w:val="24"/>
                <w:szCs w:val="24"/>
              </w:rPr>
              <w:t xml:space="preserve">porre attenzione al concetto educativo dell’accettazione e della valorizzazione della diversità come ricchezza ed unicità </w:t>
            </w:r>
          </w:p>
          <w:p w14:paraId="4DA3FCD6" w14:textId="77777777" w:rsidR="00320B47" w:rsidRPr="00320B47" w:rsidRDefault="00320B47" w:rsidP="00320B47">
            <w:pPr>
              <w:suppressAutoHyphens w:val="0"/>
              <w:jc w:val="both"/>
              <w:rPr>
                <w:rFonts w:eastAsia="Arial"/>
                <w:sz w:val="24"/>
                <w:szCs w:val="24"/>
                <w:lang w:eastAsia="it-IT" w:bidi="it-IT"/>
              </w:rPr>
            </w:pPr>
            <w:r w:rsidRPr="00320B47">
              <w:rPr>
                <w:rFonts w:eastAsia="Arial"/>
                <w:sz w:val="24"/>
                <w:szCs w:val="24"/>
                <w:lang w:eastAsia="it-IT" w:bidi="it-IT"/>
              </w:rPr>
              <w:t xml:space="preserve"> </w:t>
            </w:r>
          </w:p>
          <w:p w14:paraId="27278645" w14:textId="77777777" w:rsidR="00320B47" w:rsidRPr="00320B47" w:rsidRDefault="00320B47" w:rsidP="00320B47">
            <w:pPr>
              <w:suppressAutoHyphens w:val="0"/>
              <w:spacing w:after="93" w:line="237" w:lineRule="auto"/>
              <w:jc w:val="both"/>
              <w:rPr>
                <w:rFonts w:eastAsia="Arial"/>
                <w:sz w:val="24"/>
                <w:szCs w:val="24"/>
                <w:lang w:eastAsia="it-IT" w:bidi="it-IT"/>
              </w:rPr>
            </w:pPr>
            <w:r w:rsidRPr="00320B47">
              <w:rPr>
                <w:rFonts w:eastAsia="Arial"/>
                <w:sz w:val="24"/>
                <w:szCs w:val="24"/>
                <w:lang w:eastAsia="it-IT" w:bidi="it-IT"/>
              </w:rPr>
              <w:t xml:space="preserve">Alla </w:t>
            </w:r>
            <w:r w:rsidRPr="00320B47">
              <w:rPr>
                <w:rFonts w:eastAsia="Arial"/>
                <w:b/>
                <w:sz w:val="24"/>
                <w:szCs w:val="24"/>
                <w:lang w:eastAsia="it-IT" w:bidi="it-IT"/>
              </w:rPr>
              <w:t>famiglia</w:t>
            </w:r>
            <w:r w:rsidRPr="00320B47">
              <w:rPr>
                <w:rFonts w:eastAsia="Arial"/>
                <w:sz w:val="24"/>
                <w:szCs w:val="24"/>
                <w:lang w:eastAsia="it-IT" w:bidi="it-IT"/>
              </w:rPr>
              <w:t xml:space="preserve"> si chiede di collaborare con i docenti alla realizzazione del PDP attraverso la condivisione delle esperienze e delle modalità di intervento.  </w:t>
            </w:r>
          </w:p>
          <w:p w14:paraId="3256C774" w14:textId="77777777" w:rsidR="00320B47" w:rsidRPr="00320B47" w:rsidRDefault="00320B47" w:rsidP="00320B47">
            <w:pPr>
              <w:suppressAutoHyphens w:val="0"/>
              <w:spacing w:after="93" w:line="237" w:lineRule="auto"/>
              <w:ind w:right="771"/>
              <w:jc w:val="both"/>
              <w:rPr>
                <w:rFonts w:eastAsia="Arial"/>
                <w:sz w:val="24"/>
                <w:szCs w:val="24"/>
                <w:lang w:eastAsia="it-IT" w:bidi="it-IT"/>
              </w:rPr>
            </w:pPr>
            <w:r w:rsidRPr="00320B47">
              <w:rPr>
                <w:rFonts w:eastAsia="Arial"/>
                <w:sz w:val="24"/>
                <w:szCs w:val="24"/>
                <w:lang w:eastAsia="it-IT" w:bidi="it-IT"/>
              </w:rPr>
              <w:t xml:space="preserve">In particolare si chiede di: </w:t>
            </w:r>
          </w:p>
          <w:p w14:paraId="462E846F" w14:textId="77777777" w:rsidR="00320B47" w:rsidRPr="00320B47" w:rsidRDefault="00320B47" w:rsidP="00320B47">
            <w:pPr>
              <w:numPr>
                <w:ilvl w:val="0"/>
                <w:numId w:val="12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320B47">
              <w:rPr>
                <w:sz w:val="24"/>
                <w:szCs w:val="24"/>
              </w:rPr>
              <w:t>Favorire lo scambio informativo famiglia/scuola</w:t>
            </w:r>
          </w:p>
          <w:p w14:paraId="019B6142" w14:textId="77777777" w:rsidR="00320B47" w:rsidRPr="00320B47" w:rsidRDefault="00320B47" w:rsidP="00320B47">
            <w:pPr>
              <w:numPr>
                <w:ilvl w:val="0"/>
                <w:numId w:val="12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320B47">
              <w:rPr>
                <w:sz w:val="24"/>
                <w:szCs w:val="24"/>
              </w:rPr>
              <w:t>Sostenere la motivazione e l’impegno</w:t>
            </w:r>
          </w:p>
          <w:p w14:paraId="40EEC6AA" w14:textId="77777777" w:rsidR="00320B47" w:rsidRPr="00320B47" w:rsidRDefault="00320B47" w:rsidP="00320B47">
            <w:pPr>
              <w:numPr>
                <w:ilvl w:val="0"/>
                <w:numId w:val="12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320B47">
              <w:rPr>
                <w:rFonts w:eastAsia="Arial"/>
                <w:sz w:val="24"/>
                <w:szCs w:val="24"/>
              </w:rPr>
              <w:t xml:space="preserve">dar fiducia ai docenti </w:t>
            </w:r>
          </w:p>
          <w:p w14:paraId="23484F9D" w14:textId="77777777" w:rsidR="00320B47" w:rsidRPr="00320B47" w:rsidRDefault="00320B47" w:rsidP="00320B47">
            <w:pPr>
              <w:numPr>
                <w:ilvl w:val="0"/>
                <w:numId w:val="12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320B47">
              <w:rPr>
                <w:rFonts w:eastAsia="Arial"/>
                <w:sz w:val="24"/>
                <w:szCs w:val="24"/>
              </w:rPr>
              <w:t xml:space="preserve">accettare l’eventuale errore ed utilizzarlo come punto di partenza per un nuovo cammino </w:t>
            </w:r>
          </w:p>
          <w:p w14:paraId="2822EF89" w14:textId="77777777" w:rsidR="00320B47" w:rsidRPr="00320B47" w:rsidRDefault="00320B47" w:rsidP="00320B47">
            <w:pPr>
              <w:numPr>
                <w:ilvl w:val="0"/>
                <w:numId w:val="12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320B47">
              <w:rPr>
                <w:rFonts w:eastAsia="Arial"/>
                <w:sz w:val="24"/>
                <w:szCs w:val="24"/>
              </w:rPr>
              <w:t xml:space="preserve">comunicare con tempestività ogni elemento/cambiamento che potrebbe incidere sul percorso scolastico  </w:t>
            </w:r>
          </w:p>
          <w:p w14:paraId="5F4C28C5" w14:textId="77777777" w:rsidR="00320B47" w:rsidRPr="00320B47" w:rsidRDefault="00320B47" w:rsidP="00320B47">
            <w:pPr>
              <w:numPr>
                <w:ilvl w:val="0"/>
                <w:numId w:val="12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320B47">
              <w:rPr>
                <w:rFonts w:eastAsia="Arial"/>
                <w:sz w:val="24"/>
                <w:szCs w:val="24"/>
              </w:rPr>
              <w:t xml:space="preserve">controllare costantemente il diario/registro elettronico, il libretto scolastico e l’esecuzione dei compiti assegnati </w:t>
            </w:r>
          </w:p>
          <w:p w14:paraId="07C4EAC8" w14:textId="77777777" w:rsidR="00320B47" w:rsidRPr="00320B47" w:rsidRDefault="00320B47" w:rsidP="00320B47">
            <w:pPr>
              <w:numPr>
                <w:ilvl w:val="0"/>
                <w:numId w:val="12"/>
              </w:numPr>
              <w:suppressAutoHyphens w:val="0"/>
              <w:jc w:val="both"/>
              <w:rPr>
                <w:sz w:val="24"/>
                <w:szCs w:val="24"/>
              </w:rPr>
            </w:pPr>
            <w:r w:rsidRPr="00320B47">
              <w:rPr>
                <w:rFonts w:eastAsia="Arial"/>
                <w:sz w:val="24"/>
                <w:szCs w:val="24"/>
              </w:rPr>
              <w:t xml:space="preserve">comunicare ai docenti le difficoltà rilevate durante il percorso scolastico </w:t>
            </w:r>
          </w:p>
          <w:p w14:paraId="286FACA3" w14:textId="77777777" w:rsidR="00320B47" w:rsidRPr="00320B47" w:rsidRDefault="00320B47" w:rsidP="00320B47">
            <w:pPr>
              <w:suppressAutoHyphens w:val="0"/>
              <w:spacing w:after="96"/>
              <w:ind w:left="570"/>
              <w:jc w:val="both"/>
              <w:rPr>
                <w:rFonts w:eastAsia="Arial"/>
                <w:sz w:val="24"/>
                <w:szCs w:val="24"/>
                <w:lang w:eastAsia="it-IT" w:bidi="it-IT"/>
              </w:rPr>
            </w:pPr>
            <w:r w:rsidRPr="00320B47">
              <w:rPr>
                <w:rFonts w:eastAsia="Arial"/>
                <w:sz w:val="24"/>
                <w:szCs w:val="24"/>
                <w:lang w:eastAsia="it-IT" w:bidi="it-IT"/>
              </w:rPr>
              <w:t xml:space="preserve"> </w:t>
            </w:r>
          </w:p>
          <w:p w14:paraId="5F3EA29C" w14:textId="77777777" w:rsidR="00320B47" w:rsidRPr="00320B47" w:rsidRDefault="00320B47" w:rsidP="00320B47">
            <w:pPr>
              <w:suppressAutoHyphens w:val="0"/>
              <w:spacing w:line="237" w:lineRule="auto"/>
              <w:jc w:val="both"/>
              <w:rPr>
                <w:rFonts w:eastAsia="Arial"/>
                <w:sz w:val="24"/>
                <w:szCs w:val="24"/>
                <w:lang w:eastAsia="it-IT" w:bidi="it-IT"/>
              </w:rPr>
            </w:pPr>
            <w:r w:rsidRPr="00320B47">
              <w:rPr>
                <w:rFonts w:eastAsia="Arial"/>
                <w:sz w:val="24"/>
                <w:szCs w:val="24"/>
                <w:lang w:eastAsia="it-IT" w:bidi="it-IT"/>
              </w:rPr>
              <w:t>All’</w:t>
            </w:r>
            <w:r w:rsidRPr="00320B47">
              <w:rPr>
                <w:rFonts w:eastAsia="Arial"/>
                <w:b/>
                <w:sz w:val="24"/>
                <w:szCs w:val="24"/>
                <w:lang w:eastAsia="it-IT" w:bidi="it-IT"/>
              </w:rPr>
              <w:t>alunno</w:t>
            </w:r>
            <w:r w:rsidRPr="00320B47">
              <w:rPr>
                <w:rFonts w:eastAsia="Arial"/>
                <w:sz w:val="24"/>
                <w:szCs w:val="24"/>
                <w:lang w:eastAsia="it-IT" w:bidi="it-IT"/>
              </w:rPr>
              <w:t xml:space="preserve"> si chiede </w:t>
            </w:r>
            <w:r w:rsidRPr="00320B47">
              <w:rPr>
                <w:rFonts w:eastAsia="Arial"/>
                <w:b/>
                <w:bCs/>
                <w:sz w:val="24"/>
                <w:szCs w:val="24"/>
                <w:u w:val="single" w:color="000000"/>
                <w:lang w:eastAsia="it-IT" w:bidi="it-IT"/>
              </w:rPr>
              <w:t>serietà</w:t>
            </w:r>
            <w:r w:rsidRPr="00320B47">
              <w:rPr>
                <w:rFonts w:eastAsia="Arial"/>
                <w:b/>
                <w:bCs/>
                <w:sz w:val="24"/>
                <w:szCs w:val="24"/>
                <w:lang w:eastAsia="it-IT" w:bidi="it-IT"/>
              </w:rPr>
              <w:t xml:space="preserve"> ed </w:t>
            </w:r>
            <w:r w:rsidRPr="00320B47">
              <w:rPr>
                <w:rFonts w:eastAsia="Arial"/>
                <w:b/>
                <w:bCs/>
                <w:sz w:val="24"/>
                <w:szCs w:val="24"/>
                <w:u w:val="single" w:color="000000"/>
                <w:lang w:eastAsia="it-IT" w:bidi="it-IT"/>
              </w:rPr>
              <w:t>impegno</w:t>
            </w:r>
            <w:r w:rsidRPr="00320B47">
              <w:rPr>
                <w:rFonts w:eastAsia="Arial"/>
                <w:sz w:val="24"/>
                <w:szCs w:val="24"/>
                <w:lang w:eastAsia="it-IT" w:bidi="it-IT"/>
              </w:rPr>
              <w:t xml:space="preserve"> nello svolgere il proprio compito di studente.  </w:t>
            </w:r>
          </w:p>
          <w:p w14:paraId="00F119C3" w14:textId="77777777" w:rsidR="00320B47" w:rsidRPr="00320B47" w:rsidRDefault="00320B47" w:rsidP="00320B47">
            <w:pPr>
              <w:suppressAutoHyphens w:val="0"/>
              <w:spacing w:line="237" w:lineRule="auto"/>
              <w:jc w:val="both"/>
              <w:rPr>
                <w:rFonts w:eastAsia="Arial"/>
                <w:sz w:val="24"/>
                <w:szCs w:val="24"/>
                <w:lang w:eastAsia="it-IT" w:bidi="it-IT"/>
              </w:rPr>
            </w:pPr>
            <w:r w:rsidRPr="00320B47">
              <w:rPr>
                <w:rFonts w:eastAsia="Arial"/>
                <w:sz w:val="24"/>
                <w:szCs w:val="24"/>
                <w:lang w:eastAsia="it-IT" w:bidi="it-IT"/>
              </w:rPr>
              <w:t xml:space="preserve">Si chiede inoltre di comunicare tempestivamente ogni situazione che possa turbare la sua serenità. </w:t>
            </w:r>
          </w:p>
          <w:p w14:paraId="3C75EE36" w14:textId="77777777" w:rsidR="00320B47" w:rsidRPr="00320B47" w:rsidRDefault="00320B47" w:rsidP="00320B47">
            <w:pPr>
              <w:suppressAutoHyphens w:val="0"/>
              <w:jc w:val="both"/>
              <w:rPr>
                <w:rFonts w:eastAsia="Arial"/>
                <w:sz w:val="24"/>
                <w:szCs w:val="24"/>
                <w:lang w:eastAsia="it-IT" w:bidi="it-IT"/>
              </w:rPr>
            </w:pPr>
            <w:r w:rsidRPr="00320B47">
              <w:rPr>
                <w:rFonts w:eastAsia="Arial"/>
                <w:sz w:val="24"/>
                <w:szCs w:val="24"/>
                <w:lang w:eastAsia="it-IT" w:bidi="it-IT"/>
              </w:rPr>
              <w:t xml:space="preserve"> </w:t>
            </w:r>
          </w:p>
          <w:p w14:paraId="13405314" w14:textId="77777777" w:rsidR="00320B47" w:rsidRPr="00320B47" w:rsidRDefault="00320B47" w:rsidP="00320B47">
            <w:pPr>
              <w:suppressAutoHyphens w:val="0"/>
              <w:jc w:val="both"/>
              <w:rPr>
                <w:rFonts w:eastAsia="Arial"/>
                <w:sz w:val="24"/>
                <w:szCs w:val="24"/>
                <w:lang w:eastAsia="it-IT" w:bidi="it-IT"/>
              </w:rPr>
            </w:pPr>
            <w:r w:rsidRPr="00320B47">
              <w:rPr>
                <w:rFonts w:eastAsia="Arial"/>
                <w:sz w:val="24"/>
                <w:szCs w:val="24"/>
                <w:lang w:eastAsia="it-IT" w:bidi="it-IT"/>
              </w:rPr>
              <w:t xml:space="preserve">La collaborazione scuola-famiglia prevede incontri per valutare il percorso in atto. </w:t>
            </w:r>
          </w:p>
          <w:p w14:paraId="25BFF3D1" w14:textId="77777777" w:rsidR="00320B47" w:rsidRPr="00320B47" w:rsidRDefault="00320B47" w:rsidP="00320B47">
            <w:pPr>
              <w:suppressAutoHyphens w:val="0"/>
              <w:jc w:val="both"/>
              <w:rPr>
                <w:rFonts w:eastAsia="Arial"/>
                <w:sz w:val="24"/>
                <w:szCs w:val="24"/>
                <w:lang w:eastAsia="it-IT" w:bidi="it-IT"/>
              </w:rPr>
            </w:pPr>
            <w:r w:rsidRPr="00320B47">
              <w:rPr>
                <w:rFonts w:eastAsia="Arial"/>
                <w:sz w:val="24"/>
                <w:szCs w:val="24"/>
                <w:lang w:eastAsia="it-IT" w:bidi="it-IT"/>
              </w:rPr>
              <w:t xml:space="preserve"> </w:t>
            </w:r>
          </w:p>
          <w:p w14:paraId="4FF972B0" w14:textId="77777777" w:rsidR="00320B47" w:rsidRPr="00320B47" w:rsidRDefault="00320B47" w:rsidP="00320B47">
            <w:pPr>
              <w:suppressAutoHyphens w:val="0"/>
              <w:spacing w:line="237" w:lineRule="auto"/>
              <w:jc w:val="both"/>
              <w:rPr>
                <w:rFonts w:eastAsia="Arial"/>
                <w:sz w:val="24"/>
                <w:szCs w:val="24"/>
                <w:lang w:eastAsia="it-IT" w:bidi="it-IT"/>
              </w:rPr>
            </w:pPr>
            <w:r w:rsidRPr="00320B47">
              <w:rPr>
                <w:rFonts w:eastAsia="Arial"/>
                <w:sz w:val="24"/>
                <w:szCs w:val="24"/>
                <w:lang w:eastAsia="it-IT" w:bidi="it-IT"/>
              </w:rPr>
              <w:t>Per una proficua attuazione del Piano Didattico Personalizzato è necessario che tutte le   parti coinvolte (alunno, famiglia e docenti) si impegnino a rispettare quanto proposto.</w:t>
            </w:r>
          </w:p>
          <w:p w14:paraId="2FB1BB01" w14:textId="77777777" w:rsidR="00320B47" w:rsidRPr="00320B47" w:rsidRDefault="00320B47" w:rsidP="00320B47">
            <w:pPr>
              <w:suppressAutoHyphens w:val="0"/>
              <w:spacing w:line="237" w:lineRule="auto"/>
              <w:jc w:val="both"/>
              <w:rPr>
                <w:rFonts w:eastAsia="Arial"/>
                <w:b/>
                <w:sz w:val="24"/>
                <w:szCs w:val="24"/>
                <w:lang w:eastAsia="it-IT" w:bidi="it-IT"/>
              </w:rPr>
            </w:pPr>
          </w:p>
        </w:tc>
      </w:tr>
    </w:tbl>
    <w:p w14:paraId="26BE340D" w14:textId="77777777" w:rsidR="009D749F" w:rsidRPr="00320B47" w:rsidRDefault="009D749F" w:rsidP="007B6158">
      <w:pPr>
        <w:widowControl w:val="0"/>
        <w:suppressAutoHyphens w:val="0"/>
        <w:autoSpaceDE w:val="0"/>
        <w:autoSpaceDN w:val="0"/>
        <w:spacing w:before="60" w:line="360" w:lineRule="auto"/>
        <w:ind w:left="300"/>
        <w:jc w:val="both"/>
        <w:rPr>
          <w:b/>
          <w:lang w:eastAsia="it-IT" w:bidi="it-IT"/>
        </w:rPr>
      </w:pPr>
    </w:p>
    <w:p w14:paraId="6E0608C8" w14:textId="77777777" w:rsidR="001D5E87" w:rsidRPr="00320B47" w:rsidRDefault="001D5E87" w:rsidP="001D5E87">
      <w:pPr>
        <w:widowControl w:val="0"/>
        <w:suppressAutoHyphens w:val="0"/>
        <w:autoSpaceDE w:val="0"/>
        <w:autoSpaceDN w:val="0"/>
        <w:spacing w:before="91"/>
        <w:ind w:right="312"/>
        <w:rPr>
          <w:b/>
          <w:lang w:eastAsia="it-IT" w:bidi="it-IT"/>
        </w:rPr>
      </w:pPr>
    </w:p>
    <w:p w14:paraId="2E1690D3" w14:textId="77777777" w:rsidR="00320B47" w:rsidRPr="00320B47" w:rsidRDefault="00320B47" w:rsidP="001D5E87">
      <w:pPr>
        <w:widowControl w:val="0"/>
        <w:suppressAutoHyphens w:val="0"/>
        <w:autoSpaceDE w:val="0"/>
        <w:autoSpaceDN w:val="0"/>
        <w:spacing w:before="91"/>
        <w:ind w:right="312"/>
        <w:rPr>
          <w:b/>
          <w:lang w:eastAsia="it-IT" w:bidi="it-IT"/>
        </w:rPr>
      </w:pPr>
    </w:p>
    <w:p w14:paraId="1F103689" w14:textId="77777777" w:rsidR="00320B47" w:rsidRPr="00320B47" w:rsidRDefault="00320B47" w:rsidP="001D5E87">
      <w:pPr>
        <w:widowControl w:val="0"/>
        <w:suppressAutoHyphens w:val="0"/>
        <w:autoSpaceDE w:val="0"/>
        <w:autoSpaceDN w:val="0"/>
        <w:spacing w:before="91"/>
        <w:ind w:right="312"/>
        <w:rPr>
          <w:b/>
          <w:lang w:eastAsia="it-IT" w:bidi="it-IT"/>
        </w:rPr>
      </w:pPr>
    </w:p>
    <w:p w14:paraId="09FEDD83" w14:textId="77777777" w:rsidR="00320B47" w:rsidRPr="00320B47" w:rsidRDefault="00320B47" w:rsidP="001D5E87">
      <w:pPr>
        <w:widowControl w:val="0"/>
        <w:suppressAutoHyphens w:val="0"/>
        <w:autoSpaceDE w:val="0"/>
        <w:autoSpaceDN w:val="0"/>
        <w:spacing w:before="91"/>
        <w:ind w:right="312"/>
        <w:rPr>
          <w:b/>
          <w:lang w:eastAsia="it-IT" w:bidi="it-IT"/>
        </w:rPr>
      </w:pPr>
    </w:p>
    <w:p w14:paraId="27494881" w14:textId="77777777" w:rsidR="00320B47" w:rsidRPr="00320B47" w:rsidRDefault="00320B47" w:rsidP="001D5E87">
      <w:pPr>
        <w:widowControl w:val="0"/>
        <w:suppressAutoHyphens w:val="0"/>
        <w:autoSpaceDE w:val="0"/>
        <w:autoSpaceDN w:val="0"/>
        <w:spacing w:before="91"/>
        <w:ind w:right="312"/>
        <w:rPr>
          <w:b/>
          <w:lang w:eastAsia="it-IT" w:bidi="it-IT"/>
        </w:rPr>
      </w:pPr>
    </w:p>
    <w:p w14:paraId="0F4BD9DD" w14:textId="77777777" w:rsidR="00320B47" w:rsidRPr="00320B47" w:rsidRDefault="00320B47" w:rsidP="001D5E87">
      <w:pPr>
        <w:widowControl w:val="0"/>
        <w:suppressAutoHyphens w:val="0"/>
        <w:autoSpaceDE w:val="0"/>
        <w:autoSpaceDN w:val="0"/>
        <w:spacing w:before="91"/>
        <w:ind w:right="312"/>
        <w:rPr>
          <w:b/>
          <w:sz w:val="20"/>
          <w:szCs w:val="20"/>
          <w:lang w:eastAsia="it-IT" w:bidi="it-IT"/>
        </w:rPr>
      </w:pPr>
    </w:p>
    <w:p w14:paraId="65D20D4B" w14:textId="0BF5493B" w:rsidR="004318B5" w:rsidRPr="00320B47" w:rsidRDefault="00C54A0D" w:rsidP="00320B47">
      <w:pPr>
        <w:widowControl w:val="0"/>
        <w:suppressAutoHyphens w:val="0"/>
        <w:autoSpaceDE w:val="0"/>
        <w:autoSpaceDN w:val="0"/>
        <w:spacing w:before="91"/>
        <w:ind w:right="-143"/>
        <w:jc w:val="both"/>
        <w:rPr>
          <w:sz w:val="20"/>
          <w:szCs w:val="20"/>
          <w:lang w:eastAsia="it-IT" w:bidi="it-IT"/>
        </w:rPr>
      </w:pPr>
      <w:r w:rsidRPr="00320B47">
        <w:rPr>
          <w:sz w:val="20"/>
          <w:szCs w:val="20"/>
          <w:lang w:eastAsia="it-IT" w:bidi="it-IT"/>
        </w:rPr>
        <w:t xml:space="preserve">Al fine di evitare problematiche psicologiche che si potrebbero attivare nell’alunno o studente con DSA per l’utilizzo degli strumenti compensativi e delle misure dispensative, </w:t>
      </w:r>
      <w:r w:rsidRPr="00320B47">
        <w:rPr>
          <w:b/>
          <w:sz w:val="20"/>
          <w:szCs w:val="20"/>
          <w:lang w:eastAsia="it-IT" w:bidi="it-IT"/>
        </w:rPr>
        <w:t xml:space="preserve">si autorizza </w:t>
      </w:r>
      <w:r w:rsidRPr="00320B47">
        <w:rPr>
          <w:sz w:val="20"/>
          <w:szCs w:val="20"/>
          <w:lang w:eastAsia="it-IT" w:bidi="it-IT"/>
        </w:rPr>
        <w:t>il coordinatore del Team docenti/Consiglio di Classe ad avviare, qualora si rendesse necessario (anche su segnalazione della famiglia), adeguate iniziative per condividere con i compagni di classe le ragioni dell’applicazione degli strumenti e delle misure citate nel presente documento</w:t>
      </w:r>
      <w:r w:rsidR="00320B47" w:rsidRPr="00320B47">
        <w:rPr>
          <w:sz w:val="20"/>
          <w:szCs w:val="20"/>
          <w:lang w:eastAsia="it-IT" w:bidi="it-IT"/>
        </w:rPr>
        <w:t>.</w:t>
      </w:r>
    </w:p>
    <w:p w14:paraId="1464E18E" w14:textId="77777777" w:rsidR="00320B47" w:rsidRPr="00320B47" w:rsidRDefault="00320B47" w:rsidP="001D5E87">
      <w:pPr>
        <w:widowControl w:val="0"/>
        <w:suppressAutoHyphens w:val="0"/>
        <w:autoSpaceDE w:val="0"/>
        <w:autoSpaceDN w:val="0"/>
        <w:spacing w:before="91"/>
        <w:ind w:right="312"/>
        <w:rPr>
          <w:lang w:eastAsia="it-IT" w:bidi="it-IT"/>
        </w:rPr>
      </w:pPr>
    </w:p>
    <w:p w14:paraId="40C51663" w14:textId="7BEB2D36" w:rsidR="004318B5" w:rsidRPr="00320B47" w:rsidRDefault="00C2709E" w:rsidP="001D5E87">
      <w:pPr>
        <w:pStyle w:val="Nessunaspaziatura"/>
        <w:spacing w:line="360" w:lineRule="auto"/>
        <w:jc w:val="both"/>
        <w:rPr>
          <w:b/>
          <w:bCs/>
          <w:smallCaps/>
        </w:rPr>
      </w:pPr>
      <w:r w:rsidRPr="00320B47">
        <w:rPr>
          <w:b/>
          <w:bCs/>
          <w:smallCaps/>
        </w:rPr>
        <w:t>Il presente Piano Didattico Personalizzato è stato concordato e redatto in</w:t>
      </w:r>
      <w:r w:rsidR="002E0375" w:rsidRPr="00320B47">
        <w:rPr>
          <w:b/>
          <w:bCs/>
          <w:smallCaps/>
        </w:rPr>
        <w:t xml:space="preserve"> </w:t>
      </w:r>
      <w:r w:rsidRPr="00320B47">
        <w:rPr>
          <w:b/>
          <w:bCs/>
          <w:smallCaps/>
        </w:rPr>
        <w:t>data_______________</w:t>
      </w:r>
    </w:p>
    <w:tbl>
      <w:tblPr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124"/>
        <w:gridCol w:w="3373"/>
        <w:gridCol w:w="3301"/>
      </w:tblGrid>
      <w:tr w:rsidR="00C2709E" w:rsidRPr="00320B47" w14:paraId="78DF1A90" w14:textId="77777777" w:rsidTr="00FB02C3">
        <w:trPr>
          <w:trHeight w:val="353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07FEA5C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9B1D9E6" w14:textId="67014E1B" w:rsidR="002E0375" w:rsidRPr="00565D79" w:rsidRDefault="00C2709E" w:rsidP="002E0375">
            <w:pPr>
              <w:pStyle w:val="Nessunaspaziatura"/>
              <w:jc w:val="center"/>
              <w:rPr>
                <w:b/>
                <w:bCs/>
                <w:sz w:val="22"/>
                <w:szCs w:val="22"/>
              </w:rPr>
            </w:pPr>
            <w:r w:rsidRPr="00565D79">
              <w:rPr>
                <w:b/>
                <w:bCs/>
                <w:sz w:val="22"/>
                <w:szCs w:val="22"/>
              </w:rPr>
              <w:t>Nome e Cognome</w:t>
            </w:r>
          </w:p>
          <w:p w14:paraId="164E7A08" w14:textId="64D565DE" w:rsidR="00C2709E" w:rsidRPr="00565D79" w:rsidRDefault="00C2709E" w:rsidP="002E0375">
            <w:pPr>
              <w:pStyle w:val="Nessunaspaziatura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565D79">
              <w:rPr>
                <w:b/>
                <w:bCs/>
                <w:i/>
                <w:sz w:val="22"/>
                <w:szCs w:val="22"/>
              </w:rPr>
              <w:t>(in stampatello)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BAC37A2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  <w:r w:rsidRPr="00565D79">
              <w:rPr>
                <w:b/>
                <w:bCs/>
                <w:sz w:val="22"/>
                <w:szCs w:val="22"/>
              </w:rPr>
              <w:t>FIRMA</w:t>
            </w:r>
          </w:p>
        </w:tc>
      </w:tr>
      <w:tr w:rsidR="00C2709E" w:rsidRPr="00320B47" w14:paraId="0417EC90" w14:textId="77777777" w:rsidTr="00FB02C3">
        <w:trPr>
          <w:cantSplit/>
        </w:trPr>
        <w:tc>
          <w:tcPr>
            <w:tcW w:w="3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F214A" w14:textId="7994CF03" w:rsidR="00BB7792" w:rsidRPr="00565D79" w:rsidRDefault="00FF77CC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  <w:r w:rsidRPr="00565D79">
              <w:rPr>
                <w:b/>
                <w:bCs/>
                <w:sz w:val="22"/>
                <w:szCs w:val="22"/>
              </w:rPr>
              <w:t xml:space="preserve">                                    Madre </w:t>
            </w:r>
          </w:p>
          <w:p w14:paraId="2F7D369A" w14:textId="77777777" w:rsidR="00C2709E" w:rsidRPr="00565D79" w:rsidRDefault="00FB02C3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  <w:r w:rsidRPr="00565D79">
              <w:rPr>
                <w:b/>
                <w:bCs/>
                <w:sz w:val="22"/>
                <w:szCs w:val="22"/>
              </w:rPr>
              <w:t>La Famiglia</w:t>
            </w:r>
          </w:p>
          <w:p w14:paraId="4D5A74CF" w14:textId="15130ECB" w:rsidR="00FF77CC" w:rsidRPr="00565D79" w:rsidRDefault="00FF77CC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  <w:r w:rsidRPr="00565D79">
              <w:rPr>
                <w:b/>
                <w:bCs/>
                <w:sz w:val="22"/>
                <w:szCs w:val="22"/>
              </w:rPr>
              <w:t xml:space="preserve">                                    Padre</w:t>
            </w:r>
          </w:p>
          <w:p w14:paraId="220B08EA" w14:textId="1905A95D" w:rsidR="00FF77CC" w:rsidRPr="00565D79" w:rsidRDefault="00FF77CC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F890F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1C61C390" w14:textId="50C022B0" w:rsidR="00BB7792" w:rsidRPr="00565D79" w:rsidRDefault="00BB7792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3AE2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C2709E" w:rsidRPr="00320B47" w14:paraId="52312034" w14:textId="77777777" w:rsidTr="00FB02C3">
        <w:trPr>
          <w:cantSplit/>
        </w:trPr>
        <w:tc>
          <w:tcPr>
            <w:tcW w:w="3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AF88D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D58D5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7F7E0173" w14:textId="6739FD75" w:rsidR="00BB7792" w:rsidRPr="00565D79" w:rsidRDefault="00BB7792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9CE1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5C6394" w:rsidRPr="00320B47" w14:paraId="50783E09" w14:textId="77777777" w:rsidTr="00FB02C3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A4418" w14:textId="2BA32C54" w:rsidR="005C6394" w:rsidRPr="00565D79" w:rsidRDefault="005C6394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  <w:r w:rsidRPr="00565D79">
              <w:rPr>
                <w:b/>
                <w:bCs/>
                <w:sz w:val="22"/>
                <w:szCs w:val="22"/>
              </w:rPr>
              <w:t>Il Dirigente Scolastico</w:t>
            </w:r>
          </w:p>
          <w:p w14:paraId="5B0EF443" w14:textId="1DF36C9F" w:rsidR="005C6394" w:rsidRPr="00565D79" w:rsidRDefault="005C6394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DA181" w14:textId="77777777" w:rsidR="005C6394" w:rsidRPr="00565D79" w:rsidRDefault="005C6394" w:rsidP="002E0375">
            <w:pPr>
              <w:pStyle w:val="Nessunaspaziatura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B2AB" w14:textId="77777777" w:rsidR="005C6394" w:rsidRPr="00565D79" w:rsidRDefault="005C6394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C2709E" w:rsidRPr="00320B47" w14:paraId="408457E1" w14:textId="77777777" w:rsidTr="00FB02C3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B58A4" w14:textId="77777777" w:rsidR="007B6158" w:rsidRPr="00565D79" w:rsidRDefault="007B6158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41AD5B22" w14:textId="43547D05" w:rsidR="007B6158" w:rsidRPr="00565D79" w:rsidRDefault="007B6158" w:rsidP="002E0375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87536" w14:textId="77777777" w:rsidR="002E0375" w:rsidRPr="00565D79" w:rsidRDefault="002E0375" w:rsidP="002E0375">
            <w:pPr>
              <w:pStyle w:val="Nessunaspaziatura"/>
              <w:jc w:val="center"/>
              <w:rPr>
                <w:b/>
                <w:bCs/>
                <w:sz w:val="22"/>
                <w:szCs w:val="22"/>
              </w:rPr>
            </w:pPr>
            <w:r w:rsidRPr="00565D79">
              <w:rPr>
                <w:b/>
                <w:bCs/>
                <w:sz w:val="22"/>
                <w:szCs w:val="22"/>
              </w:rPr>
              <w:t>Docenti</w:t>
            </w:r>
          </w:p>
          <w:p w14:paraId="328E04F0" w14:textId="77777777" w:rsidR="00C2709E" w:rsidRPr="00565D79" w:rsidRDefault="00C2709E" w:rsidP="002E0375">
            <w:pPr>
              <w:pStyle w:val="Nessunaspaziatura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4002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C2709E" w:rsidRPr="00320B47" w14:paraId="312B7DC1" w14:textId="77777777" w:rsidTr="00FB02C3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C33B2" w14:textId="2FC59FCB" w:rsidR="00C2709E" w:rsidRPr="00565D79" w:rsidRDefault="00FB02C3" w:rsidP="00F13673">
            <w:pPr>
              <w:pStyle w:val="Nessunaspaziatura"/>
              <w:rPr>
                <w:bCs/>
                <w:sz w:val="22"/>
                <w:szCs w:val="22"/>
              </w:rPr>
            </w:pPr>
            <w:r w:rsidRPr="00565D79">
              <w:rPr>
                <w:bCs/>
                <w:sz w:val="22"/>
                <w:szCs w:val="22"/>
              </w:rPr>
              <w:t>ITALIANO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6A7F5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2AC80F27" w14:textId="55ECD8D1" w:rsidR="00BB7792" w:rsidRPr="00565D79" w:rsidRDefault="00BB7792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1CB0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C2709E" w:rsidRPr="00320B47" w14:paraId="48258D1D" w14:textId="77777777" w:rsidTr="00FB02C3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42B94" w14:textId="4479FC57" w:rsidR="00C2709E" w:rsidRPr="00565D79" w:rsidRDefault="00FB02C3" w:rsidP="00F13673">
            <w:pPr>
              <w:pStyle w:val="Nessunaspaziatura"/>
              <w:rPr>
                <w:bCs/>
                <w:sz w:val="22"/>
                <w:szCs w:val="22"/>
              </w:rPr>
            </w:pPr>
            <w:r w:rsidRPr="00565D79">
              <w:rPr>
                <w:bCs/>
                <w:sz w:val="22"/>
                <w:szCs w:val="22"/>
              </w:rPr>
              <w:t>STORIA/GEOGRAFIA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5FFCB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2588BE22" w14:textId="03A660A3" w:rsidR="00BB7792" w:rsidRPr="00565D79" w:rsidRDefault="00BB7792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F173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C2709E" w:rsidRPr="00320B47" w14:paraId="2FEA30CA" w14:textId="77777777" w:rsidTr="00FB02C3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35E2F" w14:textId="0FED6682" w:rsidR="00C2709E" w:rsidRPr="00565D79" w:rsidRDefault="00FB02C3" w:rsidP="00F13673">
            <w:pPr>
              <w:pStyle w:val="Nessunaspaziatura"/>
              <w:rPr>
                <w:bCs/>
                <w:sz w:val="22"/>
                <w:szCs w:val="22"/>
              </w:rPr>
            </w:pPr>
            <w:r w:rsidRPr="00565D79">
              <w:rPr>
                <w:bCs/>
                <w:sz w:val="22"/>
                <w:szCs w:val="22"/>
              </w:rPr>
              <w:t>MATEMATICA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FCE28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0D612A50" w14:textId="4CC2D986" w:rsidR="00BB7792" w:rsidRPr="00565D79" w:rsidRDefault="00BB7792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EE7E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C2709E" w:rsidRPr="00320B47" w14:paraId="69B3B9D0" w14:textId="77777777" w:rsidTr="00FB02C3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E8721" w14:textId="6E6DD467" w:rsidR="00C2709E" w:rsidRPr="00565D79" w:rsidRDefault="00FB02C3" w:rsidP="00F13673">
            <w:pPr>
              <w:pStyle w:val="Nessunaspaziatura"/>
              <w:rPr>
                <w:bCs/>
                <w:sz w:val="22"/>
                <w:szCs w:val="22"/>
              </w:rPr>
            </w:pPr>
            <w:r w:rsidRPr="00565D79">
              <w:rPr>
                <w:bCs/>
                <w:sz w:val="22"/>
                <w:szCs w:val="22"/>
              </w:rPr>
              <w:t>INGLESE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7FDC6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3372DD59" w14:textId="6134C49F" w:rsidR="00BB7792" w:rsidRPr="00565D79" w:rsidRDefault="00BB7792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696F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C2709E" w:rsidRPr="00320B47" w14:paraId="60C79063" w14:textId="77777777" w:rsidTr="00FB02C3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C4F62" w14:textId="03EB74FC" w:rsidR="00C2709E" w:rsidRPr="00565D79" w:rsidRDefault="00FB02C3" w:rsidP="00F13673">
            <w:pPr>
              <w:pStyle w:val="Nessunaspaziatura"/>
              <w:rPr>
                <w:bCs/>
                <w:sz w:val="22"/>
                <w:szCs w:val="22"/>
              </w:rPr>
            </w:pPr>
            <w:r w:rsidRPr="00565D79">
              <w:rPr>
                <w:bCs/>
                <w:sz w:val="22"/>
                <w:szCs w:val="22"/>
              </w:rPr>
              <w:t>FRANCESE/ SPAGNOLO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4E7AD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3AAE2EE1" w14:textId="707F71FD" w:rsidR="00BB7792" w:rsidRPr="00565D79" w:rsidRDefault="00BB7792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4421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C2709E" w:rsidRPr="00320B47" w14:paraId="64FBE352" w14:textId="77777777" w:rsidTr="00FB02C3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AFD1B" w14:textId="0340D203" w:rsidR="00C2709E" w:rsidRPr="00565D79" w:rsidRDefault="00FB02C3" w:rsidP="00F13673">
            <w:pPr>
              <w:pStyle w:val="Nessunaspaziatura"/>
              <w:rPr>
                <w:bCs/>
                <w:sz w:val="22"/>
                <w:szCs w:val="22"/>
              </w:rPr>
            </w:pPr>
            <w:r w:rsidRPr="00565D79">
              <w:rPr>
                <w:bCs/>
                <w:sz w:val="22"/>
                <w:szCs w:val="22"/>
              </w:rPr>
              <w:t>ARTE E IMMAGINE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7A60A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51CCD82A" w14:textId="4278BFEC" w:rsidR="00BB7792" w:rsidRPr="00565D79" w:rsidRDefault="00BB7792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D978E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C2709E" w:rsidRPr="00320B47" w14:paraId="44436A13" w14:textId="77777777" w:rsidTr="00FB02C3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CBE98" w14:textId="2226BB57" w:rsidR="00C2709E" w:rsidRPr="00565D79" w:rsidRDefault="00FB02C3" w:rsidP="00F13673">
            <w:pPr>
              <w:pStyle w:val="Nessunaspaziatura"/>
              <w:rPr>
                <w:bCs/>
                <w:sz w:val="22"/>
                <w:szCs w:val="22"/>
              </w:rPr>
            </w:pPr>
            <w:r w:rsidRPr="00565D79">
              <w:rPr>
                <w:bCs/>
                <w:sz w:val="22"/>
                <w:szCs w:val="22"/>
              </w:rPr>
              <w:t>TECNOLOGIA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DBA91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5138A615" w14:textId="7C599749" w:rsidR="00BB7792" w:rsidRPr="00565D79" w:rsidRDefault="00BB7792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5DCE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C2709E" w:rsidRPr="00320B47" w14:paraId="20D4C6B4" w14:textId="77777777" w:rsidTr="00FB02C3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92441" w14:textId="0D925CF2" w:rsidR="00C2709E" w:rsidRPr="00565D79" w:rsidRDefault="00FB02C3" w:rsidP="00F13673">
            <w:pPr>
              <w:pStyle w:val="Nessunaspaziatura"/>
              <w:rPr>
                <w:bCs/>
                <w:sz w:val="22"/>
                <w:szCs w:val="22"/>
              </w:rPr>
            </w:pPr>
            <w:r w:rsidRPr="00565D79">
              <w:rPr>
                <w:bCs/>
                <w:sz w:val="22"/>
                <w:szCs w:val="22"/>
              </w:rPr>
              <w:t>SCIENZE MOTORIA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11CE8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3600CB26" w14:textId="6DBB07A4" w:rsidR="00BB7792" w:rsidRPr="00565D79" w:rsidRDefault="00BB7792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3C1B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C2709E" w:rsidRPr="00320B47" w14:paraId="5FBF87FB" w14:textId="77777777" w:rsidTr="00FB02C3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7BAA3" w14:textId="3F3EDECE" w:rsidR="00C2709E" w:rsidRPr="00565D79" w:rsidRDefault="00FB02C3" w:rsidP="00F13673">
            <w:pPr>
              <w:pStyle w:val="Nessunaspaziatura"/>
              <w:rPr>
                <w:bCs/>
                <w:sz w:val="22"/>
                <w:szCs w:val="22"/>
              </w:rPr>
            </w:pPr>
            <w:r w:rsidRPr="00565D79">
              <w:rPr>
                <w:bCs/>
                <w:sz w:val="22"/>
                <w:szCs w:val="22"/>
              </w:rPr>
              <w:t>ED MUSICALE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CC861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781FD17C" w14:textId="005ED3B7" w:rsidR="00BB7792" w:rsidRPr="00565D79" w:rsidRDefault="00BB7792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6CD1" w14:textId="77777777" w:rsidR="00C2709E" w:rsidRPr="00565D79" w:rsidRDefault="00C2709E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C2709E" w:rsidRPr="00320B47" w14:paraId="2E4DF296" w14:textId="77777777" w:rsidTr="00FB02C3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0A457" w14:textId="16704B06" w:rsidR="00C2709E" w:rsidRPr="00565D79" w:rsidRDefault="00FB02C3" w:rsidP="007D6F10">
            <w:pPr>
              <w:pStyle w:val="Nessunaspaziatura"/>
              <w:rPr>
                <w:bCs/>
                <w:sz w:val="22"/>
                <w:szCs w:val="22"/>
              </w:rPr>
            </w:pPr>
            <w:r w:rsidRPr="00565D79">
              <w:rPr>
                <w:bCs/>
                <w:sz w:val="22"/>
                <w:szCs w:val="22"/>
              </w:rPr>
              <w:t>RELIGIONE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48E8C" w14:textId="77777777" w:rsidR="00C2709E" w:rsidRPr="00565D79" w:rsidRDefault="00C2709E" w:rsidP="007D6F10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  <w:p w14:paraId="4C3D769F" w14:textId="26D01439" w:rsidR="00BB7792" w:rsidRPr="00565D79" w:rsidRDefault="00BB7792" w:rsidP="007D6F10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8382" w14:textId="77777777" w:rsidR="00C2709E" w:rsidRPr="00565D79" w:rsidRDefault="00C2709E" w:rsidP="007D6F10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D34B87" w:rsidRPr="00320B47" w14:paraId="6BB46282" w14:textId="77777777" w:rsidTr="00FB02C3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AB0C0" w14:textId="77777777" w:rsidR="007D6F10" w:rsidRPr="00565D79" w:rsidRDefault="005C6394" w:rsidP="001D5E87">
            <w:pPr>
              <w:pStyle w:val="Nessunaspaziatura"/>
              <w:rPr>
                <w:bCs/>
                <w:sz w:val="22"/>
                <w:szCs w:val="22"/>
              </w:rPr>
            </w:pPr>
            <w:r w:rsidRPr="00565D79">
              <w:rPr>
                <w:bCs/>
                <w:sz w:val="22"/>
                <w:szCs w:val="22"/>
              </w:rPr>
              <w:t>ALTERNATIVA IRC</w:t>
            </w:r>
          </w:p>
          <w:p w14:paraId="069C31CD" w14:textId="496832BE" w:rsidR="005C6394" w:rsidRPr="00565D79" w:rsidRDefault="005C6394" w:rsidP="001D5E87">
            <w:pPr>
              <w:pStyle w:val="Nessunaspaziatura"/>
              <w:rPr>
                <w:bCs/>
                <w:sz w:val="22"/>
                <w:szCs w:val="22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F3BCC" w14:textId="77777777" w:rsidR="00D34B87" w:rsidRPr="00565D79" w:rsidRDefault="00D34B87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CF08" w14:textId="77777777" w:rsidR="00D34B87" w:rsidRPr="00565D79" w:rsidRDefault="00D34B87" w:rsidP="00F13673">
            <w:pPr>
              <w:pStyle w:val="Nessunaspaziatura"/>
              <w:rPr>
                <w:b/>
                <w:bCs/>
                <w:sz w:val="22"/>
                <w:szCs w:val="22"/>
              </w:rPr>
            </w:pPr>
          </w:p>
        </w:tc>
      </w:tr>
      <w:tr w:rsidR="00C2709E" w:rsidRPr="00320B47" w14:paraId="31D470D4" w14:textId="77777777" w:rsidTr="00FB02C3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952A6" w14:textId="77777777" w:rsidR="00D34B87" w:rsidRPr="00320B47" w:rsidRDefault="00D34B87" w:rsidP="00F13673">
            <w:pPr>
              <w:pStyle w:val="Nessunaspaziatura"/>
              <w:rPr>
                <w:bCs/>
              </w:rPr>
            </w:pPr>
          </w:p>
          <w:p w14:paraId="543A6A32" w14:textId="77777777" w:rsidR="002E0375" w:rsidRPr="00320B47" w:rsidRDefault="00FB02C3" w:rsidP="00F13673">
            <w:pPr>
              <w:pStyle w:val="Nessunaspaziatura"/>
              <w:rPr>
                <w:bCs/>
              </w:rPr>
            </w:pPr>
            <w:r w:rsidRPr="00320B47">
              <w:rPr>
                <w:bCs/>
              </w:rPr>
              <w:t>SOSTEGNO</w:t>
            </w:r>
          </w:p>
          <w:p w14:paraId="7F602EBE" w14:textId="602B3EBF" w:rsidR="007D6F10" w:rsidRPr="00320B47" w:rsidRDefault="007D6F10" w:rsidP="00F13673">
            <w:pPr>
              <w:pStyle w:val="Nessunaspaziatura"/>
              <w:rPr>
                <w:bCs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EB6BB" w14:textId="77777777" w:rsidR="00C2709E" w:rsidRPr="00320B47" w:rsidRDefault="00C2709E" w:rsidP="00F13673">
            <w:pPr>
              <w:pStyle w:val="Nessunaspaziatura"/>
              <w:rPr>
                <w:b/>
                <w:bCs/>
              </w:rPr>
            </w:pPr>
          </w:p>
          <w:p w14:paraId="27EE2F74" w14:textId="31FE972F" w:rsidR="00BB7792" w:rsidRPr="00320B47" w:rsidRDefault="00BB7792" w:rsidP="00F13673">
            <w:pPr>
              <w:pStyle w:val="Nessunaspaziatura"/>
              <w:rPr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3580" w14:textId="77777777" w:rsidR="00C2709E" w:rsidRPr="00320B47" w:rsidRDefault="00C2709E" w:rsidP="00F13673">
            <w:pPr>
              <w:pStyle w:val="Nessunaspaziatura"/>
              <w:rPr>
                <w:b/>
                <w:bCs/>
              </w:rPr>
            </w:pPr>
          </w:p>
        </w:tc>
      </w:tr>
    </w:tbl>
    <w:p w14:paraId="2F8BCC88" w14:textId="5ED52BDF" w:rsidR="004318B5" w:rsidRPr="00320B47" w:rsidRDefault="00BB7792" w:rsidP="00320B47">
      <w:pPr>
        <w:widowControl w:val="0"/>
        <w:suppressAutoHyphens w:val="0"/>
        <w:autoSpaceDE w:val="0"/>
        <w:autoSpaceDN w:val="0"/>
        <w:spacing w:before="55" w:line="242" w:lineRule="auto"/>
        <w:ind w:right="-143"/>
        <w:jc w:val="both"/>
        <w:rPr>
          <w:lang w:eastAsia="it-IT" w:bidi="it-IT"/>
        </w:rPr>
      </w:pPr>
      <w:bookmarkStart w:id="1" w:name="_Hlk213153863"/>
      <w:r w:rsidRPr="00320B47">
        <w:rPr>
          <w:lang w:eastAsia="it-IT" w:bidi="it-IT"/>
        </w:rPr>
        <w:t>Il presente PDP è soggetto a verifiche in itinere durante l’anno scolastico e ad eventuali</w:t>
      </w:r>
      <w:r w:rsidR="002E0375" w:rsidRPr="00320B47">
        <w:rPr>
          <w:lang w:eastAsia="it-IT" w:bidi="it-IT"/>
        </w:rPr>
        <w:t xml:space="preserve"> </w:t>
      </w:r>
      <w:r w:rsidRPr="00320B47">
        <w:rPr>
          <w:lang w:eastAsia="it-IT" w:bidi="it-IT"/>
        </w:rPr>
        <w:t>integrazioni/variazioni concordate fra le parti.</w:t>
      </w:r>
    </w:p>
    <w:bookmarkEnd w:id="1"/>
    <w:p w14:paraId="07B73974" w14:textId="77777777" w:rsidR="0044383A" w:rsidRPr="00320B47" w:rsidRDefault="0044383A" w:rsidP="001D5E87">
      <w:pPr>
        <w:spacing w:after="3"/>
        <w:jc w:val="center"/>
        <w:rPr>
          <w:rFonts w:eastAsia="Arial"/>
        </w:rPr>
      </w:pPr>
    </w:p>
    <w:p w14:paraId="57C7B476" w14:textId="686FF67A" w:rsidR="00E87730" w:rsidRDefault="00E87730" w:rsidP="00E87730">
      <w:pPr>
        <w:spacing w:after="97"/>
        <w:jc w:val="right"/>
        <w:rPr>
          <w:rFonts w:eastAsia="Arial"/>
        </w:rPr>
      </w:pPr>
      <w:r>
        <w:rPr>
          <w:rFonts w:eastAsia="Arial"/>
        </w:rPr>
        <w:t>Il Dirigente Scolastico</w:t>
      </w:r>
    </w:p>
    <w:p w14:paraId="4B8941CD" w14:textId="30FD810B" w:rsidR="00E87730" w:rsidRDefault="00E87730" w:rsidP="00E87730">
      <w:pPr>
        <w:spacing w:after="97"/>
        <w:jc w:val="right"/>
        <w:rPr>
          <w:rFonts w:eastAsia="Arial"/>
        </w:rPr>
      </w:pPr>
      <w:r>
        <w:rPr>
          <w:rFonts w:eastAsia="Arial"/>
        </w:rPr>
        <w:t>…………………………..</w:t>
      </w:r>
    </w:p>
    <w:p w14:paraId="68C2474E" w14:textId="3E97BEAE" w:rsidR="00E87730" w:rsidRPr="000B6191" w:rsidRDefault="00E87730" w:rsidP="00E87730">
      <w:r w:rsidRPr="000B6191">
        <w:tab/>
      </w:r>
      <w:r w:rsidRPr="000B6191">
        <w:rPr>
          <w:rFonts w:eastAsia="Arial"/>
        </w:rPr>
        <w:t xml:space="preserve">I genitori </w:t>
      </w:r>
      <w:r w:rsidRPr="000B6191">
        <w:rPr>
          <w:rFonts w:eastAsia="Arial"/>
        </w:rPr>
        <w:tab/>
        <w:t xml:space="preserve"> </w:t>
      </w:r>
      <w:r w:rsidRPr="000B6191">
        <w:rPr>
          <w:rFonts w:eastAsia="Arial"/>
        </w:rPr>
        <w:tab/>
        <w:t xml:space="preserve"> </w:t>
      </w:r>
      <w:r w:rsidRPr="000B6191">
        <w:rPr>
          <w:rFonts w:eastAsia="Arial"/>
        </w:rPr>
        <w:tab/>
        <w:t xml:space="preserve">     </w:t>
      </w:r>
      <w:r w:rsidRPr="000B6191">
        <w:rPr>
          <w:rFonts w:eastAsia="Arial"/>
        </w:rPr>
        <w:tab/>
        <w:t xml:space="preserve"> </w:t>
      </w:r>
      <w:r w:rsidRPr="000B6191">
        <w:rPr>
          <w:rFonts w:eastAsia="Arial"/>
        </w:rPr>
        <w:tab/>
        <w:t xml:space="preserve"> </w:t>
      </w:r>
      <w:r w:rsidRPr="000B6191">
        <w:rPr>
          <w:rFonts w:eastAsia="Arial"/>
        </w:rPr>
        <w:tab/>
        <w:t xml:space="preserve"> </w:t>
      </w:r>
    </w:p>
    <w:p w14:paraId="00367553" w14:textId="13D6819F" w:rsidR="00E87730" w:rsidRPr="000B6191" w:rsidRDefault="00E87730" w:rsidP="00E87730">
      <w:pPr>
        <w:tabs>
          <w:tab w:val="center" w:pos="4251"/>
          <w:tab w:val="center" w:pos="4957"/>
          <w:tab w:val="center" w:pos="5677"/>
          <w:tab w:val="center" w:pos="7510"/>
        </w:tabs>
        <w:spacing w:after="3"/>
        <w:ind w:left="-15"/>
      </w:pPr>
      <w:r w:rsidRPr="000B6191">
        <w:rPr>
          <w:rFonts w:eastAsia="Arial"/>
        </w:rPr>
        <w:t xml:space="preserve">  …………………………                  </w:t>
      </w:r>
      <w:r w:rsidRPr="000B6191">
        <w:rPr>
          <w:rFonts w:eastAsia="Arial"/>
        </w:rPr>
        <w:tab/>
        <w:t xml:space="preserve"> </w:t>
      </w:r>
      <w:r w:rsidRPr="000B6191">
        <w:rPr>
          <w:rFonts w:eastAsia="Arial"/>
        </w:rPr>
        <w:tab/>
        <w:t xml:space="preserve">  </w:t>
      </w:r>
    </w:p>
    <w:p w14:paraId="443F998A" w14:textId="77777777" w:rsidR="00E87730" w:rsidRPr="000B6191" w:rsidRDefault="00E87730" w:rsidP="00E87730">
      <w:pPr>
        <w:rPr>
          <w:rFonts w:eastAsia="Arial"/>
        </w:rPr>
      </w:pPr>
    </w:p>
    <w:p w14:paraId="47EEEDED" w14:textId="1504C4B3" w:rsidR="00D34B87" w:rsidRDefault="00E87730" w:rsidP="00E87730">
      <w:pPr>
        <w:rPr>
          <w:rFonts w:eastAsia="Arial"/>
        </w:rPr>
      </w:pPr>
      <w:r w:rsidRPr="000B6191">
        <w:rPr>
          <w:rFonts w:eastAsia="Arial"/>
        </w:rPr>
        <w:t>…………………………….</w:t>
      </w:r>
      <w:r>
        <w:t xml:space="preserve">                                                        Il coordinatore</w:t>
      </w:r>
      <w:r w:rsidR="0044383A" w:rsidRPr="00320B47">
        <w:rPr>
          <w:rFonts w:eastAsia="Arial"/>
        </w:rPr>
        <w:t xml:space="preserve">  </w:t>
      </w:r>
    </w:p>
    <w:p w14:paraId="6F563CE3" w14:textId="2E8E1DB9" w:rsidR="00565D79" w:rsidRDefault="00565D79" w:rsidP="00E87730">
      <w:pPr>
        <w:rPr>
          <w:rFonts w:eastAsia="Arial"/>
        </w:rPr>
      </w:pPr>
      <w:r>
        <w:rPr>
          <w:rFonts w:eastAsia="Arial"/>
        </w:rPr>
        <w:t xml:space="preserve">                                                                                   ………………………………..</w:t>
      </w:r>
    </w:p>
    <w:p w14:paraId="032D8EBA" w14:textId="77777777" w:rsidR="00565D79" w:rsidRPr="00E87730" w:rsidRDefault="00565D79" w:rsidP="00E87730"/>
    <w:p w14:paraId="061B552D" w14:textId="77777777" w:rsidR="00565D79" w:rsidRPr="00E87730" w:rsidRDefault="00565D79"/>
    <w:sectPr w:rsidR="00565D79" w:rsidRPr="00E87730" w:rsidSect="001D5E87">
      <w:footerReference w:type="default" r:id="rId15"/>
      <w:pgSz w:w="11906" w:h="16838"/>
      <w:pgMar w:top="43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8B753" w14:textId="77777777" w:rsidR="00A157BA" w:rsidRDefault="00A157BA" w:rsidP="002E0375">
      <w:r>
        <w:separator/>
      </w:r>
    </w:p>
  </w:endnote>
  <w:endnote w:type="continuationSeparator" w:id="0">
    <w:p w14:paraId="4099458A" w14:textId="77777777" w:rsidR="00A157BA" w:rsidRDefault="00A157BA" w:rsidP="002E0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5559470"/>
      <w:docPartObj>
        <w:docPartGallery w:val="Page Numbers (Bottom of Page)"/>
        <w:docPartUnique/>
      </w:docPartObj>
    </w:sdtPr>
    <w:sdtContent>
      <w:p w14:paraId="5EA5A6F5" w14:textId="4251FB77" w:rsidR="002E0375" w:rsidRDefault="002E037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CDCE30" w14:textId="77777777" w:rsidR="002E0375" w:rsidRDefault="002E037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5F71B" w14:textId="77777777" w:rsidR="00A157BA" w:rsidRDefault="00A157BA" w:rsidP="002E0375">
      <w:r>
        <w:separator/>
      </w:r>
    </w:p>
  </w:footnote>
  <w:footnote w:type="continuationSeparator" w:id="0">
    <w:p w14:paraId="603360FA" w14:textId="77777777" w:rsidR="00A157BA" w:rsidRDefault="00A157BA" w:rsidP="002E0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55F2E60"/>
    <w:multiLevelType w:val="hybridMultilevel"/>
    <w:tmpl w:val="B1B04672"/>
    <w:lvl w:ilvl="0" w:tplc="BA329002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82860"/>
    <w:multiLevelType w:val="hybridMultilevel"/>
    <w:tmpl w:val="267267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E28C5"/>
    <w:multiLevelType w:val="hybridMultilevel"/>
    <w:tmpl w:val="F5742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12EF0"/>
    <w:multiLevelType w:val="hybridMultilevel"/>
    <w:tmpl w:val="9716A2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00B9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3382509C"/>
    <w:multiLevelType w:val="hybridMultilevel"/>
    <w:tmpl w:val="EE20D98E"/>
    <w:lvl w:ilvl="0" w:tplc="BA329002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D5C55"/>
    <w:multiLevelType w:val="hybridMultilevel"/>
    <w:tmpl w:val="DE389D66"/>
    <w:lvl w:ilvl="0" w:tplc="C1461856">
      <w:numFmt w:val="bullet"/>
      <w:lvlText w:val="-"/>
      <w:lvlJc w:val="left"/>
      <w:pPr>
        <w:ind w:left="464" w:hanging="180"/>
      </w:pPr>
      <w:rPr>
        <w:rFonts w:ascii="Times New Roman" w:eastAsia="Times New Roman" w:hAnsi="Times New Roman" w:cs="Times New Roman" w:hint="default"/>
        <w:spacing w:val="-6"/>
        <w:w w:val="99"/>
        <w:sz w:val="22"/>
        <w:szCs w:val="22"/>
        <w:lang w:val="it-IT" w:eastAsia="it-IT" w:bidi="it-IT"/>
      </w:rPr>
    </w:lvl>
    <w:lvl w:ilvl="1" w:tplc="E432E39C">
      <w:numFmt w:val="bullet"/>
      <w:lvlText w:val="•"/>
      <w:lvlJc w:val="left"/>
      <w:pPr>
        <w:ind w:left="1581" w:hanging="180"/>
      </w:pPr>
      <w:rPr>
        <w:rFonts w:hint="default"/>
        <w:lang w:val="it-IT" w:eastAsia="it-IT" w:bidi="it-IT"/>
      </w:rPr>
    </w:lvl>
    <w:lvl w:ilvl="2" w:tplc="7F6842D6">
      <w:numFmt w:val="bullet"/>
      <w:lvlText w:val="•"/>
      <w:lvlJc w:val="left"/>
      <w:pPr>
        <w:ind w:left="2606" w:hanging="180"/>
      </w:pPr>
      <w:rPr>
        <w:rFonts w:hint="default"/>
        <w:lang w:val="it-IT" w:eastAsia="it-IT" w:bidi="it-IT"/>
      </w:rPr>
    </w:lvl>
    <w:lvl w:ilvl="3" w:tplc="719CEFEA">
      <w:numFmt w:val="bullet"/>
      <w:lvlText w:val="•"/>
      <w:lvlJc w:val="left"/>
      <w:pPr>
        <w:ind w:left="3630" w:hanging="180"/>
      </w:pPr>
      <w:rPr>
        <w:rFonts w:hint="default"/>
        <w:lang w:val="it-IT" w:eastAsia="it-IT" w:bidi="it-IT"/>
      </w:rPr>
    </w:lvl>
    <w:lvl w:ilvl="4" w:tplc="A366EDB2">
      <w:numFmt w:val="bullet"/>
      <w:lvlText w:val="•"/>
      <w:lvlJc w:val="left"/>
      <w:pPr>
        <w:ind w:left="4655" w:hanging="180"/>
      </w:pPr>
      <w:rPr>
        <w:rFonts w:hint="default"/>
        <w:lang w:val="it-IT" w:eastAsia="it-IT" w:bidi="it-IT"/>
      </w:rPr>
    </w:lvl>
    <w:lvl w:ilvl="5" w:tplc="87984ACE">
      <w:numFmt w:val="bullet"/>
      <w:lvlText w:val="•"/>
      <w:lvlJc w:val="left"/>
      <w:pPr>
        <w:ind w:left="5679" w:hanging="180"/>
      </w:pPr>
      <w:rPr>
        <w:rFonts w:hint="default"/>
        <w:lang w:val="it-IT" w:eastAsia="it-IT" w:bidi="it-IT"/>
      </w:rPr>
    </w:lvl>
    <w:lvl w:ilvl="6" w:tplc="13FC195C">
      <w:numFmt w:val="bullet"/>
      <w:lvlText w:val="•"/>
      <w:lvlJc w:val="left"/>
      <w:pPr>
        <w:ind w:left="6704" w:hanging="180"/>
      </w:pPr>
      <w:rPr>
        <w:rFonts w:hint="default"/>
        <w:lang w:val="it-IT" w:eastAsia="it-IT" w:bidi="it-IT"/>
      </w:rPr>
    </w:lvl>
    <w:lvl w:ilvl="7" w:tplc="4B1AB19E">
      <w:numFmt w:val="bullet"/>
      <w:lvlText w:val="•"/>
      <w:lvlJc w:val="left"/>
      <w:pPr>
        <w:ind w:left="7728" w:hanging="180"/>
      </w:pPr>
      <w:rPr>
        <w:rFonts w:hint="default"/>
        <w:lang w:val="it-IT" w:eastAsia="it-IT" w:bidi="it-IT"/>
      </w:rPr>
    </w:lvl>
    <w:lvl w:ilvl="8" w:tplc="8E8AB608">
      <w:numFmt w:val="bullet"/>
      <w:lvlText w:val="•"/>
      <w:lvlJc w:val="left"/>
      <w:pPr>
        <w:ind w:left="8753" w:hanging="180"/>
      </w:pPr>
      <w:rPr>
        <w:rFonts w:hint="default"/>
        <w:lang w:val="it-IT" w:eastAsia="it-IT" w:bidi="it-IT"/>
      </w:rPr>
    </w:lvl>
  </w:abstractNum>
  <w:abstractNum w:abstractNumId="9" w15:restartNumberingAfterBreak="0">
    <w:nsid w:val="3F723950"/>
    <w:multiLevelType w:val="hybridMultilevel"/>
    <w:tmpl w:val="D8EA21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1407E"/>
    <w:multiLevelType w:val="hybridMultilevel"/>
    <w:tmpl w:val="AA4841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77721"/>
    <w:multiLevelType w:val="hybridMultilevel"/>
    <w:tmpl w:val="11A8B84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251B0"/>
    <w:multiLevelType w:val="hybridMultilevel"/>
    <w:tmpl w:val="3BE04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917E36"/>
    <w:multiLevelType w:val="hybridMultilevel"/>
    <w:tmpl w:val="6FFA5DEC"/>
    <w:lvl w:ilvl="0" w:tplc="BA329002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DE28A6"/>
    <w:multiLevelType w:val="hybridMultilevel"/>
    <w:tmpl w:val="03148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EF3642"/>
    <w:multiLevelType w:val="hybridMultilevel"/>
    <w:tmpl w:val="9186524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564B2A"/>
    <w:multiLevelType w:val="hybridMultilevel"/>
    <w:tmpl w:val="B53AE352"/>
    <w:lvl w:ilvl="0" w:tplc="BA329002">
      <w:numFmt w:val="bullet"/>
      <w:lvlText w:val="□"/>
      <w:lvlJc w:val="left"/>
      <w:pPr>
        <w:ind w:left="720" w:hanging="360"/>
      </w:pPr>
      <w:rPr>
        <w:rFonts w:ascii="Arial" w:eastAsia="Arial" w:hAnsi="Arial" w:cs="Arial" w:hint="default"/>
        <w:w w:val="100"/>
        <w:sz w:val="28"/>
        <w:szCs w:val="28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078205">
    <w:abstractNumId w:val="1"/>
  </w:num>
  <w:num w:numId="2" w16cid:durableId="1310407313">
    <w:abstractNumId w:val="0"/>
  </w:num>
  <w:num w:numId="3" w16cid:durableId="1927884265">
    <w:abstractNumId w:val="6"/>
  </w:num>
  <w:num w:numId="4" w16cid:durableId="317925327">
    <w:abstractNumId w:val="8"/>
  </w:num>
  <w:num w:numId="5" w16cid:durableId="1247807025">
    <w:abstractNumId w:val="10"/>
  </w:num>
  <w:num w:numId="6" w16cid:durableId="1393701472">
    <w:abstractNumId w:val="9"/>
  </w:num>
  <w:num w:numId="7" w16cid:durableId="784739634">
    <w:abstractNumId w:val="3"/>
  </w:num>
  <w:num w:numId="8" w16cid:durableId="355228384">
    <w:abstractNumId w:val="14"/>
  </w:num>
  <w:num w:numId="9" w16cid:durableId="1610964059">
    <w:abstractNumId w:val="5"/>
  </w:num>
  <w:num w:numId="10" w16cid:durableId="1184854562">
    <w:abstractNumId w:val="15"/>
  </w:num>
  <w:num w:numId="11" w16cid:durableId="868420919">
    <w:abstractNumId w:val="4"/>
  </w:num>
  <w:num w:numId="12" w16cid:durableId="76100723">
    <w:abstractNumId w:val="12"/>
  </w:num>
  <w:num w:numId="13" w16cid:durableId="135030738">
    <w:abstractNumId w:val="11"/>
  </w:num>
  <w:num w:numId="14" w16cid:durableId="1125654662">
    <w:abstractNumId w:val="7"/>
  </w:num>
  <w:num w:numId="15" w16cid:durableId="178468362">
    <w:abstractNumId w:val="13"/>
  </w:num>
  <w:num w:numId="16" w16cid:durableId="1817726317">
    <w:abstractNumId w:val="2"/>
  </w:num>
  <w:num w:numId="17" w16cid:durableId="8013836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09E"/>
    <w:rsid w:val="00030654"/>
    <w:rsid w:val="000749C1"/>
    <w:rsid w:val="000B66F9"/>
    <w:rsid w:val="00106B62"/>
    <w:rsid w:val="001333DF"/>
    <w:rsid w:val="0015157A"/>
    <w:rsid w:val="001631EC"/>
    <w:rsid w:val="001D5E87"/>
    <w:rsid w:val="001F3DAF"/>
    <w:rsid w:val="0025760A"/>
    <w:rsid w:val="002767F8"/>
    <w:rsid w:val="002E0375"/>
    <w:rsid w:val="00315CB7"/>
    <w:rsid w:val="00320B47"/>
    <w:rsid w:val="004318B5"/>
    <w:rsid w:val="0044383A"/>
    <w:rsid w:val="004C7FE4"/>
    <w:rsid w:val="00565D79"/>
    <w:rsid w:val="005B087D"/>
    <w:rsid w:val="005C6394"/>
    <w:rsid w:val="005C6D03"/>
    <w:rsid w:val="00642782"/>
    <w:rsid w:val="00707F77"/>
    <w:rsid w:val="0075015A"/>
    <w:rsid w:val="00760254"/>
    <w:rsid w:val="007B2581"/>
    <w:rsid w:val="007B6158"/>
    <w:rsid w:val="007D6F10"/>
    <w:rsid w:val="008343E8"/>
    <w:rsid w:val="008745D9"/>
    <w:rsid w:val="00880203"/>
    <w:rsid w:val="008A2DF3"/>
    <w:rsid w:val="009D749F"/>
    <w:rsid w:val="009E3676"/>
    <w:rsid w:val="009E7C64"/>
    <w:rsid w:val="00A157BA"/>
    <w:rsid w:val="00A2655C"/>
    <w:rsid w:val="00B0412E"/>
    <w:rsid w:val="00B45E27"/>
    <w:rsid w:val="00B46F70"/>
    <w:rsid w:val="00B9712D"/>
    <w:rsid w:val="00BA3806"/>
    <w:rsid w:val="00BB7792"/>
    <w:rsid w:val="00C047F6"/>
    <w:rsid w:val="00C2091F"/>
    <w:rsid w:val="00C2709E"/>
    <w:rsid w:val="00C43624"/>
    <w:rsid w:val="00C54A0D"/>
    <w:rsid w:val="00CF24CD"/>
    <w:rsid w:val="00D3337F"/>
    <w:rsid w:val="00D34B87"/>
    <w:rsid w:val="00DA3D61"/>
    <w:rsid w:val="00DC275D"/>
    <w:rsid w:val="00DC6F0E"/>
    <w:rsid w:val="00E87730"/>
    <w:rsid w:val="00EB2921"/>
    <w:rsid w:val="00F13673"/>
    <w:rsid w:val="00F751EE"/>
    <w:rsid w:val="00FA0180"/>
    <w:rsid w:val="00FB02C3"/>
    <w:rsid w:val="00FC0EC5"/>
    <w:rsid w:val="00FF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B5B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C2709E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2709E"/>
    <w:pPr>
      <w:autoSpaceDE w:val="0"/>
      <w:autoSpaceDN w:val="0"/>
      <w:adjustRightInd w:val="0"/>
    </w:pPr>
    <w:rPr>
      <w:rFonts w:ascii="Arial" w:eastAsia="MS Mincho" w:hAnsi="Arial" w:cs="Arial"/>
      <w:color w:val="000000"/>
      <w:lang w:eastAsia="ja-JP"/>
    </w:rPr>
  </w:style>
  <w:style w:type="paragraph" w:styleId="Nessunaspaziatura">
    <w:name w:val="No Spacing"/>
    <w:uiPriority w:val="1"/>
    <w:qFormat/>
    <w:rsid w:val="00F13673"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2E03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0375"/>
    <w:rPr>
      <w:rFonts w:ascii="Times New Roman" w:eastAsia="Times New Roman" w:hAnsi="Times New Roman" w:cs="Times New Roman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2E03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0375"/>
    <w:rPr>
      <w:rFonts w:ascii="Times New Roman" w:eastAsia="Times New Roman" w:hAnsi="Times New Roman" w:cs="Times New Roman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15157A"/>
    <w:rPr>
      <w:color w:val="0000FF"/>
      <w:u w:val="single"/>
    </w:rPr>
  </w:style>
  <w:style w:type="table" w:customStyle="1" w:styleId="TableNormal1">
    <w:name w:val="Table Normal1"/>
    <w:uiPriority w:val="2"/>
    <w:semiHidden/>
    <w:qFormat/>
    <w:rsid w:val="009D749F"/>
    <w:pPr>
      <w:widowControl w:val="0"/>
      <w:autoSpaceDE w:val="0"/>
      <w:autoSpaceDN w:val="0"/>
    </w:pPr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320B47"/>
    <w:rPr>
      <w:rFonts w:eastAsia="Times New Roman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FC0EC5"/>
    <w:pPr>
      <w:suppressAutoHyphens w:val="0"/>
      <w:spacing w:after="160" w:line="259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naic8fj00c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mailto:naic8fj00c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2667</Words>
  <Characters>15203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Utente</cp:lastModifiedBy>
  <cp:revision>4</cp:revision>
  <dcterms:created xsi:type="dcterms:W3CDTF">2025-11-03T19:49:00Z</dcterms:created>
  <dcterms:modified xsi:type="dcterms:W3CDTF">2025-11-04T12:15:00Z</dcterms:modified>
</cp:coreProperties>
</file>