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091F" w14:textId="41491C29" w:rsidR="00637BB1" w:rsidRDefault="00637BB1" w:rsidP="00637BB1">
      <w:pPr>
        <w:ind w:left="-426" w:hanging="426"/>
        <w:rPr>
          <w:rFonts w:ascii="Times New Roman" w:hAnsi="Times New Roman" w:cs="Times New Roman"/>
          <w:sz w:val="24"/>
          <w:szCs w:val="24"/>
        </w:rPr>
      </w:pPr>
      <w:r w:rsidRPr="00344048">
        <w:rPr>
          <w:noProof/>
        </w:rPr>
        <w:drawing>
          <wp:inline distT="0" distB="0" distL="0" distR="0" wp14:anchorId="510B150B" wp14:editId="5D217776">
            <wp:extent cx="7131050" cy="2727971"/>
            <wp:effectExtent l="0" t="0" r="0" b="0"/>
            <wp:docPr id="4970761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556" cy="273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2F38" w14:textId="652F2FC8" w:rsidR="00C762D8" w:rsidRPr="002D0DFC" w:rsidRDefault="00C762D8" w:rsidP="00D626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Al Dirigente Scolastico </w:t>
      </w:r>
    </w:p>
    <w:p w14:paraId="0FBB4559" w14:textId="0020EBA1" w:rsidR="00C762D8" w:rsidRPr="002D0DFC" w:rsidRDefault="00C762D8" w:rsidP="00D626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dell’I.C. 3 CESCHELLI  </w:t>
      </w:r>
    </w:p>
    <w:p w14:paraId="443CDF75" w14:textId="77777777" w:rsidR="00637BB1" w:rsidRPr="002D0DFC" w:rsidRDefault="00C762D8" w:rsidP="00D626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Via </w:t>
      </w:r>
      <w:proofErr w:type="spellStart"/>
      <w:r w:rsidRPr="002D0DFC">
        <w:rPr>
          <w:rFonts w:ascii="Times New Roman" w:hAnsi="Times New Roman" w:cs="Times New Roman"/>
          <w:b/>
          <w:bCs/>
          <w:sz w:val="24"/>
          <w:szCs w:val="24"/>
        </w:rPr>
        <w:t>Ciferi</w:t>
      </w:r>
      <w:proofErr w:type="spellEnd"/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 53, 80047</w:t>
      </w:r>
    </w:p>
    <w:p w14:paraId="6EBF70E5" w14:textId="5F0AC5C2" w:rsidR="00E72176" w:rsidRPr="002D0DFC" w:rsidRDefault="00C762D8" w:rsidP="00D6263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 San G</w:t>
      </w:r>
      <w:r w:rsidR="00637BB1" w:rsidRPr="002D0DF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useppe </w:t>
      </w:r>
      <w:proofErr w:type="spellStart"/>
      <w:r w:rsidRPr="002D0DFC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37BB1" w:rsidRPr="002D0DFC">
        <w:rPr>
          <w:rFonts w:ascii="Times New Roman" w:hAnsi="Times New Roman" w:cs="Times New Roman"/>
          <w:b/>
          <w:bCs/>
          <w:sz w:val="24"/>
          <w:szCs w:val="24"/>
        </w:rPr>
        <w:t>no</w:t>
      </w:r>
      <w:proofErr w:type="spellEnd"/>
      <w:r w:rsidR="00637BB1"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2D0DFC">
        <w:rPr>
          <w:rFonts w:ascii="Times New Roman" w:hAnsi="Times New Roman" w:cs="Times New Roman"/>
          <w:b/>
          <w:bCs/>
          <w:sz w:val="24"/>
          <w:szCs w:val="24"/>
        </w:rPr>
        <w:t xml:space="preserve"> Napoli </w:t>
      </w:r>
    </w:p>
    <w:p w14:paraId="640692C4" w14:textId="4D2DDCF3" w:rsidR="00C762D8" w:rsidRPr="00C762D8" w:rsidRDefault="00C762D8" w:rsidP="00C762D8">
      <w:pPr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08D6F" w14:textId="16477EE8" w:rsidR="00C762D8" w:rsidRPr="00E72176" w:rsidRDefault="00C762D8" w:rsidP="00E72176">
      <w:pPr>
        <w:ind w:left="-567" w:right="-427" w:firstLine="141"/>
        <w:rPr>
          <w:rFonts w:ascii="Times New Roman" w:hAnsi="Times New Roman" w:cs="Times New Roman"/>
          <w:sz w:val="24"/>
          <w:szCs w:val="24"/>
          <w:u w:val="single"/>
        </w:rPr>
      </w:pPr>
      <w:r w:rsidRPr="00E72176">
        <w:rPr>
          <w:rFonts w:ascii="Times New Roman" w:hAnsi="Times New Roman" w:cs="Times New Roman"/>
          <w:b/>
          <w:bCs/>
          <w:sz w:val="24"/>
          <w:szCs w:val="24"/>
        </w:rPr>
        <w:t xml:space="preserve">OGGETTO: Richiesta di conferma docente di sostegno </w:t>
      </w:r>
      <w:r w:rsidR="00E51466">
        <w:rPr>
          <w:rFonts w:ascii="Times New Roman" w:hAnsi="Times New Roman" w:cs="Times New Roman"/>
          <w:b/>
          <w:bCs/>
          <w:sz w:val="24"/>
          <w:szCs w:val="24"/>
        </w:rPr>
        <w:t xml:space="preserve">A.S. </w:t>
      </w:r>
      <w:r w:rsidRPr="00E7217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51466">
        <w:rPr>
          <w:rFonts w:ascii="Times New Roman" w:hAnsi="Times New Roman" w:cs="Times New Roman"/>
          <w:b/>
          <w:bCs/>
          <w:sz w:val="24"/>
          <w:szCs w:val="24"/>
        </w:rPr>
        <w:t>6/</w:t>
      </w:r>
      <w:r w:rsidRPr="00E72176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5146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721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0E40C3" w14:textId="77777777" w:rsidR="00E72176" w:rsidRPr="00C762D8" w:rsidRDefault="00E72176" w:rsidP="00E72176">
      <w:pPr>
        <w:rPr>
          <w:rFonts w:ascii="Times New Roman" w:hAnsi="Times New Roman" w:cs="Times New Roman"/>
          <w:sz w:val="24"/>
          <w:szCs w:val="24"/>
        </w:rPr>
      </w:pPr>
    </w:p>
    <w:p w14:paraId="3D2E9D7D" w14:textId="2FFDE8EC" w:rsidR="00C762D8" w:rsidRPr="00C762D8" w:rsidRDefault="00C762D8" w:rsidP="00C762D8">
      <w:pPr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 xml:space="preserve">I sottoscritti ____________________________  </w:t>
      </w:r>
      <w:r w:rsidR="00E51466">
        <w:rPr>
          <w:rFonts w:ascii="Times New Roman" w:hAnsi="Times New Roman" w:cs="Times New Roman"/>
          <w:sz w:val="24"/>
          <w:szCs w:val="24"/>
        </w:rPr>
        <w:t xml:space="preserve"> </w:t>
      </w:r>
      <w:r w:rsidRPr="00C762D8">
        <w:rPr>
          <w:rFonts w:ascii="Times New Roman" w:hAnsi="Times New Roman" w:cs="Times New Roman"/>
          <w:sz w:val="24"/>
          <w:szCs w:val="24"/>
        </w:rPr>
        <w:t xml:space="preserve">e </w:t>
      </w:r>
      <w:r w:rsidR="00E51466">
        <w:rPr>
          <w:rFonts w:ascii="Times New Roman" w:hAnsi="Times New Roman" w:cs="Times New Roman"/>
          <w:sz w:val="24"/>
          <w:szCs w:val="24"/>
        </w:rPr>
        <w:t xml:space="preserve"> </w:t>
      </w:r>
      <w:r w:rsidRPr="00C762D8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E51466">
        <w:rPr>
          <w:rFonts w:ascii="Times New Roman" w:hAnsi="Times New Roman" w:cs="Times New Roman"/>
          <w:sz w:val="24"/>
          <w:szCs w:val="24"/>
        </w:rPr>
        <w:t>____</w:t>
      </w:r>
      <w:r w:rsidRPr="00C762D8">
        <w:rPr>
          <w:rFonts w:ascii="Times New Roman" w:hAnsi="Times New Roman" w:cs="Times New Roman"/>
          <w:sz w:val="24"/>
          <w:szCs w:val="24"/>
        </w:rPr>
        <w:t>, genitori</w:t>
      </w:r>
      <w:r w:rsidR="00E51466">
        <w:rPr>
          <w:rFonts w:ascii="Times New Roman" w:hAnsi="Times New Roman" w:cs="Times New Roman"/>
          <w:sz w:val="24"/>
          <w:szCs w:val="24"/>
        </w:rPr>
        <w:t>/</w:t>
      </w:r>
      <w:r w:rsidR="00E72176">
        <w:rPr>
          <w:rFonts w:ascii="Times New Roman" w:hAnsi="Times New Roman" w:cs="Times New Roman"/>
          <w:sz w:val="24"/>
          <w:szCs w:val="24"/>
        </w:rPr>
        <w:t>o</w:t>
      </w:r>
    </w:p>
    <w:p w14:paraId="405C86CC" w14:textId="636433A2" w:rsidR="00C762D8" w:rsidRPr="00C762D8" w:rsidRDefault="00C762D8" w:rsidP="00C762D8">
      <w:pPr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>esercenti la responsabilità genitoriale</w:t>
      </w:r>
      <w:r w:rsidR="00E51466">
        <w:rPr>
          <w:rFonts w:ascii="Times New Roman" w:hAnsi="Times New Roman" w:cs="Times New Roman"/>
          <w:sz w:val="24"/>
          <w:szCs w:val="24"/>
        </w:rPr>
        <w:t xml:space="preserve"> </w:t>
      </w:r>
      <w:r w:rsidRPr="00C762D8">
        <w:rPr>
          <w:rFonts w:ascii="Times New Roman" w:hAnsi="Times New Roman" w:cs="Times New Roman"/>
          <w:sz w:val="24"/>
          <w:szCs w:val="24"/>
        </w:rPr>
        <w:t xml:space="preserve">dell’alunno/a ______________________________, iscritto/a </w:t>
      </w:r>
    </w:p>
    <w:p w14:paraId="4517939C" w14:textId="0493876E" w:rsidR="00E51466" w:rsidRDefault="00637BB1" w:rsidP="00C76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949BC" wp14:editId="4ADF5828">
                <wp:simplePos x="0" y="0"/>
                <wp:positionH relativeFrom="column">
                  <wp:posOffset>3746500</wp:posOffset>
                </wp:positionH>
                <wp:positionV relativeFrom="paragraph">
                  <wp:posOffset>290195</wp:posOffset>
                </wp:positionV>
                <wp:extent cx="196850" cy="171450"/>
                <wp:effectExtent l="0" t="0" r="12700" b="19050"/>
                <wp:wrapNone/>
                <wp:docPr id="1613819471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6E0889" id="Rettangolo 2" o:spid="_x0000_s1026" style="position:absolute;margin-left:295pt;margin-top:22.85pt;width:15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JYQIAANoEAAAOAAAAZHJzL2Uyb0RvYy54bWysVN9P2zAQfp+0/8Hy+0hSFQoRKaqoOk1C&#10;gAQTz65jN5Zsn2e7Tbu/fmcntMB4mpYH9873+/N3vb7ZG012wgcFtqHVWUmJsBxaZTcN/fm8+nZJ&#10;SYjMtkyDFQ09iEBv5l+/XPeuFhPoQLfCE0xiQ927hnYxurooAu+EYeEMnLBolOANi6j6TdF61mN2&#10;o4tJWV4UPfjWeeAiBLxdDkY6z/mlFDw+SBlEJLqh2FvMp8/nOp3F/JrVG89cp/jYBvuHLgxTFose&#10;Uy1ZZGTr1V+pjOIeAsh4xsEUIKXiIs+A01Tlh2meOuZEngXBCe4IU/h/afn97sk9eoShd6EOKKYp&#10;9tKb9Iv9kX0G63AES+wj4XhZXV1cniOkHE3VrJqijFmKU7DzIX4XYEgSGurxLTJEbHcX4uD66pJq&#10;BdCqXSmts3IIt9qTHcNnw9duoadEsxDxsqGr/I3V3oVpS3rsZjIrU2MM+SQ1iyga1zY02A0lTG+Q&#10;qDz63Mu76OA362PVWblYTmefFUlNL1nohu5yhuTGaqMiclkr09DLMn1jtLbJKjIbx9FPYCdpDe3h&#10;0RMPAz2D4yuFRe5w4EfmkY84De5YfMBDasARYZQo6cD//uw++SNN0EpJj/zG8X9tmReI4w+LBLqq&#10;ptO0EFmZns8mqPi3lvVbi92aW8C3qHCbHc9i8o/6VZQezAuu4iJVRROzHGsPQI/KbRz2DpeZi8Ui&#10;u+ESOBbv7JPjKXnCKcH7vH9h3o3Eici4e3jdBVZ/4M/gmyItLLYRpMrkOuGKpEwKLlCm57jsaUPf&#10;6tnr9Jc0/wMAAP//AwBQSwMEFAAGAAgAAAAhACb2PSHgAAAACQEAAA8AAABkcnMvZG93bnJldi54&#10;bWxMj8FOwzAQRO9I/IO1SFwQdZq2CYRsqgoJcSlClH7ANl6SQGxHsduGv2c5wXF2RrNvyvVke3Xi&#10;MXTeIcxnCSh2tTedaxD270+3d6BCJGeo944RvjnAurq8KKkw/uze+LSLjZISFwpCaGMcCq1D3bKl&#10;MPMDO/E+/GgpihwbbUY6S7ntdZokmbbUOfnQ0sCPLddfu6NFqHX+SdvF5nVx0w3Py3182frMIF5f&#10;TZsHUJGn+BeGX3xBh0qYDv7oTFA9wuo+kS0RYbnKQUkgS+dyOCDkaQ66KvX/BdUPAAAA//8DAFBL&#10;AQItABQABgAIAAAAIQC2gziS/gAAAOEBAAATAAAAAAAAAAAAAAAAAAAAAABbQ29udGVudF9UeXBl&#10;c10ueG1sUEsBAi0AFAAGAAgAAAAhADj9If/WAAAAlAEAAAsAAAAAAAAAAAAAAAAALwEAAF9yZWxz&#10;Ly5yZWxzUEsBAi0AFAAGAAgAAAAhAJdgeolhAgAA2gQAAA4AAAAAAAAAAAAAAAAALgIAAGRycy9l&#10;Mm9Eb2MueG1sUEsBAi0AFAAGAAgAAAAhACb2PSHgAAAACQEAAA8AAAAAAAAAAAAAAAAAuwQAAGRy&#10;cy9kb3ducmV2LnhtbFBLBQYAAAAABAAEAPMAAADIBQAAAAA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9D360" wp14:editId="25C43F1B">
                <wp:simplePos x="0" y="0"/>
                <wp:positionH relativeFrom="column">
                  <wp:posOffset>2743200</wp:posOffset>
                </wp:positionH>
                <wp:positionV relativeFrom="paragraph">
                  <wp:posOffset>271145</wp:posOffset>
                </wp:positionV>
                <wp:extent cx="196850" cy="171450"/>
                <wp:effectExtent l="0" t="0" r="12700" b="19050"/>
                <wp:wrapNone/>
                <wp:docPr id="87069199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44B3B" id="Rettangolo 2" o:spid="_x0000_s1026" style="position:absolute;margin-left:3in;margin-top:21.35pt;width:15.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JYQIAANoEAAAOAAAAZHJzL2Uyb0RvYy54bWysVN9P2zAQfp+0/8Hy+0hSFQoRKaqoOk1C&#10;gAQTz65jN5Zsn2e7Tbu/fmcntMB4mpYH9873+/N3vb7ZG012wgcFtqHVWUmJsBxaZTcN/fm8+nZJ&#10;SYjMtkyDFQ09iEBv5l+/XPeuFhPoQLfCE0xiQ927hnYxurooAu+EYeEMnLBolOANi6j6TdF61mN2&#10;o4tJWV4UPfjWeeAiBLxdDkY6z/mlFDw+SBlEJLqh2FvMp8/nOp3F/JrVG89cp/jYBvuHLgxTFose&#10;Uy1ZZGTr1V+pjOIeAsh4xsEUIKXiIs+A01Tlh2meOuZEngXBCe4IU/h/afn97sk9eoShd6EOKKYp&#10;9tKb9Iv9kX0G63AES+wj4XhZXV1cniOkHE3VrJqijFmKU7DzIX4XYEgSGurxLTJEbHcX4uD66pJq&#10;BdCqXSmts3IIt9qTHcNnw9duoadEsxDxsqGr/I3V3oVpS3rsZjIrU2MM+SQ1iyga1zY02A0lTG+Q&#10;qDz63Mu76OA362PVWblYTmefFUlNL1nohu5yhuTGaqMiclkr09DLMn1jtLbJKjIbx9FPYCdpDe3h&#10;0RMPAz2D4yuFRe5w4EfmkY84De5YfMBDasARYZQo6cD//uw++SNN0EpJj/zG8X9tmReI4w+LBLqq&#10;ptO0EFmZns8mqPi3lvVbi92aW8C3qHCbHc9i8o/6VZQezAuu4iJVRROzHGsPQI/KbRz2DpeZi8Ui&#10;u+ESOBbv7JPjKXnCKcH7vH9h3o3Eici4e3jdBVZ/4M/gmyItLLYRpMrkOuGKpEwKLlCm57jsaUPf&#10;6tnr9Jc0/wMAAP//AwBQSwMEFAAGAAgAAAAhAGRjetbfAAAACQEAAA8AAABkcnMvZG93bnJldi54&#10;bWxMj8FOw0AMRO9I/MPKSFwQ3ZBUCYRsqgoJcSmqKP0AN2uSQNYbZbdt+HvMCW62ZzR+U61mN6gT&#10;TaH3bOBukYAibrztuTWwf3++vQcVIrLFwTMZ+KYAq/ryosLS+jO/0WkXWyUhHEo00MU4llqHpiOH&#10;YeFHYtE+/OQwyjq12k54lnA36DRJcu2wZ/nQ4UhPHTVfu6Mz0OjiEzfZepvd9OPLch9fNz63xlxf&#10;zetHUJHm+GeGX3xBh1qYDv7INqjBwDJLpUuUIS1AiWGZZ3I4GMgfCtB1pf83qH8AAAD//wMAUEsB&#10;Ai0AFAAGAAgAAAAhALaDOJL+AAAA4QEAABMAAAAAAAAAAAAAAAAAAAAAAFtDb250ZW50X1R5cGVz&#10;XS54bWxQSwECLQAUAAYACAAAACEAOP0h/9YAAACUAQAACwAAAAAAAAAAAAAAAAAvAQAAX3JlbHMv&#10;LnJlbHNQSwECLQAUAAYACAAAACEAl2B6iWECAADaBAAADgAAAAAAAAAAAAAAAAAuAgAAZHJzL2Uy&#10;b0RvYy54bWxQSwECLQAUAAYACAAAACEAZGN61t8AAAAJAQAADwAAAAAAAAAAAAAAAAC7BAAAZHJz&#10;L2Rvd25yZXYueG1sUEsFBgAAAAAEAAQA8wAAAMcFAAAAAA=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C6823" wp14:editId="7EB52FEF">
                <wp:simplePos x="0" y="0"/>
                <wp:positionH relativeFrom="column">
                  <wp:posOffset>1991360</wp:posOffset>
                </wp:positionH>
                <wp:positionV relativeFrom="paragraph">
                  <wp:posOffset>274320</wp:posOffset>
                </wp:positionV>
                <wp:extent cx="196850" cy="171450"/>
                <wp:effectExtent l="0" t="0" r="12700" b="19050"/>
                <wp:wrapNone/>
                <wp:docPr id="75513849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07D87" id="Rettangolo 2" o:spid="_x0000_s1026" style="position:absolute;margin-left:156.8pt;margin-top:21.6pt;width:15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8/SAIAAOsEAAAOAAAAZHJzL2Uyb0RvYy54bWysVE1v2zAMvQ/YfxB0Xx0H6VdQpwhSdBgQ&#10;tEHToWdVlhJjsqhRSpzs14+SHSfrchp2UUiRjxSfH3N3v6sN2yr0FdiC5xcDzpSVUFZ2VfDvr49f&#10;bjjzQdhSGLCq4Hvl+f3k86e7xo3VENZgSoWMilg/blzB1yG4cZZ5uVa18BfglKWgBqxFIBdXWYmi&#10;oeq1yYaDwVXWAJYOQSrv6fahDfJJqq+1kuFZa68CMwWnt4V0Yjrf45lN7sR4hcKtK9k9Q/zDK2pR&#10;WWral3oQQbANVn+VqiuJ4EGHCwl1BlpXUqUZaJp88GGa5Vo4lWYhcrzrafL/r6x82i7dAomGxvmx&#10;JzNOsdNYx196H9slsvY9WWoXmKTL/Pbq5pIolRTKr/MR2VQlO4Id+vBVQc2iUXCkb5EoEtu5D23q&#10;IYVwx/bJCnuj4guMfVGaVSU1HCZ0UoaaGWRbQd9USKlsuOpap+wI05UxPTA/BzQh70BdboSppJge&#10;ODgH/LNjj0hdwYYeXFcW8FyB8kffuc0/TN/OHMd/h3K/QIbQ6tU7+VgRiXPhw0IgCZR4p6ULz3Ro&#10;A03BobM4WwP+Oncf80k3FOWsIcEX3P/cCFScmW+WFHWbj0ZxQ5IzurwekoOnkffTiN3UMyD+c1pv&#10;J5MZ84M5mBqhfqPdnMauFBJWUu+Cy4AHZxbaRaTtlmo6TWm0FU6EuV06GYtHVqNIXndvAl2npEAS&#10;fILDcojxB0G1uRFpYboJoKuktiOvHd+0UUmv3fbHlT31U9bxP2ryGwAA//8DAFBLAwQUAAYACAAA&#10;ACEA21UKi90AAAAJAQAADwAAAGRycy9kb3ducmV2LnhtbEyPwU7DMAyG70i8Q2QkbixtUw1W6k4D&#10;NLjCYHDNmtBWNE7VpFt5e8wJjrY//f7+cj27XhztGDpPCOkiAWGp9qajBuHtdXt1AyJETUb3nizC&#10;tw2wrs7PSl0Yf6IXe9zFRnAIhUIjtDEOhZShbq3TYeEHS3z79KPTkcexkWbUJw53vcySZCmd7og/&#10;tHqw962tv3aTQ5jqx7uPZtg8P2wVPUmfrtz+3SBeXsybWxDRzvEPhl99VoeKnQ5+IhNEj6BStWQU&#10;IVcZCAZUnvPigHCdZCCrUv5vUP0AAAD//wMAUEsBAi0AFAAGAAgAAAAhALaDOJL+AAAA4QEAABMA&#10;AAAAAAAAAAAAAAAAAAAAAFtDb250ZW50X1R5cGVzXS54bWxQSwECLQAUAAYACAAAACEAOP0h/9YA&#10;AACUAQAACwAAAAAAAAAAAAAAAAAvAQAAX3JlbHMvLnJlbHNQSwECLQAUAAYACAAAACEAGDD/P0gC&#10;AADrBAAADgAAAAAAAAAAAAAAAAAuAgAAZHJzL2Uyb0RvYy54bWxQSwECLQAUAAYACAAAACEA21UK&#10;i90AAAAJAQAADwAAAAAAAAAAAAAAAACiBAAAZHJzL2Rvd25yZXYueG1sUEsFBgAAAAAEAAQA8wAA&#10;AKwFAAAAAA==&#10;" fillcolor="white [3201]" strokecolor="#70ad47 [3209]" strokeweight="1pt"/>
            </w:pict>
          </mc:Fallback>
        </mc:AlternateContent>
      </w:r>
      <w:r w:rsidR="00C762D8" w:rsidRPr="00C762D8">
        <w:rPr>
          <w:rFonts w:ascii="Times New Roman" w:hAnsi="Times New Roman" w:cs="Times New Roman"/>
          <w:sz w:val="24"/>
          <w:szCs w:val="24"/>
        </w:rPr>
        <w:t xml:space="preserve">nel corrente anno scolastico alla </w:t>
      </w:r>
      <w:r w:rsidR="00E51466">
        <w:rPr>
          <w:rFonts w:ascii="Times New Roman" w:hAnsi="Times New Roman" w:cs="Times New Roman"/>
          <w:sz w:val="24"/>
          <w:szCs w:val="24"/>
        </w:rPr>
        <w:t>scuola</w:t>
      </w:r>
      <w:r w:rsidR="001D4752">
        <w:rPr>
          <w:rFonts w:ascii="Times New Roman" w:hAnsi="Times New Roman" w:cs="Times New Roman"/>
          <w:sz w:val="24"/>
          <w:szCs w:val="24"/>
        </w:rPr>
        <w:t>:</w:t>
      </w:r>
    </w:p>
    <w:p w14:paraId="69D6FF22" w14:textId="4F1656F1" w:rsidR="001D4752" w:rsidRDefault="001D4752" w:rsidP="001D475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752">
        <w:rPr>
          <w:rFonts w:ascii="Times New Roman" w:hAnsi="Times New Roman" w:cs="Times New Roman"/>
          <w:sz w:val="24"/>
          <w:szCs w:val="24"/>
        </w:rPr>
        <w:t>I</w:t>
      </w:r>
      <w:r w:rsidR="00E51466" w:rsidRPr="001D4752">
        <w:rPr>
          <w:rFonts w:ascii="Times New Roman" w:hAnsi="Times New Roman" w:cs="Times New Roman"/>
          <w:sz w:val="24"/>
          <w:szCs w:val="24"/>
        </w:rPr>
        <w:t>nfanzia</w:t>
      </w:r>
      <w:r w:rsidRPr="001D4752">
        <w:rPr>
          <w:rFonts w:ascii="Times New Roman" w:hAnsi="Times New Roman" w:cs="Times New Roman"/>
          <w:sz w:val="24"/>
          <w:szCs w:val="24"/>
        </w:rPr>
        <w:t xml:space="preserve">       PLESSO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D4752">
        <w:rPr>
          <w:rFonts w:ascii="Times New Roman" w:hAnsi="Times New Roman" w:cs="Times New Roman"/>
          <w:sz w:val="24"/>
          <w:szCs w:val="24"/>
        </w:rPr>
        <w:t xml:space="preserve"> Pace  </w:t>
      </w:r>
      <w:r w:rsidR="00637BB1">
        <w:rPr>
          <w:rFonts w:ascii="Times New Roman" w:hAnsi="Times New Roman" w:cs="Times New Roman"/>
          <w:sz w:val="24"/>
          <w:szCs w:val="24"/>
        </w:rPr>
        <w:t xml:space="preserve">  </w:t>
      </w:r>
      <w:r w:rsidRPr="001D4752">
        <w:rPr>
          <w:rFonts w:ascii="Times New Roman" w:hAnsi="Times New Roman" w:cs="Times New Roman"/>
          <w:sz w:val="24"/>
          <w:szCs w:val="24"/>
        </w:rPr>
        <w:t xml:space="preserve">      </w:t>
      </w:r>
      <w:r w:rsidR="00637BB1">
        <w:rPr>
          <w:rFonts w:ascii="Times New Roman" w:hAnsi="Times New Roman" w:cs="Times New Roman"/>
          <w:sz w:val="24"/>
          <w:szCs w:val="24"/>
        </w:rPr>
        <w:t xml:space="preserve">      </w:t>
      </w:r>
      <w:r w:rsidRPr="001D4752">
        <w:rPr>
          <w:rFonts w:ascii="Times New Roman" w:hAnsi="Times New Roman" w:cs="Times New Roman"/>
          <w:sz w:val="24"/>
          <w:szCs w:val="24"/>
        </w:rPr>
        <w:t xml:space="preserve">Nappi         </w:t>
      </w:r>
      <w:r w:rsidR="00637BB1">
        <w:rPr>
          <w:rFonts w:ascii="Times New Roman" w:hAnsi="Times New Roman" w:cs="Times New Roman"/>
          <w:sz w:val="24"/>
          <w:szCs w:val="24"/>
        </w:rPr>
        <w:t xml:space="preserve">    </w:t>
      </w:r>
      <w:r w:rsidRPr="001D4752">
        <w:rPr>
          <w:rFonts w:ascii="Times New Roman" w:hAnsi="Times New Roman" w:cs="Times New Roman"/>
          <w:sz w:val="24"/>
          <w:szCs w:val="24"/>
        </w:rPr>
        <w:t>Luonghi</w:t>
      </w:r>
    </w:p>
    <w:p w14:paraId="563C3A6A" w14:textId="29F01076" w:rsidR="001D4752" w:rsidRPr="001D4752" w:rsidRDefault="00637BB1" w:rsidP="001D4752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29ECB3" wp14:editId="0BD15F62">
                <wp:simplePos x="0" y="0"/>
                <wp:positionH relativeFrom="column">
                  <wp:posOffset>4324350</wp:posOffset>
                </wp:positionH>
                <wp:positionV relativeFrom="paragraph">
                  <wp:posOffset>188595</wp:posOffset>
                </wp:positionV>
                <wp:extent cx="196850" cy="171450"/>
                <wp:effectExtent l="0" t="0" r="12700" b="19050"/>
                <wp:wrapNone/>
                <wp:docPr id="100940303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96F5C" id="Rettangolo 2" o:spid="_x0000_s1026" style="position:absolute;margin-left:340.5pt;margin-top:14.85pt;width:15.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JYQIAANoEAAAOAAAAZHJzL2Uyb0RvYy54bWysVN9P2zAQfp+0/8Hy+0hSFQoRKaqoOk1C&#10;gAQTz65jN5Zsn2e7Tbu/fmcntMB4mpYH9873+/N3vb7ZG012wgcFtqHVWUmJsBxaZTcN/fm8+nZJ&#10;SYjMtkyDFQ09iEBv5l+/XPeuFhPoQLfCE0xiQ927hnYxurooAu+EYeEMnLBolOANi6j6TdF61mN2&#10;o4tJWV4UPfjWeeAiBLxdDkY6z/mlFDw+SBlEJLqh2FvMp8/nOp3F/JrVG89cp/jYBvuHLgxTFose&#10;Uy1ZZGTr1V+pjOIeAsh4xsEUIKXiIs+A01Tlh2meOuZEngXBCe4IU/h/afn97sk9eoShd6EOKKYp&#10;9tKb9Iv9kX0G63AES+wj4XhZXV1cniOkHE3VrJqijFmKU7DzIX4XYEgSGurxLTJEbHcX4uD66pJq&#10;BdCqXSmts3IIt9qTHcNnw9duoadEsxDxsqGr/I3V3oVpS3rsZjIrU2MM+SQ1iyga1zY02A0lTG+Q&#10;qDz63Mu76OA362PVWblYTmefFUlNL1nohu5yhuTGaqMiclkr09DLMn1jtLbJKjIbx9FPYCdpDe3h&#10;0RMPAz2D4yuFRe5w4EfmkY84De5YfMBDasARYZQo6cD//uw++SNN0EpJj/zG8X9tmReI4w+LBLqq&#10;ptO0EFmZns8mqPi3lvVbi92aW8C3qHCbHc9i8o/6VZQezAuu4iJVRROzHGsPQI/KbRz2DpeZi8Ui&#10;u+ESOBbv7JPjKXnCKcH7vH9h3o3Eici4e3jdBVZ/4M/gmyItLLYRpMrkOuGKpEwKLlCm57jsaUPf&#10;6tnr9Jc0/wMAAP//AwBQSwMEFAAGAAgAAAAhAD7GU17gAAAACQEAAA8AAABkcnMvZG93bnJldi54&#10;bWxMj8FOwzAQRO9I/IO1SFwQddJCUkI2VYWEuLRClH6AGy9JIF5HsduGv2c5wXF2RrNvytXkenWi&#10;MXSeEdJZAoq49rbjBmH//ny7BBWiYWt6z4TwTQFW1eVFaQrrz/xGp11slJRwKAxCG+NQaB3qlpwJ&#10;Mz8Qi/fhR2eiyLHRdjRnKXe9nidJpp3pWD60ZqCnluqv3dEh1Dr/NJvF+nVx0w0vd/u43fjMIl5f&#10;TetHUJGm+BeGX3xBh0qYDv7INqgeIVumsiUizB9yUBLI07kcDgj3WQ66KvX/BdUPAAAA//8DAFBL&#10;AQItABQABgAIAAAAIQC2gziS/gAAAOEBAAATAAAAAAAAAAAAAAAAAAAAAABbQ29udGVudF9UeXBl&#10;c10ueG1sUEsBAi0AFAAGAAgAAAAhADj9If/WAAAAlAEAAAsAAAAAAAAAAAAAAAAALwEAAF9yZWxz&#10;Ly5yZWxzUEsBAi0AFAAGAAgAAAAhAJdgeolhAgAA2gQAAA4AAAAAAAAAAAAAAAAALgIAAGRycy9l&#10;Mm9Eb2MueG1sUEsBAi0AFAAGAAgAAAAhAD7GU17gAAAACQEAAA8AAAAAAAAAAAAAAAAAuwQAAGRy&#10;cy9kb3ducmV2LnhtbFBLBQYAAAAABAAEAPMAAADIBQAAAAA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7BF4B9" wp14:editId="103460E9">
                <wp:simplePos x="0" y="0"/>
                <wp:positionH relativeFrom="column">
                  <wp:posOffset>3517900</wp:posOffset>
                </wp:positionH>
                <wp:positionV relativeFrom="paragraph">
                  <wp:posOffset>188595</wp:posOffset>
                </wp:positionV>
                <wp:extent cx="196850" cy="171450"/>
                <wp:effectExtent l="0" t="0" r="12700" b="19050"/>
                <wp:wrapNone/>
                <wp:docPr id="82651635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555FE" id="Rettangolo 2" o:spid="_x0000_s1026" style="position:absolute;margin-left:277pt;margin-top:14.85pt;width:15.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JYQIAANoEAAAOAAAAZHJzL2Uyb0RvYy54bWysVN9P2zAQfp+0/8Hy+0hSFQoRKaqoOk1C&#10;gAQTz65jN5Zsn2e7Tbu/fmcntMB4mpYH9873+/N3vb7ZG012wgcFtqHVWUmJsBxaZTcN/fm8+nZJ&#10;SYjMtkyDFQ09iEBv5l+/XPeuFhPoQLfCE0xiQ927hnYxurooAu+EYeEMnLBolOANi6j6TdF61mN2&#10;o4tJWV4UPfjWeeAiBLxdDkY6z/mlFDw+SBlEJLqh2FvMp8/nOp3F/JrVG89cp/jYBvuHLgxTFose&#10;Uy1ZZGTr1V+pjOIeAsh4xsEUIKXiIs+A01Tlh2meOuZEngXBCe4IU/h/afn97sk9eoShd6EOKKYp&#10;9tKb9Iv9kX0G63AES+wj4XhZXV1cniOkHE3VrJqijFmKU7DzIX4XYEgSGurxLTJEbHcX4uD66pJq&#10;BdCqXSmts3IIt9qTHcNnw9duoadEsxDxsqGr/I3V3oVpS3rsZjIrU2MM+SQ1iyga1zY02A0lTG+Q&#10;qDz63Mu76OA362PVWblYTmefFUlNL1nohu5yhuTGaqMiclkr09DLMn1jtLbJKjIbx9FPYCdpDe3h&#10;0RMPAz2D4yuFRe5w4EfmkY84De5YfMBDasARYZQo6cD//uw++SNN0EpJj/zG8X9tmReI4w+LBLqq&#10;ptO0EFmZns8mqPi3lvVbi92aW8C3qHCbHc9i8o/6VZQezAuu4iJVRROzHGsPQI/KbRz2DpeZi8Ui&#10;u+ESOBbv7JPjKXnCKcH7vH9h3o3Eici4e3jdBVZ/4M/gmyItLLYRpMrkOuGKpEwKLlCm57jsaUPf&#10;6tnr9Jc0/wMAAP//AwBQSwMEFAAGAAgAAAAhAG9SpgffAAAACQEAAA8AAABkcnMvZG93bnJldi54&#10;bWxMj8FOw0AMRO9I/MPKSFwQ3dA2SQnZVBUS4lKEKP0AN2uSQNYbZbdt+HvMCW62ZzR+U64n16sT&#10;jaHzbOBuloAirr3tuDGwf3+6XYEKEdli75kMfFOAdXV5UWJh/Znf6LSLjZIQDgUaaGMcCq1D3ZLD&#10;MPMDsWgffnQYZR0bbUc8S7jr9TxJMu2wY/nQ4kCPLdVfu6MzUOv8E7eLzeviphuel/v4svWZNeb6&#10;ato8gIo0xT8z/OILOlTCdPBHtkH1BtJ0KV2igfl9DkoM6SqVw0GGLAddlfp/g+oHAAD//wMAUEsB&#10;Ai0AFAAGAAgAAAAhALaDOJL+AAAA4QEAABMAAAAAAAAAAAAAAAAAAAAAAFtDb250ZW50X1R5cGVz&#10;XS54bWxQSwECLQAUAAYACAAAACEAOP0h/9YAAACUAQAACwAAAAAAAAAAAAAAAAAvAQAAX3JlbHMv&#10;LnJlbHNQSwECLQAUAAYACAAAACEAl2B6iWECAADaBAAADgAAAAAAAAAAAAAAAAAuAgAAZHJzL2Uy&#10;b0RvYy54bWxQSwECLQAUAAYACAAAACEAb1KmB98AAAAJAQAADwAAAAAAAAAAAAAAAAC7BAAAZHJz&#10;L2Rvd25yZXYueG1sUEsFBgAAAAAEAAQA8wAAAMcFAAAAAA=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D15033" wp14:editId="07D3C7A7">
                <wp:simplePos x="0" y="0"/>
                <wp:positionH relativeFrom="column">
                  <wp:posOffset>2743200</wp:posOffset>
                </wp:positionH>
                <wp:positionV relativeFrom="paragraph">
                  <wp:posOffset>188595</wp:posOffset>
                </wp:positionV>
                <wp:extent cx="196850" cy="171450"/>
                <wp:effectExtent l="0" t="0" r="12700" b="19050"/>
                <wp:wrapNone/>
                <wp:docPr id="172168054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A64EE" id="Rettangolo 2" o:spid="_x0000_s1026" style="position:absolute;margin-left:3in;margin-top:14.85pt;width:15.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JYQIAANoEAAAOAAAAZHJzL2Uyb0RvYy54bWysVN9P2zAQfp+0/8Hy+0hSFQoRKaqoOk1C&#10;gAQTz65jN5Zsn2e7Tbu/fmcntMB4mpYH9873+/N3vb7ZG012wgcFtqHVWUmJsBxaZTcN/fm8+nZJ&#10;SYjMtkyDFQ09iEBv5l+/XPeuFhPoQLfCE0xiQ927hnYxurooAu+EYeEMnLBolOANi6j6TdF61mN2&#10;o4tJWV4UPfjWeeAiBLxdDkY6z/mlFDw+SBlEJLqh2FvMp8/nOp3F/JrVG89cp/jYBvuHLgxTFose&#10;Uy1ZZGTr1V+pjOIeAsh4xsEUIKXiIs+A01Tlh2meOuZEngXBCe4IU/h/afn97sk9eoShd6EOKKYp&#10;9tKb9Iv9kX0G63AES+wj4XhZXV1cniOkHE3VrJqijFmKU7DzIX4XYEgSGurxLTJEbHcX4uD66pJq&#10;BdCqXSmts3IIt9qTHcNnw9duoadEsxDxsqGr/I3V3oVpS3rsZjIrU2MM+SQ1iyga1zY02A0lTG+Q&#10;qDz63Mu76OA362PVWblYTmefFUlNL1nohu5yhuTGaqMiclkr09DLMn1jtLbJKjIbx9FPYCdpDe3h&#10;0RMPAz2D4yuFRe5w4EfmkY84De5YfMBDasARYZQo6cD//uw++SNN0EpJj/zG8X9tmReI4w+LBLqq&#10;ptO0EFmZns8mqPi3lvVbi92aW8C3qHCbHc9i8o/6VZQezAuu4iJVRROzHGsPQI/KbRz2DpeZi8Ui&#10;u+ESOBbv7JPjKXnCKcH7vH9h3o3Eici4e3jdBVZ/4M/gmyItLLYRpMrkOuGKpEwKLlCm57jsaUPf&#10;6tnr9Jc0/wMAAP//AwBQSwMEFAAGAAgAAAAhAHYD7MzfAAAACQEAAA8AAABkcnMvZG93bnJldi54&#10;bWxMj8FOwzAQRO9I/IO1SFwQdWhCAiGbqkJCXIoQpR+wjZckEK+j2G3D32NOcJyd0eybajXbQR15&#10;8r0ThJtFAoqlcaaXFmH3/nR9B8oHEkODE0b4Zg+r+vysotK4k7zxcRtaFUvEl4TQhTCWWvumY0t+&#10;4UaW6H24yVKIcmq1megUy+2gl0mSa0u9xA8djfzYcfO1PViERheftEnXr+lVPz5nu/CycblBvLyY&#10;1w+gAs/hLwy/+BEd6si0dwcxXg0IWbqMWwLC8r4AFQNZnsbDHuE2L0DXlf6/oP4BAAD//wMAUEsB&#10;Ai0AFAAGAAgAAAAhALaDOJL+AAAA4QEAABMAAAAAAAAAAAAAAAAAAAAAAFtDb250ZW50X1R5cGVz&#10;XS54bWxQSwECLQAUAAYACAAAACEAOP0h/9YAAACUAQAACwAAAAAAAAAAAAAAAAAvAQAAX3JlbHMv&#10;LnJlbHNQSwECLQAUAAYACAAAACEAl2B6iWECAADaBAAADgAAAAAAAAAAAAAAAAAuAgAAZHJzL2Uy&#10;b0RvYy54bWxQSwECLQAUAAYACAAAACEAdgPszN8AAAAJAQAADwAAAAAAAAAAAAAAAAC7BAAAZHJz&#10;L2Rvd25yZXYueG1sUEsFBgAAAAAEAAQA8wAAAMcFAAAAAA==&#10;" fillcolor="window" strokecolor="#70ad47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757EFD" wp14:editId="76675E33">
                <wp:simplePos x="0" y="0"/>
                <wp:positionH relativeFrom="column">
                  <wp:posOffset>2004060</wp:posOffset>
                </wp:positionH>
                <wp:positionV relativeFrom="paragraph">
                  <wp:posOffset>187960</wp:posOffset>
                </wp:positionV>
                <wp:extent cx="196850" cy="171450"/>
                <wp:effectExtent l="0" t="0" r="12700" b="19050"/>
                <wp:wrapNone/>
                <wp:docPr id="34258847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67CC9" id="Rettangolo 2" o:spid="_x0000_s1026" style="position:absolute;margin-left:157.8pt;margin-top:14.8pt;width:15.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HqJYQIAANoEAAAOAAAAZHJzL2Uyb0RvYy54bWysVN9P2zAQfp+0/8Hy+0hSFQoRKaqoOk1C&#10;gAQTz65jN5Zsn2e7Tbu/fmcntMB4mpYH9873+/N3vb7ZG012wgcFtqHVWUmJsBxaZTcN/fm8+nZJ&#10;SYjMtkyDFQ09iEBv5l+/XPeuFhPoQLfCE0xiQ927hnYxurooAu+EYeEMnLBolOANi6j6TdF61mN2&#10;o4tJWV4UPfjWeeAiBLxdDkY6z/mlFDw+SBlEJLqh2FvMp8/nOp3F/JrVG89cp/jYBvuHLgxTFose&#10;Uy1ZZGTr1V+pjOIeAsh4xsEUIKXiIs+A01Tlh2meOuZEngXBCe4IU/h/afn97sk9eoShd6EOKKYp&#10;9tKb9Iv9kX0G63AES+wj4XhZXV1cniOkHE3VrJqijFmKU7DzIX4XYEgSGurxLTJEbHcX4uD66pJq&#10;BdCqXSmts3IIt9qTHcNnw9duoadEsxDxsqGr/I3V3oVpS3rsZjIrU2MM+SQ1iyga1zY02A0lTG+Q&#10;qDz63Mu76OA362PVWblYTmefFUlNL1nohu5yhuTGaqMiclkr09DLMn1jtLbJKjIbx9FPYCdpDe3h&#10;0RMPAz2D4yuFRe5w4EfmkY84De5YfMBDasARYZQo6cD//uw++SNN0EpJj/zG8X9tmReI4w+LBLqq&#10;ptO0EFmZns8mqPi3lvVbi92aW8C3qHCbHc9i8o/6VZQezAuu4iJVRROzHGsPQI/KbRz2DpeZi8Ui&#10;u+ESOBbv7JPjKXnCKcH7vH9h3o3Eici4e3jdBVZ/4M/gmyItLLYRpMrkOuGKpEwKLlCm57jsaUPf&#10;6tnr9Jc0/wMAAP//AwBQSwMEFAAGAAgAAAAhABNdFVzfAAAACQEAAA8AAABkcnMvZG93bnJldi54&#10;bWxMj8FOw0AMRO9I/MPKSFwQ3bRpUwhxqgoJcWmFaPsBbtYkgexulN224e8xJziNrRmNn4vVaDt1&#10;5iG03iFMJwkodpU3rasRDvuX+wdQIZIz1HnHCN8cYFVeXxWUG39x73zexVpJiQs5ITQx9rnWoWrY&#10;Upj4np14H36wFGUdam0Guki57fQsSTJtqXVyoaGenxuuvnYni1Dp5Sdt0vVbetf2r/ND3G58ZhBv&#10;b8b1E6jIY/wLwy++oEMpTEd/ciaoDiGdLjKJIsweRSWQzjMZjggLUV0W+v8H5Q8AAAD//wMAUEsB&#10;Ai0AFAAGAAgAAAAhALaDOJL+AAAA4QEAABMAAAAAAAAAAAAAAAAAAAAAAFtDb250ZW50X1R5cGVz&#10;XS54bWxQSwECLQAUAAYACAAAACEAOP0h/9YAAACUAQAACwAAAAAAAAAAAAAAAAAvAQAAX3JlbHMv&#10;LnJlbHNQSwECLQAUAAYACAAAACEAl2B6iWECAADaBAAADgAAAAAAAAAAAAAAAAAuAgAAZHJzL2Uy&#10;b0RvYy54bWxQSwECLQAUAAYACAAAACEAE10VXN8AAAAJAQAADwAAAAAAAAAAAAAAAAC7BAAAZHJz&#10;L2Rvd25yZXYueG1sUEsFBgAAAAAEAAQA8wAAAMcFAAAAAA==&#10;" fillcolor="window" strokecolor="#70ad47" strokeweight="1pt"/>
            </w:pict>
          </mc:Fallback>
        </mc:AlternateContent>
      </w:r>
    </w:p>
    <w:p w14:paraId="2999A900" w14:textId="415271D0" w:rsidR="001D4752" w:rsidRDefault="00E51466" w:rsidP="001D475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752">
        <w:rPr>
          <w:rFonts w:ascii="Times New Roman" w:hAnsi="Times New Roman" w:cs="Times New Roman"/>
          <w:sz w:val="24"/>
          <w:szCs w:val="24"/>
        </w:rPr>
        <w:t xml:space="preserve">Primaria </w:t>
      </w:r>
      <w:r w:rsidR="001D4752">
        <w:rPr>
          <w:rFonts w:ascii="Times New Roman" w:hAnsi="Times New Roman" w:cs="Times New Roman"/>
          <w:sz w:val="24"/>
          <w:szCs w:val="24"/>
        </w:rPr>
        <w:t xml:space="preserve">     PLESSO             Pace   </w:t>
      </w:r>
      <w:r w:rsidR="00637BB1">
        <w:rPr>
          <w:rFonts w:ascii="Times New Roman" w:hAnsi="Times New Roman" w:cs="Times New Roman"/>
          <w:sz w:val="24"/>
          <w:szCs w:val="24"/>
        </w:rPr>
        <w:t xml:space="preserve">     </w:t>
      </w:r>
      <w:r w:rsidR="001D4752">
        <w:rPr>
          <w:rFonts w:ascii="Times New Roman" w:hAnsi="Times New Roman" w:cs="Times New Roman"/>
          <w:sz w:val="24"/>
          <w:szCs w:val="24"/>
        </w:rPr>
        <w:t xml:space="preserve">   Casilli     </w:t>
      </w:r>
      <w:r w:rsidR="00637BB1">
        <w:rPr>
          <w:rFonts w:ascii="Times New Roman" w:hAnsi="Times New Roman" w:cs="Times New Roman"/>
          <w:sz w:val="24"/>
          <w:szCs w:val="24"/>
        </w:rPr>
        <w:t xml:space="preserve">    </w:t>
      </w:r>
      <w:r w:rsidR="001D4752">
        <w:rPr>
          <w:rFonts w:ascii="Times New Roman" w:hAnsi="Times New Roman" w:cs="Times New Roman"/>
          <w:sz w:val="24"/>
          <w:szCs w:val="24"/>
        </w:rPr>
        <w:t xml:space="preserve">  Nappi    </w:t>
      </w:r>
      <w:r w:rsidR="00637BB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1D4752">
        <w:rPr>
          <w:rFonts w:ascii="Times New Roman" w:hAnsi="Times New Roman" w:cs="Times New Roman"/>
          <w:sz w:val="24"/>
          <w:szCs w:val="24"/>
        </w:rPr>
        <w:t>Luonghi</w:t>
      </w:r>
      <w:proofErr w:type="spellEnd"/>
    </w:p>
    <w:p w14:paraId="06F51D0D" w14:textId="55E99DF8" w:rsidR="001D4752" w:rsidRPr="001D4752" w:rsidRDefault="001D4752" w:rsidP="001D475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B82949B" w14:textId="02F4FB74" w:rsidR="001D4752" w:rsidRDefault="001D4752" w:rsidP="001D4752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Secondaria </w:t>
      </w:r>
      <w:r w:rsidR="00637BB1">
        <w:rPr>
          <w:rFonts w:ascii="Times New Roman" w:hAnsi="Times New Roman" w:cs="Times New Roman"/>
          <w:sz w:val="24"/>
          <w:szCs w:val="24"/>
        </w:rPr>
        <w:t xml:space="preserve"> di</w:t>
      </w:r>
      <w:proofErr w:type="gramEnd"/>
      <w:r w:rsidR="00637BB1">
        <w:rPr>
          <w:rFonts w:ascii="Times New Roman" w:hAnsi="Times New Roman" w:cs="Times New Roman"/>
          <w:sz w:val="24"/>
          <w:szCs w:val="24"/>
        </w:rPr>
        <w:t xml:space="preserve"> Primo grado</w:t>
      </w:r>
    </w:p>
    <w:p w14:paraId="3B8BE303" w14:textId="77777777" w:rsidR="001D4752" w:rsidRPr="001D4752" w:rsidRDefault="001D4752" w:rsidP="00637BB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54EF6A5F" w14:textId="77777777" w:rsidR="001D4752" w:rsidRDefault="001D4752" w:rsidP="00637BB1">
      <w:pPr>
        <w:pStyle w:val="Paragrafoelenco"/>
        <w:ind w:left="567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Classe </w:t>
      </w:r>
      <w:r w:rsidR="00C762D8" w:rsidRPr="001D4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2D8" w:rsidRPr="001D4752">
        <w:rPr>
          <w:rFonts w:ascii="Times New Roman" w:hAnsi="Times New Roman" w:cs="Times New Roman"/>
          <w:sz w:val="24"/>
          <w:szCs w:val="24"/>
        </w:rPr>
        <w:t>__________</w:t>
      </w:r>
      <w:r w:rsidR="00E51466" w:rsidRPr="001D4752">
        <w:rPr>
          <w:rFonts w:ascii="Times New Roman" w:hAnsi="Times New Roman" w:cs="Times New Roman"/>
          <w:sz w:val="24"/>
          <w:szCs w:val="24"/>
        </w:rPr>
        <w:t xml:space="preserve"> </w:t>
      </w:r>
      <w:r w:rsidR="00C762D8" w:rsidRPr="001D4752">
        <w:rPr>
          <w:rFonts w:ascii="Times New Roman" w:hAnsi="Times New Roman" w:cs="Times New Roman"/>
          <w:sz w:val="24"/>
          <w:szCs w:val="24"/>
        </w:rPr>
        <w:t xml:space="preserve">sez. ______,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E455B0" w14:textId="77777777" w:rsidR="001D4752" w:rsidRDefault="001D4752" w:rsidP="001D4752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D0A9559" w14:textId="69314B3A" w:rsidR="00C762D8" w:rsidRPr="00C762D8" w:rsidRDefault="00E51466" w:rsidP="001D4752">
      <w:pPr>
        <w:pStyle w:val="Paragrafoelenco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1D4752">
        <w:rPr>
          <w:rFonts w:ascii="Times New Roman" w:hAnsi="Times New Roman" w:cs="Times New Roman"/>
          <w:sz w:val="24"/>
          <w:szCs w:val="24"/>
        </w:rPr>
        <w:t xml:space="preserve"> </w:t>
      </w:r>
      <w:r w:rsidR="001D4752">
        <w:rPr>
          <w:rFonts w:ascii="Times New Roman" w:hAnsi="Times New Roman" w:cs="Times New Roman"/>
          <w:sz w:val="24"/>
          <w:szCs w:val="24"/>
        </w:rPr>
        <w:t xml:space="preserve"> </w:t>
      </w:r>
      <w:r w:rsidR="00C762D8" w:rsidRPr="001D4752">
        <w:rPr>
          <w:rFonts w:ascii="Times New Roman" w:hAnsi="Times New Roman" w:cs="Times New Roman"/>
          <w:sz w:val="24"/>
          <w:szCs w:val="24"/>
        </w:rPr>
        <w:t xml:space="preserve">visto il D.M. n. 32 del 26 febbraio </w:t>
      </w:r>
      <w:r w:rsidR="00C762D8" w:rsidRPr="00C762D8">
        <w:rPr>
          <w:rFonts w:ascii="Times New Roman" w:hAnsi="Times New Roman" w:cs="Times New Roman"/>
          <w:sz w:val="24"/>
          <w:szCs w:val="24"/>
        </w:rPr>
        <w:t xml:space="preserve">2025, </w:t>
      </w:r>
      <w:r>
        <w:rPr>
          <w:rFonts w:ascii="Times New Roman" w:hAnsi="Times New Roman" w:cs="Times New Roman"/>
          <w:sz w:val="24"/>
          <w:szCs w:val="24"/>
        </w:rPr>
        <w:t xml:space="preserve">e la nota del MIM n. 7766 del 26/03/2026 </w:t>
      </w:r>
      <w:r w:rsidR="00C762D8" w:rsidRPr="00C762D8">
        <w:rPr>
          <w:rFonts w:ascii="Times New Roman" w:hAnsi="Times New Roman" w:cs="Times New Roman"/>
          <w:sz w:val="24"/>
          <w:szCs w:val="24"/>
        </w:rPr>
        <w:t xml:space="preserve">al fine di garantire la continuità didattica </w:t>
      </w:r>
    </w:p>
    <w:p w14:paraId="5A104362" w14:textId="747E4CF2" w:rsidR="00C762D8" w:rsidRPr="00C762D8" w:rsidRDefault="00C762D8" w:rsidP="00E51466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>RICHIEDONO</w:t>
      </w:r>
    </w:p>
    <w:p w14:paraId="4D8083A5" w14:textId="07F8B779" w:rsidR="00D62630" w:rsidRDefault="00C762D8" w:rsidP="00D62630">
      <w:pPr>
        <w:jc w:val="both"/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 xml:space="preserve">che, per </w:t>
      </w:r>
      <w:proofErr w:type="gramStart"/>
      <w:r w:rsidRPr="00C762D8">
        <w:rPr>
          <w:rFonts w:ascii="Times New Roman" w:hAnsi="Times New Roman" w:cs="Times New Roman"/>
          <w:sz w:val="24"/>
          <w:szCs w:val="24"/>
        </w:rPr>
        <w:t>l’</w:t>
      </w:r>
      <w:r w:rsidR="00E51466">
        <w:rPr>
          <w:rFonts w:ascii="Times New Roman" w:hAnsi="Times New Roman" w:cs="Times New Roman"/>
          <w:sz w:val="24"/>
          <w:szCs w:val="24"/>
        </w:rPr>
        <w:t xml:space="preserve"> A</w:t>
      </w:r>
      <w:r w:rsidRPr="00C762D8">
        <w:rPr>
          <w:rFonts w:ascii="Times New Roman" w:hAnsi="Times New Roman" w:cs="Times New Roman"/>
          <w:sz w:val="24"/>
          <w:szCs w:val="24"/>
        </w:rPr>
        <w:t>.</w:t>
      </w:r>
      <w:r w:rsidR="00E51466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="003F740F">
        <w:rPr>
          <w:rFonts w:ascii="Times New Roman" w:hAnsi="Times New Roman" w:cs="Times New Roman"/>
          <w:sz w:val="24"/>
          <w:szCs w:val="24"/>
        </w:rPr>
        <w:t xml:space="preserve"> </w:t>
      </w:r>
      <w:r w:rsidRPr="00C762D8">
        <w:rPr>
          <w:rFonts w:ascii="Times New Roman" w:hAnsi="Times New Roman" w:cs="Times New Roman"/>
          <w:sz w:val="24"/>
          <w:szCs w:val="24"/>
        </w:rPr>
        <w:t>202</w:t>
      </w:r>
      <w:r w:rsidR="00E51466">
        <w:rPr>
          <w:rFonts w:ascii="Times New Roman" w:hAnsi="Times New Roman" w:cs="Times New Roman"/>
          <w:sz w:val="24"/>
          <w:szCs w:val="24"/>
        </w:rPr>
        <w:t>6</w:t>
      </w:r>
      <w:r w:rsidRPr="00C762D8">
        <w:rPr>
          <w:rFonts w:ascii="Times New Roman" w:hAnsi="Times New Roman" w:cs="Times New Roman"/>
          <w:sz w:val="24"/>
          <w:szCs w:val="24"/>
        </w:rPr>
        <w:t>/202</w:t>
      </w:r>
      <w:r w:rsidR="00E51466">
        <w:rPr>
          <w:rFonts w:ascii="Times New Roman" w:hAnsi="Times New Roman" w:cs="Times New Roman"/>
          <w:sz w:val="24"/>
          <w:szCs w:val="24"/>
        </w:rPr>
        <w:t>7</w:t>
      </w:r>
      <w:r w:rsidRPr="00C762D8">
        <w:rPr>
          <w:rFonts w:ascii="Times New Roman" w:hAnsi="Times New Roman" w:cs="Times New Roman"/>
          <w:sz w:val="24"/>
          <w:szCs w:val="24"/>
        </w:rPr>
        <w:t>, sia confermato quale</w:t>
      </w:r>
      <w:r w:rsidR="00E51466">
        <w:rPr>
          <w:rFonts w:ascii="Times New Roman" w:hAnsi="Times New Roman" w:cs="Times New Roman"/>
          <w:sz w:val="24"/>
          <w:szCs w:val="24"/>
        </w:rPr>
        <w:t>/i</w:t>
      </w:r>
      <w:r w:rsidRPr="00C762D8">
        <w:rPr>
          <w:rFonts w:ascii="Times New Roman" w:hAnsi="Times New Roman" w:cs="Times New Roman"/>
          <w:sz w:val="24"/>
          <w:szCs w:val="24"/>
        </w:rPr>
        <w:t xml:space="preserve"> docente</w:t>
      </w:r>
      <w:r w:rsidR="00E51466">
        <w:rPr>
          <w:rFonts w:ascii="Times New Roman" w:hAnsi="Times New Roman" w:cs="Times New Roman"/>
          <w:sz w:val="24"/>
          <w:szCs w:val="24"/>
        </w:rPr>
        <w:t xml:space="preserve">/i </w:t>
      </w:r>
      <w:r w:rsidRPr="00C762D8">
        <w:rPr>
          <w:rFonts w:ascii="Times New Roman" w:hAnsi="Times New Roman" w:cs="Times New Roman"/>
          <w:sz w:val="24"/>
          <w:szCs w:val="24"/>
        </w:rPr>
        <w:t xml:space="preserve">di sostegno del/la proprio/a figlio/a il/la </w:t>
      </w:r>
    </w:p>
    <w:p w14:paraId="5127E2F3" w14:textId="77777777" w:rsidR="00D62630" w:rsidRDefault="00D62630" w:rsidP="00D626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0BA8B7" w14:textId="70DEE030" w:rsidR="00D62630" w:rsidRDefault="00D62630" w:rsidP="00D62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37BB1">
        <w:rPr>
          <w:rFonts w:ascii="Times New Roman" w:hAnsi="Times New Roman" w:cs="Times New Roman"/>
          <w:sz w:val="24"/>
          <w:szCs w:val="24"/>
        </w:rPr>
        <w:t>ocente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      </w:t>
      </w:r>
      <w:proofErr w:type="spellStart"/>
      <w:r w:rsidRPr="00C762D8">
        <w:rPr>
          <w:rFonts w:ascii="Times New Roman" w:hAnsi="Times New Roman" w:cs="Times New Roman"/>
          <w:sz w:val="24"/>
          <w:szCs w:val="24"/>
        </w:rPr>
        <w:t>docente</w:t>
      </w:r>
      <w:proofErr w:type="spellEnd"/>
      <w:r w:rsidRPr="00C762D8">
        <w:rPr>
          <w:rFonts w:ascii="Times New Roman" w:hAnsi="Times New Roman" w:cs="Times New Roman"/>
          <w:sz w:val="24"/>
          <w:szCs w:val="24"/>
        </w:rPr>
        <w:t xml:space="preserve"> </w:t>
      </w:r>
      <w:r w:rsidR="003F740F">
        <w:rPr>
          <w:rFonts w:ascii="Times New Roman" w:hAnsi="Times New Roman" w:cs="Times New Roman"/>
          <w:sz w:val="24"/>
          <w:szCs w:val="24"/>
        </w:rPr>
        <w:t xml:space="preserve">  </w:t>
      </w:r>
      <w:r w:rsidRPr="00C762D8">
        <w:rPr>
          <w:rFonts w:ascii="Times New Roman" w:hAnsi="Times New Roman" w:cs="Times New Roman"/>
          <w:sz w:val="24"/>
          <w:szCs w:val="24"/>
        </w:rPr>
        <w:t xml:space="preserve">_____________________________. </w:t>
      </w:r>
    </w:p>
    <w:p w14:paraId="5F5DC588" w14:textId="77777777" w:rsidR="00D62630" w:rsidRDefault="00D62630" w:rsidP="00C762D8">
      <w:pPr>
        <w:rPr>
          <w:rFonts w:ascii="Times New Roman" w:hAnsi="Times New Roman" w:cs="Times New Roman"/>
          <w:sz w:val="24"/>
          <w:szCs w:val="24"/>
        </w:rPr>
      </w:pPr>
    </w:p>
    <w:p w14:paraId="3F1D80DA" w14:textId="77777777" w:rsidR="00D62630" w:rsidRDefault="00C762D8" w:rsidP="00D62630">
      <w:pPr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 xml:space="preserve">Luogo e data ____________________            I genitori [o esercenti la responsabilità genitoriale] </w:t>
      </w:r>
    </w:p>
    <w:p w14:paraId="4FA772B1" w14:textId="77777777" w:rsidR="00D62630" w:rsidRDefault="00D62630" w:rsidP="00D626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2D4D6ED" w14:textId="54AEC424" w:rsidR="00C762D8" w:rsidRPr="00C762D8" w:rsidRDefault="00C762D8" w:rsidP="00D626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</w:p>
    <w:p w14:paraId="7A460D8C" w14:textId="77777777" w:rsidR="00C762D8" w:rsidRPr="00C762D8" w:rsidRDefault="00C762D8" w:rsidP="00D626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8E209" w14:textId="6C82B0B0" w:rsidR="00C762D8" w:rsidRPr="007E2B46" w:rsidRDefault="00C762D8" w:rsidP="00D6263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62D8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sectPr w:rsidR="00C762D8" w:rsidRPr="007E2B46" w:rsidSect="00D62630">
      <w:pgSz w:w="11906" w:h="16838"/>
      <w:pgMar w:top="142" w:right="1134" w:bottom="0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CDB9E" w14:textId="77777777" w:rsidR="00C04F60" w:rsidRDefault="00C04F60" w:rsidP="00637BB1">
      <w:pPr>
        <w:spacing w:after="0" w:line="240" w:lineRule="auto"/>
      </w:pPr>
      <w:r>
        <w:separator/>
      </w:r>
    </w:p>
  </w:endnote>
  <w:endnote w:type="continuationSeparator" w:id="0">
    <w:p w14:paraId="0CCA4EF0" w14:textId="77777777" w:rsidR="00C04F60" w:rsidRDefault="00C04F60" w:rsidP="0063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550A" w14:textId="77777777" w:rsidR="00C04F60" w:rsidRDefault="00C04F60" w:rsidP="00637BB1">
      <w:pPr>
        <w:spacing w:after="0" w:line="240" w:lineRule="auto"/>
      </w:pPr>
      <w:r>
        <w:separator/>
      </w:r>
    </w:p>
  </w:footnote>
  <w:footnote w:type="continuationSeparator" w:id="0">
    <w:p w14:paraId="7BA58D63" w14:textId="77777777" w:rsidR="00C04F60" w:rsidRDefault="00C04F60" w:rsidP="00637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56BE3"/>
    <w:multiLevelType w:val="hybridMultilevel"/>
    <w:tmpl w:val="F5CC3E4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832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52"/>
    <w:rsid w:val="0005566E"/>
    <w:rsid w:val="00146752"/>
    <w:rsid w:val="001D4752"/>
    <w:rsid w:val="00280AEE"/>
    <w:rsid w:val="00294D63"/>
    <w:rsid w:val="002D0DFC"/>
    <w:rsid w:val="002F4C8B"/>
    <w:rsid w:val="003622E3"/>
    <w:rsid w:val="003E76D7"/>
    <w:rsid w:val="003F740F"/>
    <w:rsid w:val="004707D1"/>
    <w:rsid w:val="004A061B"/>
    <w:rsid w:val="00613421"/>
    <w:rsid w:val="00637BB1"/>
    <w:rsid w:val="006E5C35"/>
    <w:rsid w:val="00725190"/>
    <w:rsid w:val="007934E3"/>
    <w:rsid w:val="007B6B39"/>
    <w:rsid w:val="007E2B46"/>
    <w:rsid w:val="008D1B27"/>
    <w:rsid w:val="009D3DC4"/>
    <w:rsid w:val="00C04F60"/>
    <w:rsid w:val="00C762D8"/>
    <w:rsid w:val="00D62630"/>
    <w:rsid w:val="00E51466"/>
    <w:rsid w:val="00E60448"/>
    <w:rsid w:val="00E7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61944"/>
  <w15:chartTrackingRefBased/>
  <w15:docId w15:val="{79C71FB0-20BB-49B0-A7F8-6842A708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67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67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67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6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67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6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6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6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6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67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67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67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675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675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67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67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67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67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7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7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6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67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6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67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67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67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67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67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6752"/>
    <w:rPr>
      <w:b/>
      <w:bCs/>
      <w:smallCaps/>
      <w:color w:val="2F5496" w:themeColor="accent1" w:themeShade="BF"/>
      <w:spacing w:val="5"/>
    </w:rPr>
  </w:style>
  <w:style w:type="paragraph" w:styleId="Nessunaspaziatura">
    <w:name w:val="No Spacing"/>
    <w:qFormat/>
    <w:rsid w:val="009D3DC4"/>
    <w:pPr>
      <w:spacing w:after="0" w:line="240" w:lineRule="auto"/>
    </w:pPr>
    <w:rPr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37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7BB1"/>
  </w:style>
  <w:style w:type="paragraph" w:styleId="Pidipagina">
    <w:name w:val="footer"/>
    <w:basedOn w:val="Normale"/>
    <w:link w:val="PidipaginaCarattere"/>
    <w:uiPriority w:val="99"/>
    <w:unhideWhenUsed/>
    <w:rsid w:val="00637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7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2026-04-02T13:28:00Z</dcterms:created>
  <dcterms:modified xsi:type="dcterms:W3CDTF">2026-04-11T13:21:00Z</dcterms:modified>
</cp:coreProperties>
</file>