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2D6E" w14:textId="77777777" w:rsidR="004652DC" w:rsidRDefault="004652DC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252DE26" w14:textId="77777777" w:rsidR="004652DC" w:rsidRDefault="004652DC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12" w:space="0" w:color="1F497D"/>
          <w:left w:val="thinThickSmallGap" w:sz="12" w:space="0" w:color="1F497D"/>
          <w:bottom w:val="thickThinSmallGap" w:sz="12" w:space="0" w:color="1F497D"/>
          <w:right w:val="thickThinSmallGap" w:sz="12" w:space="0" w:color="1F497D"/>
        </w:tblBorders>
        <w:tblLook w:val="04A0" w:firstRow="1" w:lastRow="0" w:firstColumn="1" w:lastColumn="0" w:noHBand="0" w:noVBand="1"/>
      </w:tblPr>
      <w:tblGrid>
        <w:gridCol w:w="2583"/>
        <w:gridCol w:w="777"/>
        <w:gridCol w:w="2808"/>
        <w:gridCol w:w="514"/>
        <w:gridCol w:w="2896"/>
      </w:tblGrid>
      <w:tr w:rsidR="004652DC" w:rsidRPr="00954B81" w14:paraId="2CDDDB0A" w14:textId="77777777" w:rsidTr="00466F36">
        <w:trPr>
          <w:trHeight w:val="963"/>
        </w:trPr>
        <w:tc>
          <w:tcPr>
            <w:tcW w:w="3043" w:type="dxa"/>
            <w:vAlign w:val="center"/>
          </w:tcPr>
          <w:p w14:paraId="3A99F8FF" w14:textId="77777777" w:rsidR="004652DC" w:rsidRPr="00954B81" w:rsidRDefault="004652DC" w:rsidP="00466F36">
            <w:pPr>
              <w:pStyle w:val="Nessunaspaziatura"/>
            </w:pPr>
            <w:r>
              <w:rPr>
                <w:noProof/>
              </w:rPr>
              <w:drawing>
                <wp:inline distT="0" distB="0" distL="0" distR="0" wp14:anchorId="600843A0" wp14:editId="381734DB">
                  <wp:extent cx="1365250" cy="476250"/>
                  <wp:effectExtent l="0" t="0" r="6350" b="0"/>
                  <wp:docPr id="326782077" name="Immagine 1" descr="Immagine che contiene testo, Carattere, logo, Elementi graf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782077" name="Immagine 1" descr="Immagine che contiene testo, Carattere, logo, Elementi grafici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</w:tc>
        <w:tc>
          <w:tcPr>
            <w:tcW w:w="4022" w:type="dxa"/>
            <w:gridSpan w:val="3"/>
            <w:vAlign w:val="center"/>
          </w:tcPr>
          <w:p w14:paraId="3FF2257B" w14:textId="77777777" w:rsidR="004652DC" w:rsidRPr="00954B81" w:rsidRDefault="004652DC" w:rsidP="00466F36">
            <w:pPr>
              <w:pStyle w:val="Nessunaspaziatura"/>
            </w:pPr>
            <w:r w:rsidRPr="00954B81">
              <w:rPr>
                <w:noProof/>
              </w:rPr>
              <w:drawing>
                <wp:inline distT="0" distB="0" distL="0" distR="0" wp14:anchorId="6D538654" wp14:editId="38553D60">
                  <wp:extent cx="2457450" cy="539750"/>
                  <wp:effectExtent l="0" t="0" r="0" b="0"/>
                  <wp:docPr id="3" name="Immagine 2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2" descr="Immagine che contiene testo, Carattere, logo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72" b="36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vAlign w:val="center"/>
          </w:tcPr>
          <w:p w14:paraId="4794A72A" w14:textId="77777777" w:rsidR="004652DC" w:rsidRPr="00954B81" w:rsidRDefault="004652DC" w:rsidP="00466F36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9206544" wp14:editId="2AD9AFE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-788670</wp:posOffset>
                  </wp:positionV>
                  <wp:extent cx="1701800" cy="806450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278" y="20920"/>
                      <wp:lineTo x="21278" y="0"/>
                      <wp:lineTo x="0" y="0"/>
                    </wp:wrapPolygon>
                  </wp:wrapTight>
                  <wp:docPr id="1773721722" name="Immagine 3" descr="Immagine che contiene testo, Blu elettrico, grafica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721722" name="Immagine 3" descr="Immagine che contiene testo, Blu elettrico, grafica, Elementi grafici&#10;&#10;Descrizione generata automa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652DC" w:rsidRPr="00954B81" w14:paraId="5DF01504" w14:textId="77777777" w:rsidTr="00466F36">
        <w:trPr>
          <w:trHeight w:val="1102"/>
        </w:trPr>
        <w:tc>
          <w:tcPr>
            <w:tcW w:w="9912" w:type="dxa"/>
            <w:gridSpan w:val="5"/>
          </w:tcPr>
          <w:p w14:paraId="5628CDDF" w14:textId="77777777" w:rsidR="004652DC" w:rsidRDefault="004652DC" w:rsidP="00466F36">
            <w:pPr>
              <w:pStyle w:val="Nessunaspaziatura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ambria" w:hAnsi="Cambria"/>
                <w:noProof/>
                <w:color w:val="244061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7C3F0936" wp14:editId="19514EF6">
                  <wp:simplePos x="0" y="0"/>
                  <wp:positionH relativeFrom="column">
                    <wp:posOffset>1929130</wp:posOffset>
                  </wp:positionH>
                  <wp:positionV relativeFrom="paragraph">
                    <wp:posOffset>25400</wp:posOffset>
                  </wp:positionV>
                  <wp:extent cx="2209800" cy="445135"/>
                  <wp:effectExtent l="0" t="0" r="0" b="0"/>
                  <wp:wrapTight wrapText="bothSides">
                    <wp:wrapPolygon edited="0">
                      <wp:start x="0" y="0"/>
                      <wp:lineTo x="0" y="20337"/>
                      <wp:lineTo x="21414" y="20337"/>
                      <wp:lineTo x="21414" y="0"/>
                      <wp:lineTo x="0" y="0"/>
                    </wp:wrapPolygon>
                  </wp:wrapTight>
                  <wp:docPr id="618373714" name="Immagine 2" descr="Immagine che contiene testo, logo, Carattere, Elementi graf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373714" name="Immagine 2" descr="Immagine che contiene testo, logo, Carattere, Elementi grafici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6EC989" w14:textId="77777777" w:rsidR="004652DC" w:rsidRDefault="004652DC" w:rsidP="00466F36">
            <w:pPr>
              <w:pStyle w:val="Nessunaspaziatura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33691B2" w14:textId="77777777" w:rsidR="004652DC" w:rsidRPr="00954B81" w:rsidRDefault="004652DC" w:rsidP="00466F36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STATALE</w:t>
            </w:r>
          </w:p>
          <w:p w14:paraId="2F801622" w14:textId="77777777" w:rsidR="004652DC" w:rsidRPr="00954B81" w:rsidRDefault="004652DC" w:rsidP="00466F36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CESCHELLI</w:t>
            </w:r>
          </w:p>
          <w:p w14:paraId="5FDDE03B" w14:textId="77777777" w:rsidR="004652DC" w:rsidRPr="00954B81" w:rsidRDefault="004652DC" w:rsidP="00466F36">
            <w:pPr>
              <w:pStyle w:val="Nessunaspaziatura"/>
              <w:jc w:val="center"/>
              <w:rPr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VIA CIFERI N. 53 - SAN GIUSEPPE VESUVIANO (NA) 80047</w:t>
            </w:r>
          </w:p>
        </w:tc>
      </w:tr>
      <w:tr w:rsidR="004652DC" w:rsidRPr="00954B81" w14:paraId="0F6FA34D" w14:textId="77777777" w:rsidTr="00466F36">
        <w:trPr>
          <w:trHeight w:val="302"/>
        </w:trPr>
        <w:tc>
          <w:tcPr>
            <w:tcW w:w="3839" w:type="dxa"/>
            <w:gridSpan w:val="2"/>
          </w:tcPr>
          <w:p w14:paraId="5E6335A2" w14:textId="77777777" w:rsidR="004652DC" w:rsidRPr="00954B81" w:rsidRDefault="004652DC" w:rsidP="00466F36">
            <w:pPr>
              <w:pStyle w:val="Nessunaspaziatura"/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Istruzione: naic8fj00c</w:t>
            </w:r>
          </w:p>
        </w:tc>
        <w:tc>
          <w:tcPr>
            <w:tcW w:w="2701" w:type="dxa"/>
          </w:tcPr>
          <w:p w14:paraId="1F0D795F" w14:textId="77777777" w:rsidR="004652DC" w:rsidRPr="00954B81" w:rsidRDefault="004652DC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72" w:type="dxa"/>
            <w:gridSpan w:val="2"/>
          </w:tcPr>
          <w:p w14:paraId="62F5EC1B" w14:textId="77777777" w:rsidR="004652DC" w:rsidRPr="00954B81" w:rsidRDefault="004652DC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Fiscale: 92044620638</w:t>
            </w:r>
          </w:p>
        </w:tc>
      </w:tr>
      <w:tr w:rsidR="004652DC" w:rsidRPr="00954B81" w14:paraId="4E139357" w14:textId="77777777" w:rsidTr="00466F36">
        <w:tc>
          <w:tcPr>
            <w:tcW w:w="3839" w:type="dxa"/>
            <w:gridSpan w:val="2"/>
          </w:tcPr>
          <w:p w14:paraId="48D86C22" w14:textId="77777777" w:rsidR="004652DC" w:rsidRPr="00954B81" w:rsidRDefault="004652DC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mail: </w:t>
            </w:r>
            <w:hyperlink r:id="rId11" w:history="1">
              <w:r w:rsidRPr="00954B81">
                <w:rPr>
                  <w:rFonts w:ascii="Cambria" w:hAnsi="Cambria"/>
                  <w:color w:val="244061"/>
                  <w:sz w:val="20"/>
                  <w:szCs w:val="20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naic8fj00c@istruzione.it</w:t>
              </w:r>
            </w:hyperlink>
          </w:p>
        </w:tc>
        <w:tc>
          <w:tcPr>
            <w:tcW w:w="2701" w:type="dxa"/>
          </w:tcPr>
          <w:p w14:paraId="31B91FCE" w14:textId="77777777" w:rsidR="004652DC" w:rsidRPr="00954B81" w:rsidRDefault="004652DC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72" w:type="dxa"/>
            <w:gridSpan w:val="2"/>
          </w:tcPr>
          <w:p w14:paraId="2605F84E" w14:textId="77777777" w:rsidR="004652DC" w:rsidRPr="00954B81" w:rsidRDefault="004652DC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pec: </w:t>
            </w:r>
            <w:hyperlink r:id="rId12" w:history="1">
              <w:r w:rsidRPr="00954B81">
                <w:rPr>
                  <w:rFonts w:ascii="Cambria" w:hAnsi="Cambria"/>
                  <w:color w:val="244061"/>
                  <w:sz w:val="20"/>
                  <w:szCs w:val="20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naic8fj00c@pec.istruzione.it</w:t>
              </w:r>
            </w:hyperlink>
          </w:p>
        </w:tc>
      </w:tr>
    </w:tbl>
    <w:p w14:paraId="73FBDE4D" w14:textId="77777777" w:rsidR="004652DC" w:rsidRDefault="004652DC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B7D52FA" w14:textId="77777777" w:rsidR="004652DC" w:rsidRDefault="004652DC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A6A49B1" w14:textId="77777777" w:rsidR="004652DC" w:rsidRDefault="004652DC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C1384B" w14:textId="29DB3AC4" w:rsidR="00B54E9A" w:rsidRPr="00077173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- tutor</w:t>
      </w:r>
    </w:p>
    <w:p w14:paraId="359988B6" w14:textId="40188310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</w:t>
      </w:r>
      <w:r w:rsidR="004652DC">
        <w:rPr>
          <w:rFonts w:ascii="Calibri" w:eastAsia="Times New Roman" w:hAnsi="Calibri" w:cs="Calibri"/>
          <w:sz w:val="24"/>
          <w:szCs w:val="24"/>
          <w:lang w:eastAsia="it-IT"/>
        </w:rPr>
        <w:t>3 CESCHELLI</w:t>
      </w:r>
    </w:p>
    <w:p w14:paraId="36B9ADDD" w14:textId="4D02A10E" w:rsidR="006728A6" w:rsidRDefault="006728A6" w:rsidP="0072154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3815E2" w:rsidRPr="00D07206">
        <w:rPr>
          <w:rFonts w:cstheme="minorHAnsi"/>
          <w:noProof/>
          <w:kern w:val="1"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344EE5B1" w14:textId="77777777" w:rsidR="004652DC" w:rsidRPr="00354BA0" w:rsidRDefault="004652DC" w:rsidP="004652DC">
      <w:pPr>
        <w:spacing w:after="11" w:line="360" w:lineRule="auto"/>
        <w:ind w:hanging="10"/>
        <w:rPr>
          <w:rFonts w:ascii="Calibri" w:eastAsia="Cambria" w:hAnsi="Calibri" w:cs="Calibri"/>
          <w:b/>
        </w:rPr>
      </w:pPr>
      <w:r w:rsidRPr="00AB2989">
        <w:rPr>
          <w:rFonts w:ascii="Calibri" w:eastAsia="Cambria" w:hAnsi="Calibri" w:cs="Calibri"/>
          <w:b/>
        </w:rPr>
        <w:t xml:space="preserve">Identificativo progetto: </w:t>
      </w:r>
      <w:r w:rsidRPr="00354BA0">
        <w:rPr>
          <w:rFonts w:ascii="Calibri" w:eastAsia="Cambria" w:hAnsi="Calibri" w:cs="Calibri"/>
          <w:b/>
        </w:rPr>
        <w:t>M4C1I2.1-2026-1745-P-64792</w:t>
      </w:r>
    </w:p>
    <w:p w14:paraId="51CE91AA" w14:textId="77777777" w:rsidR="004652DC" w:rsidRPr="00AB2989" w:rsidRDefault="004652DC" w:rsidP="004652DC">
      <w:pPr>
        <w:spacing w:after="11" w:line="360" w:lineRule="auto"/>
        <w:ind w:hanging="10"/>
        <w:rPr>
          <w:rFonts w:ascii="Calibri" w:eastAsia="Cambria" w:hAnsi="Calibri" w:cs="Calibri"/>
          <w:b/>
        </w:rPr>
      </w:pPr>
      <w:r w:rsidRPr="00AB2989">
        <w:rPr>
          <w:rFonts w:ascii="Calibri" w:eastAsia="Cambria" w:hAnsi="Calibri" w:cs="Calibri"/>
          <w:b/>
        </w:rPr>
        <w:t xml:space="preserve">Titolo del progetto: </w:t>
      </w:r>
      <w:r w:rsidRPr="00974258">
        <w:rPr>
          <w:rFonts w:ascii="Calibri" w:eastAsia="Cambria" w:hAnsi="Calibri" w:cs="Calibri"/>
          <w:b/>
        </w:rPr>
        <w:t>“COMPETENZE PER LE SFIDE EDUCATIVE DEL FUTURO DIGITALE”</w:t>
      </w:r>
    </w:p>
    <w:p w14:paraId="7CB702D7" w14:textId="77777777" w:rsidR="004652DC" w:rsidRPr="00AB2989" w:rsidRDefault="004652DC" w:rsidP="004652DC">
      <w:pPr>
        <w:spacing w:after="11" w:line="360" w:lineRule="auto"/>
        <w:ind w:hanging="10"/>
        <w:rPr>
          <w:rFonts w:ascii="Calibri" w:eastAsia="Cambria" w:hAnsi="Calibri" w:cs="Calibri"/>
          <w:b/>
        </w:rPr>
      </w:pPr>
      <w:r w:rsidRPr="00974258">
        <w:rPr>
          <w:rFonts w:ascii="Calibri" w:eastAsia="Cambria" w:hAnsi="Calibri" w:cs="Calibri"/>
          <w:b/>
        </w:rPr>
        <w:t>CUP: I74D25003860006</w:t>
      </w:r>
    </w:p>
    <w:p w14:paraId="78C4CF59" w14:textId="60BCB8CF" w:rsidR="00B54E9A" w:rsidRPr="006728A6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60F83BB3" w14:textId="77777777" w:rsidR="008D7C0F" w:rsidRPr="006728A6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a____________________il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qualifica:________________________________________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</w:t>
      </w:r>
      <w:r w:rsidRPr="00077173">
        <w:rPr>
          <w:rFonts w:cstheme="minorHAnsi"/>
          <w:b/>
          <w:sz w:val="24"/>
          <w:szCs w:val="24"/>
        </w:rPr>
        <w:lastRenderedPageBreak/>
        <w:t>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42"/>
        <w:gridCol w:w="2842"/>
        <w:gridCol w:w="2843"/>
      </w:tblGrid>
      <w:tr w:rsidR="004577BE" w14:paraId="22CE1E30" w14:textId="77777777" w:rsidTr="004577BE">
        <w:trPr>
          <w:trHeight w:val="265"/>
        </w:trPr>
        <w:tc>
          <w:tcPr>
            <w:tcW w:w="2842" w:type="dxa"/>
            <w:shd w:val="clear" w:color="auto" w:fill="9CC2E5" w:themeFill="accent5" w:themeFillTint="99"/>
          </w:tcPr>
          <w:p w14:paraId="1E02EEA2" w14:textId="12CAE448" w:rsidR="004577BE" w:rsidRPr="00AC7921" w:rsidRDefault="004577BE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ESPERTO O TUTOR</w:t>
            </w:r>
          </w:p>
        </w:tc>
        <w:tc>
          <w:tcPr>
            <w:tcW w:w="2842" w:type="dxa"/>
            <w:shd w:val="clear" w:color="auto" w:fill="9CC2E5" w:themeFill="accent5" w:themeFillTint="99"/>
          </w:tcPr>
          <w:p w14:paraId="718987B4" w14:textId="77A2E0CA" w:rsidR="004577BE" w:rsidRPr="00AC7921" w:rsidRDefault="004577BE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TITOLO MODULO</w:t>
            </w:r>
          </w:p>
        </w:tc>
        <w:tc>
          <w:tcPr>
            <w:tcW w:w="2843" w:type="dxa"/>
            <w:shd w:val="clear" w:color="auto" w:fill="9CC2E5" w:themeFill="accent5" w:themeFillTint="99"/>
          </w:tcPr>
          <w:p w14:paraId="4427EFD6" w14:textId="22BC29B3" w:rsidR="004577BE" w:rsidRPr="00AC7921" w:rsidRDefault="004577BE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INTERNO</w:t>
            </w:r>
          </w:p>
        </w:tc>
      </w:tr>
      <w:tr w:rsidR="004577BE" w14:paraId="6136A1B5" w14:textId="77777777" w:rsidTr="004577BE">
        <w:trPr>
          <w:trHeight w:val="285"/>
        </w:trPr>
        <w:tc>
          <w:tcPr>
            <w:tcW w:w="2842" w:type="dxa"/>
          </w:tcPr>
          <w:p w14:paraId="5868CE0F" w14:textId="77777777" w:rsidR="004577BE" w:rsidRDefault="004577BE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42" w:type="dxa"/>
          </w:tcPr>
          <w:p w14:paraId="47B5FF3F" w14:textId="77777777" w:rsidR="004577BE" w:rsidRDefault="004577BE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843" w:type="dxa"/>
          </w:tcPr>
          <w:p w14:paraId="2C0E0003" w14:textId="77777777" w:rsidR="004577BE" w:rsidRDefault="004577BE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083CF784" w14:textId="34B3B88C" w:rsidR="008D7C0F" w:rsidRPr="00077173" w:rsidRDefault="00AC7921" w:rsidP="004577BE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 o di tutor e il relativo modulo</w:t>
      </w:r>
      <w:r w:rsidR="004577BE">
        <w:rPr>
          <w:rFonts w:eastAsia="Times New Roman" w:cstheme="minorHAnsi"/>
          <w:sz w:val="24"/>
          <w:szCs w:val="24"/>
          <w:lang w:eastAsia="it-IT"/>
        </w:rPr>
        <w:t>)</w:t>
      </w: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sottoposto/a a procedimenti penali [</w:t>
      </w:r>
      <w:r w:rsidRPr="00077173">
        <w:rPr>
          <w:rFonts w:cstheme="minorHAnsi"/>
          <w:i/>
          <w:iCs/>
          <w:sz w:val="24"/>
          <w:szCs w:val="24"/>
          <w:highlight w:val="yellow"/>
        </w:rPr>
        <w:t>o se sì a quali</w:t>
      </w:r>
      <w:r w:rsidRPr="00077173">
        <w:rPr>
          <w:rFonts w:cstheme="minorHAnsi"/>
          <w:sz w:val="24"/>
          <w:szCs w:val="24"/>
        </w:rPr>
        <w:t xml:space="preserve">];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</w:t>
      </w:r>
      <w:r w:rsidRPr="00077173">
        <w:rPr>
          <w:rFonts w:cstheme="minorHAnsi"/>
          <w:sz w:val="24"/>
          <w:szCs w:val="24"/>
        </w:rPr>
        <w:lastRenderedPageBreak/>
        <w:t>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7CB73F17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_l_  sottoscritt_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4BEE42CC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                            Firma........................................................</w:t>
      </w:r>
    </w:p>
    <w:p w14:paraId="0E8563B4" w14:textId="2E4EB0D5" w:rsidR="002407E0" w:rsidRDefault="002407E0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BE296F3" w14:textId="77777777" w:rsidR="002407E0" w:rsidRPr="00077173" w:rsidRDefault="002407E0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2407E0" w:rsidRPr="00077173" w:rsidSect="00AC7921">
      <w:headerReference w:type="default" r:id="rId13"/>
      <w:footerReference w:type="even" r:id="rId14"/>
      <w:footerReference w:type="default" r:id="rId15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1501" w14:textId="77777777" w:rsidR="00C87B86" w:rsidRDefault="00C87B86" w:rsidP="00400F6E">
      <w:pPr>
        <w:spacing w:after="0" w:line="240" w:lineRule="auto"/>
      </w:pPr>
      <w:r>
        <w:separator/>
      </w:r>
    </w:p>
  </w:endnote>
  <w:endnote w:type="continuationSeparator" w:id="0">
    <w:p w14:paraId="2DEE4E71" w14:textId="77777777" w:rsidR="00C87B86" w:rsidRDefault="00C87B86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3C97C" w14:textId="77777777" w:rsidR="00C87B86" w:rsidRDefault="00C87B86" w:rsidP="00400F6E">
      <w:pPr>
        <w:spacing w:after="0" w:line="240" w:lineRule="auto"/>
      </w:pPr>
      <w:r>
        <w:separator/>
      </w:r>
    </w:p>
  </w:footnote>
  <w:footnote w:type="continuationSeparator" w:id="0">
    <w:p w14:paraId="3A3BEFE8" w14:textId="77777777" w:rsidR="00C87B86" w:rsidRDefault="00C87B86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0AC3253C" w:rsidR="00400F6E" w:rsidRDefault="005E50A8">
    <w:pPr>
      <w:pStyle w:val="Intestazione"/>
    </w:pPr>
    <w:r>
      <w:rPr>
        <w:noProof/>
      </w:rPr>
      <w:drawing>
        <wp:inline distT="0" distB="0" distL="0" distR="0" wp14:anchorId="7B783500" wp14:editId="3804C619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966277940">
    <w:abstractNumId w:val="0"/>
  </w:num>
  <w:num w:numId="2" w16cid:durableId="2030568629">
    <w:abstractNumId w:val="1"/>
  </w:num>
  <w:num w:numId="3" w16cid:durableId="1535069949">
    <w:abstractNumId w:val="2"/>
  </w:num>
  <w:num w:numId="4" w16cid:durableId="1208375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7816"/>
    <w:rsid w:val="002407E0"/>
    <w:rsid w:val="002601AE"/>
    <w:rsid w:val="002F518F"/>
    <w:rsid w:val="00344991"/>
    <w:rsid w:val="003815E2"/>
    <w:rsid w:val="003D6651"/>
    <w:rsid w:val="00400F6E"/>
    <w:rsid w:val="00446659"/>
    <w:rsid w:val="004577BE"/>
    <w:rsid w:val="004652DC"/>
    <w:rsid w:val="004B025C"/>
    <w:rsid w:val="00591018"/>
    <w:rsid w:val="005B7F92"/>
    <w:rsid w:val="005E50A8"/>
    <w:rsid w:val="00660726"/>
    <w:rsid w:val="00660B97"/>
    <w:rsid w:val="006728A6"/>
    <w:rsid w:val="00710B55"/>
    <w:rsid w:val="0072154B"/>
    <w:rsid w:val="00733AE3"/>
    <w:rsid w:val="0074504E"/>
    <w:rsid w:val="00772AED"/>
    <w:rsid w:val="007B5405"/>
    <w:rsid w:val="00852492"/>
    <w:rsid w:val="00860F55"/>
    <w:rsid w:val="00863282"/>
    <w:rsid w:val="008764F5"/>
    <w:rsid w:val="008765C3"/>
    <w:rsid w:val="008D7C0F"/>
    <w:rsid w:val="009155DF"/>
    <w:rsid w:val="0092718A"/>
    <w:rsid w:val="00A945ED"/>
    <w:rsid w:val="00AC2F27"/>
    <w:rsid w:val="00AC7921"/>
    <w:rsid w:val="00AE2A8C"/>
    <w:rsid w:val="00B54E9A"/>
    <w:rsid w:val="00C2171C"/>
    <w:rsid w:val="00C87B86"/>
    <w:rsid w:val="00D178AC"/>
    <w:rsid w:val="00D87F53"/>
    <w:rsid w:val="00DC2D89"/>
    <w:rsid w:val="00DE141F"/>
    <w:rsid w:val="00E84AD6"/>
    <w:rsid w:val="00F735FE"/>
    <w:rsid w:val="00FD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407E0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4652DC"/>
    <w:pPr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naic8fj00c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fj00c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GIUSEPPE PACIOLLA</cp:lastModifiedBy>
  <cp:revision>26</cp:revision>
  <dcterms:created xsi:type="dcterms:W3CDTF">2024-02-20T12:15:00Z</dcterms:created>
  <dcterms:modified xsi:type="dcterms:W3CDTF">2026-07-20T10:47:00Z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2026-07-20T10:46:58Z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7254450c-46ae-40ce-ab03-40964a399d83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