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FF5121" w14:textId="77777777" w:rsidR="00BE42E1" w:rsidRPr="00295D34" w:rsidRDefault="00BE42E1" w:rsidP="00295D3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295D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ALLEGATO A – MODULO DI DELEGA PER LA PRESENTAZIONE DELLA DOMANDA</w:t>
      </w:r>
    </w:p>
    <w:p w14:paraId="7CD81F20" w14:textId="77777777" w:rsidR="00BE42E1" w:rsidRPr="00295D34" w:rsidRDefault="00BE42E1" w:rsidP="00295D3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295D3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it-IT"/>
          <w14:ligatures w14:val="none"/>
        </w:rPr>
        <w:t xml:space="preserve">(Da compilare e presentare </w:t>
      </w:r>
      <w:r w:rsidRPr="00295D34">
        <w:rPr>
          <w:rFonts w:ascii="Times New Roman" w:eastAsia="Times New Roman" w:hAnsi="Times New Roman" w:cs="Times New Roman"/>
          <w:b/>
          <w:bCs/>
          <w:i/>
          <w:iCs/>
          <w:kern w:val="0"/>
          <w:sz w:val="20"/>
          <w:szCs w:val="20"/>
          <w:lang w:eastAsia="it-IT"/>
          <w14:ligatures w14:val="none"/>
        </w:rPr>
        <w:t>esclusivamente</w:t>
      </w:r>
      <w:r w:rsidRPr="00295D34"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it-IT"/>
          <w14:ligatures w14:val="none"/>
        </w:rPr>
        <w:t xml:space="preserve"> in caso di consegna della documentazione da parte di terzi)</w:t>
      </w:r>
    </w:p>
    <w:p w14:paraId="1C8F72E5" w14:textId="77777777" w:rsidR="00BE42E1" w:rsidRDefault="00BE42E1" w:rsidP="00BE42E1">
      <w:pPr>
        <w:pStyle w:val="Nessunaspaziatura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42E1">
        <w:rPr>
          <w:rFonts w:ascii="Times New Roman" w:hAnsi="Times New Roman" w:cs="Times New Roman"/>
          <w:lang w:eastAsia="it-IT"/>
        </w:rPr>
        <w:t xml:space="preserve">Il/La sottoscritto/a __________________________________________________________________ nato/a </w:t>
      </w:r>
      <w:proofErr w:type="spellStart"/>
      <w:r w:rsidRPr="00BE42E1">
        <w:rPr>
          <w:rFonts w:ascii="Times New Roman" w:hAnsi="Times New Roman" w:cs="Times New Roman"/>
          <w:lang w:eastAsia="it-IT"/>
        </w:rPr>
        <w:t>a</w:t>
      </w:r>
      <w:proofErr w:type="spellEnd"/>
      <w:r w:rsidRPr="00BE42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______________________________________ il </w:t>
      </w:r>
      <w:r w:rsidRPr="00BE42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BE42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/_______ c.f. ___________________________ residente a ____________________________________ in Via/Piazza ____________________n. </w:t>
      </w:r>
    </w:p>
    <w:p w14:paraId="58583F63" w14:textId="27B132A7" w:rsidR="00BE42E1" w:rsidRDefault="003B54D5" w:rsidP="003B54D5">
      <w:pPr>
        <w:pStyle w:val="Nessunaspaziatura"/>
        <w:spacing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E</w:t>
      </w:r>
    </w:p>
    <w:p w14:paraId="7B1C9C4A" w14:textId="77777777" w:rsidR="003B54D5" w:rsidRDefault="003B54D5" w:rsidP="003B54D5">
      <w:pPr>
        <w:pStyle w:val="Nessunaspaziatura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42E1">
        <w:rPr>
          <w:rFonts w:ascii="Times New Roman" w:hAnsi="Times New Roman" w:cs="Times New Roman"/>
          <w:lang w:eastAsia="it-IT"/>
        </w:rPr>
        <w:t xml:space="preserve">Il/La sottoscritto/a __________________________________________________________________ nato/a </w:t>
      </w:r>
      <w:proofErr w:type="spellStart"/>
      <w:r w:rsidRPr="00BE42E1">
        <w:rPr>
          <w:rFonts w:ascii="Times New Roman" w:hAnsi="Times New Roman" w:cs="Times New Roman"/>
          <w:lang w:eastAsia="it-IT"/>
        </w:rPr>
        <w:t>a</w:t>
      </w:r>
      <w:proofErr w:type="spellEnd"/>
      <w:r w:rsidRPr="00BE42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______________________________________ il </w:t>
      </w:r>
      <w:r w:rsidRPr="00BE42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/</w:t>
      </w:r>
      <w:r w:rsidRPr="00BE42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/_______ c.f. ___________________________ residente a ____________________________________ in Via/Piazza ____________________n. </w:t>
      </w:r>
    </w:p>
    <w:p w14:paraId="2CE0E123" w14:textId="77777777" w:rsidR="003B54D5" w:rsidRDefault="003B54D5" w:rsidP="00BE42E1">
      <w:pPr>
        <w:pStyle w:val="Nessunaspaziatura"/>
        <w:spacing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144390FD" w14:textId="275D625C" w:rsidR="00BE42E1" w:rsidRDefault="00BE42E1" w:rsidP="00295D34">
      <w:pPr>
        <w:pStyle w:val="Nessunaspaziatura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42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in qualità di </w:t>
      </w:r>
      <w:r w:rsidRPr="00BE42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genitor</w:t>
      </w:r>
      <w:r w:rsidR="003B54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</w:t>
      </w:r>
      <w:r w:rsidRPr="00BE42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/ tuto</w:t>
      </w:r>
      <w:r w:rsidR="003B54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ri</w:t>
      </w:r>
      <w:r w:rsidRPr="00BE42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</w:t>
      </w:r>
      <w:proofErr w:type="gramStart"/>
      <w:r w:rsidRPr="00BE42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legal</w:t>
      </w:r>
      <w:r w:rsidR="003B54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</w:t>
      </w:r>
      <w:r w:rsidRPr="00BE42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BE42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dell’alunno</w:t>
      </w:r>
      <w:proofErr w:type="gramEnd"/>
      <w:r w:rsidRPr="00BE42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/a _________________________________ </w:t>
      </w:r>
    </w:p>
    <w:p w14:paraId="3A50FED4" w14:textId="77777777" w:rsidR="00BE42E1" w:rsidRDefault="00BE42E1" w:rsidP="00295D34">
      <w:pPr>
        <w:pStyle w:val="Nessunaspaziatura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</w:p>
    <w:p w14:paraId="22E780EC" w14:textId="4C3C6D36" w:rsidR="00BE42E1" w:rsidRDefault="00BE42E1" w:rsidP="00295D34">
      <w:pPr>
        <w:pStyle w:val="Nessunaspaziatura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BE42E1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frequentante nell'A.S. 2026/2027 la classe _______ sez.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 Plesso_________________</w:t>
      </w:r>
    </w:p>
    <w:p w14:paraId="61FA2B39" w14:textId="177C25A0" w:rsidR="00827AA2" w:rsidRDefault="00827AA2" w:rsidP="00827AA2">
      <w:pPr>
        <w:pStyle w:val="Nessunaspaziatura"/>
        <w:spacing w:line="36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</w:p>
    <w:p w14:paraId="604D086F" w14:textId="3D16B59D" w:rsidR="00A2576D" w:rsidRDefault="00827AA2" w:rsidP="00A2576D">
      <w:pPr>
        <w:pStyle w:val="Nessunaspaziatura"/>
        <w:spacing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827AA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DELEGA</w:t>
      </w:r>
      <w:r w:rsidR="003B54D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NO</w:t>
      </w:r>
    </w:p>
    <w:p w14:paraId="3FE6101D" w14:textId="1D426728" w:rsidR="003B54D5" w:rsidRPr="001B5000" w:rsidRDefault="00BE42E1" w:rsidP="00D5025B">
      <w:pPr>
        <w:pStyle w:val="Nessunaspaziatura"/>
        <w:spacing w:line="360" w:lineRule="auto"/>
        <w:jc w:val="both"/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it-IT"/>
          <w14:ligatures w14:val="none"/>
        </w:rPr>
      </w:pPr>
      <w:r w:rsidRPr="001B5000"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it-IT"/>
          <w14:ligatures w14:val="none"/>
        </w:rPr>
        <w:t xml:space="preserve">l'Istituzione Scolastica </w:t>
      </w:r>
      <w:r w:rsidR="00A2576D" w:rsidRPr="001B5000"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it-IT"/>
          <w14:ligatures w14:val="none"/>
        </w:rPr>
        <w:t>“</w:t>
      </w:r>
      <w:r w:rsidR="00A2576D" w:rsidRPr="001B5000">
        <w:rPr>
          <w:rFonts w:ascii="Times New Roman" w:eastAsia="Times New Roman" w:hAnsi="Times New Roman" w:cs="Times New Roman"/>
          <w:b/>
          <w:bCs/>
          <w:color w:val="1F1F1F"/>
          <w:kern w:val="0"/>
          <w:sz w:val="24"/>
          <w:szCs w:val="24"/>
          <w:lang w:eastAsia="it-IT"/>
          <w14:ligatures w14:val="none"/>
        </w:rPr>
        <w:t xml:space="preserve">I.C. 3 </w:t>
      </w:r>
      <w:proofErr w:type="spellStart"/>
      <w:r w:rsidR="00A2576D" w:rsidRPr="001B5000">
        <w:rPr>
          <w:rFonts w:ascii="Times New Roman" w:eastAsia="Times New Roman" w:hAnsi="Times New Roman" w:cs="Times New Roman"/>
          <w:b/>
          <w:bCs/>
          <w:color w:val="1F1F1F"/>
          <w:kern w:val="0"/>
          <w:sz w:val="24"/>
          <w:szCs w:val="24"/>
          <w:lang w:eastAsia="it-IT"/>
          <w14:ligatures w14:val="none"/>
        </w:rPr>
        <w:t>Ceschelli</w:t>
      </w:r>
      <w:proofErr w:type="spellEnd"/>
      <w:r w:rsidR="00A2576D" w:rsidRPr="001B5000">
        <w:rPr>
          <w:rFonts w:ascii="Times New Roman" w:eastAsia="Times New Roman" w:hAnsi="Times New Roman" w:cs="Times New Roman"/>
          <w:b/>
          <w:bCs/>
          <w:color w:val="1F1F1F"/>
          <w:kern w:val="0"/>
          <w:sz w:val="24"/>
          <w:szCs w:val="24"/>
          <w:lang w:eastAsia="it-IT"/>
          <w14:ligatures w14:val="none"/>
        </w:rPr>
        <w:t>”</w:t>
      </w:r>
      <w:r w:rsidRPr="001B5000"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it-IT"/>
          <w14:ligatures w14:val="none"/>
        </w:rPr>
        <w:t xml:space="preserve">, </w:t>
      </w:r>
      <w:r w:rsidRPr="001B5000">
        <w:rPr>
          <w:rFonts w:ascii="Times New Roman" w:eastAsia="Times New Roman" w:hAnsi="Times New Roman" w:cs="Times New Roman"/>
          <w:b/>
          <w:bCs/>
          <w:color w:val="1F1F1F"/>
          <w:kern w:val="0"/>
          <w:sz w:val="24"/>
          <w:szCs w:val="24"/>
          <w:lang w:eastAsia="it-IT"/>
          <w14:ligatures w14:val="none"/>
        </w:rPr>
        <w:t>nella persona del Dirigente Scolastico pro</w:t>
      </w:r>
      <w:r w:rsidRPr="001B5000"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it-IT"/>
          <w14:ligatures w14:val="none"/>
        </w:rPr>
        <w:t xml:space="preserve"> </w:t>
      </w:r>
      <w:r w:rsidRPr="001B5000">
        <w:rPr>
          <w:rFonts w:ascii="Times New Roman" w:eastAsia="Times New Roman" w:hAnsi="Times New Roman" w:cs="Times New Roman"/>
          <w:b/>
          <w:bCs/>
          <w:color w:val="1F1F1F"/>
          <w:kern w:val="0"/>
          <w:sz w:val="24"/>
          <w:szCs w:val="24"/>
          <w:lang w:eastAsia="it-IT"/>
          <w14:ligatures w14:val="none"/>
        </w:rPr>
        <w:t>tempore</w:t>
      </w:r>
      <w:r w:rsidRPr="001B5000"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it-IT"/>
          <w14:ligatures w14:val="none"/>
        </w:rPr>
        <w:t xml:space="preserve">, a trasmettere in nome e per conto proprio la documentazione e la richiesta di attivazione del </w:t>
      </w:r>
      <w:r w:rsidRPr="001B5000">
        <w:rPr>
          <w:rFonts w:ascii="Times New Roman" w:eastAsia="Times New Roman" w:hAnsi="Times New Roman" w:cs="Times New Roman"/>
          <w:b/>
          <w:bCs/>
          <w:color w:val="1F1F1F"/>
          <w:kern w:val="0"/>
          <w:sz w:val="24"/>
          <w:szCs w:val="24"/>
          <w:lang w:eastAsia="it-IT"/>
          <w14:ligatures w14:val="none"/>
        </w:rPr>
        <w:t>servizio di Assistenza Specialistica Scolastica per l'A.S. 2026/2027</w:t>
      </w:r>
      <w:r w:rsidRPr="001B5000"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it-IT"/>
          <w14:ligatures w14:val="none"/>
        </w:rPr>
        <w:t xml:space="preserve"> agli Enti Locali territorialmente competenti (Comune/Provincia/Città Metropolitana).</w:t>
      </w:r>
    </w:p>
    <w:p w14:paraId="3734A049" w14:textId="3896B206" w:rsidR="00BE42E1" w:rsidRPr="001B5000" w:rsidRDefault="00BE42E1" w:rsidP="00A2576D">
      <w:pPr>
        <w:pStyle w:val="Paragrafoelenco"/>
        <w:numPr>
          <w:ilvl w:val="0"/>
          <w:numId w:val="7"/>
        </w:numPr>
        <w:shd w:val="clear" w:color="auto" w:fill="FDFCFC"/>
        <w:spacing w:after="0" w:line="360" w:lineRule="atLeast"/>
        <w:jc w:val="both"/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it-IT"/>
          <w14:ligatures w14:val="none"/>
        </w:rPr>
      </w:pPr>
      <w:r w:rsidRPr="001B5000"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it-IT"/>
          <w14:ligatures w14:val="none"/>
        </w:rPr>
        <w:t>I sottoscritt</w:t>
      </w:r>
      <w:r w:rsidR="003B54D5" w:rsidRPr="001B5000"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it-IT"/>
          <w14:ligatures w14:val="none"/>
        </w:rPr>
        <w:t>i</w:t>
      </w:r>
      <w:r w:rsidRPr="001B5000"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it-IT"/>
          <w14:ligatures w14:val="none"/>
        </w:rPr>
        <w:t xml:space="preserve"> autorizza</w:t>
      </w:r>
      <w:r w:rsidR="003B54D5" w:rsidRPr="001B5000"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it-IT"/>
          <w14:ligatures w14:val="none"/>
        </w:rPr>
        <w:t>no</w:t>
      </w:r>
      <w:r w:rsidRPr="001B5000">
        <w:rPr>
          <w:rFonts w:ascii="Times New Roman" w:eastAsia="Times New Roman" w:hAnsi="Times New Roman" w:cs="Times New Roman"/>
          <w:color w:val="1F1F1F"/>
          <w:kern w:val="0"/>
          <w:sz w:val="24"/>
          <w:szCs w:val="24"/>
          <w:lang w:eastAsia="it-IT"/>
          <w14:ligatures w14:val="none"/>
        </w:rPr>
        <w:t xml:space="preserve"> la scuola al trattamento dei dati personali e sensibili (dati sanitari relativi alla disabilità) strettamente necessari per l'espletamento della pratica in oggetto, ai sensi del Regolamento UE 2016/679 (GDPR).</w:t>
      </w:r>
    </w:p>
    <w:p w14:paraId="31A4EC91" w14:textId="48B38663" w:rsidR="00BE42E1" w:rsidRPr="001B5000" w:rsidRDefault="00BE42E1" w:rsidP="00A2576D">
      <w:pPr>
        <w:pStyle w:val="Paragrafoelenco"/>
        <w:numPr>
          <w:ilvl w:val="0"/>
          <w:numId w:val="7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 sottoscritt</w:t>
      </w:r>
      <w:r w:rsidR="003B54D5"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dichiara</w:t>
      </w:r>
      <w:r w:rsidR="003B54D5"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no</w:t>
      </w:r>
      <w:r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essere consapevol</w:t>
      </w:r>
      <w:r w:rsidR="003B54D5"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che la presente delega non esonera il richiedente dalle responsabilità relative alla veridicità dei dati dichiarati nei moduli principali.</w:t>
      </w:r>
    </w:p>
    <w:p w14:paraId="0CF4B396" w14:textId="77777777" w:rsidR="003B54D5" w:rsidRPr="001B5000" w:rsidRDefault="00806681" w:rsidP="003B54D5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1B5000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DOCUMENTI DA ALLEGARE OBBLIGATORIAMENTE ALLA PRESENTE DELEGA:</w:t>
      </w:r>
    </w:p>
    <w:p w14:paraId="04AB5D01" w14:textId="00B077E8" w:rsidR="00806681" w:rsidRPr="00295D34" w:rsidRDefault="00806681" w:rsidP="00295D34">
      <w:pPr>
        <w:pStyle w:val="Paragrafoelenco"/>
        <w:numPr>
          <w:ilvl w:val="0"/>
          <w:numId w:val="9"/>
        </w:num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95D3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Copia de</w:t>
      </w:r>
      <w:r w:rsidR="003B54D5" w:rsidRPr="00295D3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Pr="00295D3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document</w:t>
      </w:r>
      <w:r w:rsidR="003B54D5" w:rsidRPr="00295D3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Pr="00295D3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di identità in corso di validità de</w:t>
      </w:r>
      <w:r w:rsidR="003B54D5" w:rsidRPr="00295D3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Pr="00295D3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Pr="00295D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genitor</w:t>
      </w:r>
      <w:r w:rsidR="003B54D5" w:rsidRPr="00295D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</w:t>
      </w:r>
      <w:r w:rsidRPr="00295D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delegant</w:t>
      </w:r>
      <w:r w:rsidR="003B54D5" w:rsidRPr="00295D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i</w:t>
      </w:r>
      <w:r w:rsidRPr="00295D3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(firmatari).</w:t>
      </w:r>
    </w:p>
    <w:p w14:paraId="68498A8A" w14:textId="452CF311" w:rsidR="003E76D7" w:rsidRPr="001B5000" w:rsidRDefault="00827AA2" w:rsidP="00295D34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bookmarkStart w:id="0" w:name="_Hlk234006462"/>
      <w:r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Firma de</w:t>
      </w:r>
      <w:r w:rsidR="001B5000"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Genitor</w:t>
      </w:r>
      <w:r w:rsidR="001B5000"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/Delegant</w:t>
      </w:r>
      <w:r w:rsidR="001B5000"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i</w:t>
      </w:r>
      <w:r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(leggibile)</w:t>
      </w:r>
    </w:p>
    <w:p w14:paraId="3430460E" w14:textId="1602772D" w:rsidR="001B5000" w:rsidRPr="001B5000" w:rsidRDefault="00295D34" w:rsidP="00295D34">
      <w:pPr>
        <w:spacing w:before="100" w:beforeAutospacing="1" w:after="100" w:afterAutospacing="1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 w:rsidR="001B5000" w:rsidRPr="001B5000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     </w:t>
      </w:r>
      <w:r w:rsidRPr="00295D3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</w:t>
      </w:r>
      <w:bookmarkEnd w:id="0"/>
    </w:p>
    <w:p w14:paraId="53E4E9E8" w14:textId="77A2AE9E" w:rsidR="00295D34" w:rsidRPr="00295D34" w:rsidRDefault="00295D34" w:rsidP="00295D34">
      <w:pPr>
        <w:spacing w:before="100" w:beforeAutospacing="1" w:after="100" w:afterAutospacing="1" w:line="276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</w:pPr>
      <w:r w:rsidRPr="00295D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In caso di </w:t>
      </w:r>
      <w:proofErr w:type="gramStart"/>
      <w:r w:rsidRPr="00295D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>un sola</w:t>
      </w:r>
      <w:proofErr w:type="gramEnd"/>
      <w:r w:rsidRPr="00295D3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it-IT"/>
          <w14:ligatures w14:val="none"/>
        </w:rPr>
        <w:t xml:space="preserve"> firma</w:t>
      </w:r>
    </w:p>
    <w:p w14:paraId="7D5ED677" w14:textId="77CECEEA" w:rsidR="001B5000" w:rsidRPr="00295D34" w:rsidRDefault="001B5000" w:rsidP="00295D34">
      <w:pPr>
        <w:spacing w:before="100" w:beforeAutospacing="1" w:after="0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it-IT"/>
          <w14:ligatures w14:val="none"/>
        </w:rPr>
      </w:pPr>
      <w:r w:rsidRPr="00295D34"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  <w:t xml:space="preserve">DICHIARAZIONE SOSTITUTIVA DI ATTO DI NOTORIETÀ </w:t>
      </w:r>
      <w:r w:rsidRPr="00295D34"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eastAsia="it-IT"/>
          <w14:ligatures w14:val="none"/>
        </w:rPr>
        <w:t>(ai sensi del D.P.R. 28 dicembre 2000, n. 445)</w:t>
      </w:r>
    </w:p>
    <w:p w14:paraId="3A5698E7" w14:textId="77777777" w:rsidR="001B5000" w:rsidRPr="00295D34" w:rsidRDefault="001B5000" w:rsidP="00295D34">
      <w:pPr>
        <w:spacing w:before="100" w:beforeAutospacing="1"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it-IT"/>
          <w14:ligatures w14:val="none"/>
        </w:rPr>
      </w:pPr>
      <w:r w:rsidRPr="00295D34">
        <w:rPr>
          <w:rFonts w:ascii="Times New Roman" w:eastAsia="Times New Roman" w:hAnsi="Times New Roman" w:cs="Times New Roman"/>
          <w:i/>
          <w:iCs/>
          <w:kern w:val="0"/>
          <w:lang w:eastAsia="it-IT"/>
          <w14:ligatures w14:val="none"/>
        </w:rPr>
        <w:t>Il/La sottoscritto/a, consapevole delle sanzioni penali previste dall'art. 76 del D.P.R. 445/2000 in caso di dichiarazioni mendaci, dichiara sotto la propria esclusiva responsabilità che la presente delega è condivisa dall'altro genitore, in osservanza delle disposizioni sulla responsabilità genitoriale vigenti (artt. 316, 337-ter e 337-quater del Codice Civile).</w:t>
      </w:r>
    </w:p>
    <w:p w14:paraId="072D509A" w14:textId="7E4383FA" w:rsidR="00295D34" w:rsidRDefault="00295D34" w:rsidP="001B500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lang w:eastAsia="it-IT"/>
          <w14:ligatures w14:val="none"/>
        </w:rPr>
      </w:pPr>
      <w:r w:rsidRPr="00295D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 xml:space="preserve">Luogo e Data _______________________                                 </w:t>
      </w:r>
    </w:p>
    <w:p w14:paraId="2E751B0D" w14:textId="6875B854" w:rsidR="001B5000" w:rsidRPr="001B5000" w:rsidRDefault="00295D34" w:rsidP="001B5000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</w:pPr>
      <w:r w:rsidRPr="00295D34">
        <w:rPr>
          <w:rFonts w:ascii="Times New Roman" w:eastAsia="Times New Roman" w:hAnsi="Times New Roman" w:cs="Times New Roman"/>
          <w:kern w:val="0"/>
          <w:lang w:eastAsia="it-IT"/>
          <w14:ligatures w14:val="none"/>
        </w:rPr>
        <w:t>Firma dei Genitori/Deleganti (leggibile)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ab/>
      </w:r>
      <w:r w:rsidRPr="00295D34">
        <w:rPr>
          <w:rFonts w:ascii="Times New Roman" w:eastAsia="Times New Roman" w:hAnsi="Times New Roman" w:cs="Times New Roman"/>
          <w:kern w:val="0"/>
          <w:sz w:val="24"/>
          <w:szCs w:val="24"/>
          <w:lang w:eastAsia="it-IT"/>
          <w14:ligatures w14:val="none"/>
        </w:rPr>
        <w:t>_______________________________________</w:t>
      </w:r>
    </w:p>
    <w:sectPr w:rsidR="001B5000" w:rsidRPr="001B5000" w:rsidSect="00295D34">
      <w:pgSz w:w="11906" w:h="16838"/>
      <w:pgMar w:top="567" w:right="1134" w:bottom="28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73A68"/>
    <w:multiLevelType w:val="hybridMultilevel"/>
    <w:tmpl w:val="E6307EB0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559351A"/>
    <w:multiLevelType w:val="multilevel"/>
    <w:tmpl w:val="E7BEF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7361AB7"/>
    <w:multiLevelType w:val="multilevel"/>
    <w:tmpl w:val="0CC8C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CF0BC3"/>
    <w:multiLevelType w:val="multilevel"/>
    <w:tmpl w:val="E6944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E9932A8"/>
    <w:multiLevelType w:val="hybridMultilevel"/>
    <w:tmpl w:val="21A28B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B14C98"/>
    <w:multiLevelType w:val="multilevel"/>
    <w:tmpl w:val="33F0C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A597221"/>
    <w:multiLevelType w:val="multilevel"/>
    <w:tmpl w:val="53A2C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2073B4"/>
    <w:multiLevelType w:val="hybridMultilevel"/>
    <w:tmpl w:val="C60A09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6B624A"/>
    <w:multiLevelType w:val="multilevel"/>
    <w:tmpl w:val="D3A4D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9438210">
    <w:abstractNumId w:val="5"/>
  </w:num>
  <w:num w:numId="2" w16cid:durableId="1883857628">
    <w:abstractNumId w:val="2"/>
  </w:num>
  <w:num w:numId="3" w16cid:durableId="1731077017">
    <w:abstractNumId w:val="3"/>
  </w:num>
  <w:num w:numId="4" w16cid:durableId="1427731187">
    <w:abstractNumId w:val="8"/>
  </w:num>
  <w:num w:numId="5" w16cid:durableId="1805851260">
    <w:abstractNumId w:val="1"/>
  </w:num>
  <w:num w:numId="6" w16cid:durableId="529493694">
    <w:abstractNumId w:val="6"/>
  </w:num>
  <w:num w:numId="7" w16cid:durableId="2129740996">
    <w:abstractNumId w:val="7"/>
  </w:num>
  <w:num w:numId="8" w16cid:durableId="1946691659">
    <w:abstractNumId w:val="0"/>
  </w:num>
  <w:num w:numId="9" w16cid:durableId="17646889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373"/>
    <w:rsid w:val="001B5000"/>
    <w:rsid w:val="00295D34"/>
    <w:rsid w:val="003B54D5"/>
    <w:rsid w:val="003E76D7"/>
    <w:rsid w:val="00455008"/>
    <w:rsid w:val="00531373"/>
    <w:rsid w:val="007B6B39"/>
    <w:rsid w:val="00806681"/>
    <w:rsid w:val="00827AA2"/>
    <w:rsid w:val="008D1B27"/>
    <w:rsid w:val="00A2576D"/>
    <w:rsid w:val="00A63BFD"/>
    <w:rsid w:val="00BE42E1"/>
    <w:rsid w:val="00D502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8D75A"/>
  <w15:chartTrackingRefBased/>
  <w15:docId w15:val="{29F2F553-3D7A-4950-916B-F5EDC17FB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5313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313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313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313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313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313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313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313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313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313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313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313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3137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3137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313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313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313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313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313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313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313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313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313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313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53137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3137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313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3137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31373"/>
    <w:rPr>
      <w:b/>
      <w:bCs/>
      <w:smallCaps/>
      <w:color w:val="2F5496" w:themeColor="accent1" w:themeShade="BF"/>
      <w:spacing w:val="5"/>
    </w:rPr>
  </w:style>
  <w:style w:type="paragraph" w:styleId="Nessunaspaziatura">
    <w:name w:val="No Spacing"/>
    <w:uiPriority w:val="1"/>
    <w:qFormat/>
    <w:rsid w:val="00BE42E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384</Words>
  <Characters>2192</Characters>
  <Application>Microsoft Office Word</Application>
  <DocSecurity>0</DocSecurity>
  <Lines>18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2026-07-03T18:58:00Z</dcterms:created>
  <dcterms:modified xsi:type="dcterms:W3CDTF">2026-07-03T19:29:00Z</dcterms:modified>
</cp:coreProperties>
</file>